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08" w:rsidRDefault="000F0A08" w:rsidP="000F0A08">
      <w:pPr>
        <w:jc w:val="center"/>
        <w:rPr>
          <w:b/>
          <w:bCs/>
          <w:sz w:val="36"/>
          <w:szCs w:val="36"/>
          <w:rtl/>
        </w:rPr>
      </w:pPr>
    </w:p>
    <w:p w:rsidR="000F0A08" w:rsidRPr="000F0A08" w:rsidRDefault="000F0A08" w:rsidP="000F0A08">
      <w:pPr>
        <w:jc w:val="center"/>
        <w:rPr>
          <w:b/>
          <w:bCs/>
          <w:sz w:val="28"/>
          <w:szCs w:val="28"/>
          <w:rtl/>
        </w:rPr>
      </w:pPr>
      <w:r w:rsidRPr="000F0A08">
        <w:rPr>
          <w:rFonts w:hint="cs"/>
          <w:b/>
          <w:bCs/>
          <w:sz w:val="28"/>
          <w:szCs w:val="28"/>
          <w:rtl/>
        </w:rPr>
        <w:t>הודעה לעיתונות</w:t>
      </w:r>
    </w:p>
    <w:p w:rsidR="000F0A08" w:rsidRDefault="005A7AB0" w:rsidP="000F0A08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מפעלי </w:t>
      </w:r>
      <w:r w:rsidR="000F0A08" w:rsidRPr="000F0A08">
        <w:rPr>
          <w:rFonts w:hint="cs"/>
          <w:b/>
          <w:bCs/>
          <w:sz w:val="36"/>
          <w:szCs w:val="36"/>
          <w:rtl/>
        </w:rPr>
        <w:t xml:space="preserve">אולימפיק רהיטים </w:t>
      </w:r>
      <w:r w:rsidR="000F0A08">
        <w:rPr>
          <w:rFonts w:hint="cs"/>
          <w:b/>
          <w:bCs/>
          <w:sz w:val="36"/>
          <w:szCs w:val="36"/>
          <w:rtl/>
        </w:rPr>
        <w:t xml:space="preserve">בנתניה - </w:t>
      </w:r>
      <w:r w:rsidR="000F0A08" w:rsidRPr="000F0A08">
        <w:rPr>
          <w:rFonts w:hint="cs"/>
          <w:b/>
          <w:bCs/>
          <w:sz w:val="36"/>
          <w:szCs w:val="36"/>
          <w:rtl/>
        </w:rPr>
        <w:t xml:space="preserve">יוצאים במבצעים מיוחדים לקראת החגים מבחר מערכות ישיבה </w:t>
      </w:r>
      <w:r w:rsidR="00864738">
        <w:rPr>
          <w:rFonts w:hint="cs"/>
          <w:b/>
          <w:bCs/>
          <w:sz w:val="36"/>
          <w:szCs w:val="36"/>
          <w:rtl/>
        </w:rPr>
        <w:t xml:space="preserve">מדהימים </w:t>
      </w:r>
      <w:r w:rsidR="000F0A08" w:rsidRPr="00864738">
        <w:rPr>
          <w:rFonts w:hint="cs"/>
          <w:b/>
          <w:bCs/>
          <w:sz w:val="36"/>
          <w:szCs w:val="36"/>
          <w:u w:val="single"/>
          <w:rtl/>
        </w:rPr>
        <w:t>במחירי מבצע הטובים ביותר שתשיגו!</w:t>
      </w:r>
    </w:p>
    <w:p w:rsidR="00864738" w:rsidRPr="00864738" w:rsidRDefault="00864738" w:rsidP="000F0A08">
      <w:pPr>
        <w:jc w:val="center"/>
        <w:rPr>
          <w:b/>
          <w:bCs/>
          <w:sz w:val="36"/>
          <w:szCs w:val="36"/>
          <w:u w:val="single"/>
          <w:rtl/>
        </w:rPr>
      </w:pPr>
    </w:p>
    <w:p w:rsidR="00864738" w:rsidRDefault="000F0A08" w:rsidP="006D5BF5">
      <w:pPr>
        <w:pStyle w:val="a4"/>
        <w:numPr>
          <w:ilvl w:val="0"/>
          <w:numId w:val="1"/>
        </w:num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  <w:t xml:space="preserve">סלון דגם בוסטון יפיפיה 2 + 3 במחיר מבצע רק - 3,990 </w:t>
      </w:r>
      <w:r w:rsidR="006D5BF5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>₪!</w:t>
      </w:r>
      <w:r w:rsidR="00864738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>!</w:t>
      </w:r>
    </w:p>
    <w:p w:rsidR="006D5BF5" w:rsidRPr="00864738" w:rsidRDefault="000F0A08" w:rsidP="00864738">
      <w:pPr>
        <w:pStyle w:val="a4"/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</w:pP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  <w:t>אל תחמיצו</w:t>
      </w:r>
      <w:r w:rsidR="006D5BF5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>!!</w:t>
      </w: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  <w:t>️ ניתן להזמין במגוון בדים וצבעי</w:t>
      </w:r>
      <w:r w:rsidR="005A7AB0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>ם</w:t>
      </w:r>
      <w:r w:rsidR="006D5BF5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 xml:space="preserve"> יפיפים מובחרים</w:t>
      </w:r>
      <w:r w:rsidR="005A7AB0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 xml:space="preserve">! </w:t>
      </w:r>
    </w:p>
    <w:p w:rsidR="00864738" w:rsidRPr="00864738" w:rsidRDefault="006D5BF5" w:rsidP="006D5BF5">
      <w:pPr>
        <w:pStyle w:val="a4"/>
        <w:numPr>
          <w:ilvl w:val="0"/>
          <w:numId w:val="1"/>
        </w:num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 w:rsidRPr="00864738">
        <w:rPr>
          <w:rFonts w:ascii="Helvetica" w:hAnsi="Helvetica" w:cs="Helvetica"/>
          <w:color w:val="1D2129"/>
          <w:sz w:val="28"/>
          <w:szCs w:val="28"/>
          <w:shd w:val="clear" w:color="auto" w:fill="FFFFFF"/>
          <w:rtl/>
        </w:rPr>
        <w:t>סלון פינתי דגם "מירי"</w:t>
      </w:r>
      <w:r w:rsidR="00864738" w:rsidRPr="00864738">
        <w:rPr>
          <w:rFonts w:ascii="Helvetica" w:hAnsi="Helvetica" w:cs="Helvetica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Pr="00864738">
        <w:rPr>
          <w:rFonts w:ascii="Helvetica" w:hAnsi="Helvetica" w:cs="Helvetica"/>
          <w:color w:val="1D2129"/>
          <w:sz w:val="28"/>
          <w:szCs w:val="28"/>
          <w:shd w:val="clear" w:color="auto" w:fill="FFFFFF"/>
          <w:rtl/>
        </w:rPr>
        <w:t>במחיר מבצע רק 5,990 ש"ח</w:t>
      </w:r>
      <w:r w:rsidRPr="00864738">
        <w:rPr>
          <w:noProof/>
          <w:sz w:val="28"/>
          <w:szCs w:val="28"/>
          <w:shd w:val="clear" w:color="auto" w:fill="FFFFFF"/>
        </w:rPr>
        <w:t>!</w:t>
      </w:r>
      <w:r w:rsidRPr="0086473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6D5BF5" w:rsidRPr="00864738" w:rsidRDefault="006D5BF5" w:rsidP="00864738">
      <w:pPr>
        <w:pStyle w:val="a4"/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</w:pPr>
      <w:r w:rsidRPr="00864738">
        <w:rPr>
          <w:rFonts w:ascii="Helvetica" w:hAnsi="Helvetica" w:cs="Helvetica"/>
          <w:color w:val="1D2129"/>
          <w:sz w:val="28"/>
          <w:szCs w:val="28"/>
          <w:shd w:val="clear" w:color="auto" w:fill="FFFFFF"/>
          <w:rtl/>
        </w:rPr>
        <w:t xml:space="preserve">ניתן להשיג במבחר צבעים ובדים יפיפים </w:t>
      </w:r>
      <w:r w:rsidRPr="00864738">
        <w:rPr>
          <w:rFonts w:ascii="Helvetica" w:hAnsi="Helvetica" w:cs="Helvetica" w:hint="cs"/>
          <w:color w:val="1D2129"/>
          <w:sz w:val="28"/>
          <w:szCs w:val="28"/>
          <w:shd w:val="clear" w:color="auto" w:fill="FFFFFF"/>
          <w:rtl/>
        </w:rPr>
        <w:t>מובחרים</w:t>
      </w:r>
      <w:r w:rsidR="00864738">
        <w:rPr>
          <w:rFonts w:ascii="Helvetica" w:hAnsi="Helvetica" w:cs="Helvetica" w:hint="cs"/>
          <w:color w:val="1D2129"/>
          <w:sz w:val="28"/>
          <w:szCs w:val="28"/>
          <w:shd w:val="clear" w:color="auto" w:fill="FFFFFF"/>
          <w:rtl/>
        </w:rPr>
        <w:t>!</w:t>
      </w:r>
      <w:r w:rsidRPr="00864738">
        <w:rPr>
          <w:rFonts w:ascii="Helvetica" w:hAnsi="Helvetica" w:cs="Helvetica" w:hint="cs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6D5BF5" w:rsidRPr="00864738" w:rsidRDefault="006D5BF5" w:rsidP="005A7AB0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</w:pPr>
    </w:p>
    <w:p w:rsidR="00864738" w:rsidRDefault="005A7AB0" w:rsidP="00864738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</w:pPr>
      <w:r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>לה</w:t>
      </w:r>
      <w:r w:rsid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>זמנות : א</w:t>
      </w:r>
      <w:r w:rsidR="000F0A08"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  <w:t xml:space="preserve">ולימפיק רהיטים בנתניה - רח' האורזים 6, א.ת. הישן נתניה </w:t>
      </w:r>
    </w:p>
    <w:p w:rsidR="000F0A08" w:rsidRDefault="000F0A08" w:rsidP="00864738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</w:pP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  <w:t xml:space="preserve">09-8618985 | </w:t>
      </w:r>
      <w:r w:rsid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>בקרו ב</w:t>
      </w: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  <w:t>אתר האינטרנט שלנו</w:t>
      </w: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  <w:hyperlink r:id="rId5" w:history="1">
        <w:r w:rsidR="005A7AB0" w:rsidRPr="00864738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http://www.olimpic.co.il/</w:t>
        </w:r>
      </w:hyperlink>
      <w:r w:rsidR="0086473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- </w:t>
      </w:r>
      <w:r w:rsidR="005A7AB0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 xml:space="preserve"> </w:t>
      </w: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| </w:t>
      </w:r>
      <w:r w:rsidRPr="00864738"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  <w:t>הצטרפו אלינו לפייסבוק- אולימפיק רהיטים</w:t>
      </w:r>
      <w:r w:rsidR="005A7AB0" w:rsidRPr="00864738"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 xml:space="preserve"> !</w:t>
      </w:r>
    </w:p>
    <w:p w:rsidR="00864738" w:rsidRDefault="00864738" w:rsidP="00864738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</w:pPr>
    </w:p>
    <w:p w:rsidR="004A3403" w:rsidRDefault="004A3403" w:rsidP="00864738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p w:rsidR="00864738" w:rsidRPr="00864738" w:rsidRDefault="00864738" w:rsidP="00864738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 w:hint="cs"/>
          <w:color w:val="202124"/>
          <w:sz w:val="28"/>
          <w:szCs w:val="28"/>
          <w:shd w:val="clear" w:color="auto" w:fill="FFFFFF"/>
          <w:rtl/>
        </w:rPr>
        <w:t xml:space="preserve">לפרטים נוספים: נאוה תנעמי יחסי ציבור ומיתוג עסקים 052-8598898 </w:t>
      </w:r>
    </w:p>
    <w:sectPr w:rsidR="00864738" w:rsidRPr="00864738" w:rsidSect="00A01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68B1"/>
    <w:multiLevelType w:val="hybridMultilevel"/>
    <w:tmpl w:val="390E2BAA"/>
    <w:lvl w:ilvl="0" w:tplc="98DA880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08"/>
    <w:rsid w:val="000F0A08"/>
    <w:rsid w:val="004A3403"/>
    <w:rsid w:val="005A7AB0"/>
    <w:rsid w:val="006D5BF5"/>
    <w:rsid w:val="00864738"/>
    <w:rsid w:val="00A01466"/>
    <w:rsid w:val="00D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437F"/>
  <w15:chartTrackingRefBased/>
  <w15:docId w15:val="{A14C4C62-2B54-48ED-878F-62EB3B9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A7AB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A7AB0"/>
    <w:rPr>
      <w:color w:val="605E5C"/>
      <w:shd w:val="clear" w:color="auto" w:fill="E1DFDD"/>
    </w:rPr>
  </w:style>
  <w:style w:type="character" w:customStyle="1" w:styleId="7oe">
    <w:name w:val="_7oe"/>
    <w:basedOn w:val="a0"/>
    <w:rsid w:val="006D5BF5"/>
  </w:style>
  <w:style w:type="paragraph" w:styleId="a4">
    <w:name w:val="List Paragraph"/>
    <w:basedOn w:val="a"/>
    <w:uiPriority w:val="34"/>
    <w:qFormat/>
    <w:rsid w:val="006D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impic.co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2018-09-03T08:08:00Z</dcterms:created>
  <dcterms:modified xsi:type="dcterms:W3CDTF">2018-09-03T08:08:00Z</dcterms:modified>
</cp:coreProperties>
</file>