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AD6" w:rsidRDefault="005D5AD6" w:rsidP="006F5644">
      <w:pPr>
        <w:spacing w:line="360" w:lineRule="auto"/>
        <w:jc w:val="center"/>
        <w:rPr>
          <w:rFonts w:ascii="David" w:hAnsi="David" w:cs="David"/>
          <w:b/>
          <w:bCs/>
          <w:sz w:val="28"/>
          <w:szCs w:val="28"/>
          <w:u w:val="single"/>
          <w:rtl/>
        </w:rPr>
      </w:pPr>
      <w:bookmarkStart w:id="0" w:name="_Hlk12538307"/>
      <w:bookmarkStart w:id="1" w:name="_Hlk11578089"/>
      <w:bookmarkStart w:id="2" w:name="_Hlk16087158"/>
      <w:bookmarkStart w:id="3" w:name="_Hlk16111886"/>
      <w:r>
        <w:rPr>
          <w:rFonts w:ascii="David" w:hAnsi="David" w:cs="David" w:hint="cs"/>
          <w:b/>
          <w:bCs/>
          <w:sz w:val="28"/>
          <w:szCs w:val="28"/>
          <w:u w:val="single"/>
          <w:rtl/>
        </w:rPr>
        <w:t xml:space="preserve">כל האנושות תעסוק מיד רק בטעות ניוטון </w:t>
      </w:r>
      <w:r w:rsidR="00C72992">
        <w:rPr>
          <w:rFonts w:ascii="David" w:hAnsi="David" w:cs="David" w:hint="cs"/>
          <w:b/>
          <w:bCs/>
          <w:sz w:val="28"/>
          <w:szCs w:val="28"/>
          <w:u w:val="single"/>
          <w:rtl/>
        </w:rPr>
        <w:t>האיומה</w:t>
      </w:r>
      <w:r w:rsidRPr="00A966FC">
        <w:rPr>
          <w:rFonts w:ascii="David" w:hAnsi="David" w:cs="David" w:hint="cs"/>
          <w:sz w:val="28"/>
          <w:szCs w:val="28"/>
          <w:u w:val="single"/>
          <w:rtl/>
        </w:rPr>
        <w:t>,</w:t>
      </w:r>
      <w:r>
        <w:rPr>
          <w:rFonts w:ascii="David" w:hAnsi="David" w:cs="David" w:hint="cs"/>
          <w:b/>
          <w:bCs/>
          <w:sz w:val="28"/>
          <w:szCs w:val="28"/>
          <w:u w:val="single"/>
          <w:rtl/>
        </w:rPr>
        <w:t xml:space="preserve"> לבל ניהרג מרעידות אדמה</w:t>
      </w:r>
      <w:r>
        <w:rPr>
          <w:rFonts w:ascii="David" w:hAnsi="David" w:cs="David" w:hint="cs"/>
          <w:sz w:val="28"/>
          <w:szCs w:val="28"/>
          <w:u w:val="single"/>
          <w:rtl/>
        </w:rPr>
        <w:t>-</w:t>
      </w:r>
      <w:r>
        <w:rPr>
          <w:rFonts w:ascii="David" w:hAnsi="David" w:cs="David" w:hint="cs"/>
          <w:b/>
          <w:bCs/>
          <w:sz w:val="28"/>
          <w:szCs w:val="28"/>
          <w:u w:val="single"/>
          <w:rtl/>
        </w:rPr>
        <w:t>לא מחום</w:t>
      </w:r>
      <w:r w:rsidRPr="00A966FC">
        <w:rPr>
          <w:rFonts w:ascii="David" w:hAnsi="David" w:cs="David" w:hint="cs"/>
          <w:sz w:val="28"/>
          <w:szCs w:val="28"/>
          <w:rtl/>
        </w:rPr>
        <w:t>.</w:t>
      </w:r>
    </w:p>
    <w:p w:rsidR="00E440B0" w:rsidRDefault="00772FB9" w:rsidP="006F5644">
      <w:pPr>
        <w:spacing w:line="360" w:lineRule="auto"/>
        <w:jc w:val="center"/>
        <w:rPr>
          <w:rFonts w:ascii="David" w:hAnsi="David" w:cs="David"/>
          <w:sz w:val="24"/>
          <w:szCs w:val="24"/>
          <w:rtl/>
        </w:rPr>
      </w:pPr>
      <w:r w:rsidRPr="0095446B">
        <w:rPr>
          <w:rFonts w:ascii="David" w:hAnsi="David" w:cs="David" w:hint="cs"/>
          <w:b/>
          <w:bCs/>
          <w:sz w:val="28"/>
          <w:szCs w:val="28"/>
          <w:u w:val="single"/>
          <w:rtl/>
        </w:rPr>
        <w:t>קיצור סטיות האנושות מהדרך שהתווה אלהים ופתרון יחיד ויעיל להצלת האנושות.</w:t>
      </w:r>
      <w:bookmarkEnd w:id="2"/>
    </w:p>
    <w:p w:rsidR="005401C0" w:rsidRPr="00E440B0" w:rsidRDefault="005401C0" w:rsidP="006F5644">
      <w:pPr>
        <w:spacing w:line="360" w:lineRule="auto"/>
        <w:jc w:val="center"/>
        <w:rPr>
          <w:rFonts w:ascii="David" w:hAnsi="David" w:cs="David"/>
          <w:sz w:val="28"/>
          <w:szCs w:val="28"/>
          <w:rtl/>
        </w:rPr>
      </w:pPr>
      <w:bookmarkStart w:id="4" w:name="_GoBack"/>
      <w:bookmarkEnd w:id="4"/>
      <w:r w:rsidRPr="00CF3B9E">
        <w:rPr>
          <w:rFonts w:ascii="David" w:hAnsi="David" w:cs="David" w:hint="cs"/>
          <w:sz w:val="24"/>
          <w:szCs w:val="24"/>
          <w:rtl/>
        </w:rPr>
        <w:t xml:space="preserve">מאת: יוסף זמירי  </w:t>
      </w:r>
      <w:r w:rsidR="009A4266">
        <w:rPr>
          <w:rFonts w:ascii="David" w:hAnsi="David" w:cs="David" w:hint="cs"/>
          <w:sz w:val="24"/>
          <w:szCs w:val="24"/>
          <w:rtl/>
        </w:rPr>
        <w:t>08</w:t>
      </w:r>
      <w:r w:rsidRPr="00CF3B9E">
        <w:rPr>
          <w:rFonts w:ascii="David" w:hAnsi="David" w:cs="David" w:hint="cs"/>
          <w:sz w:val="24"/>
          <w:szCs w:val="24"/>
          <w:rtl/>
        </w:rPr>
        <w:t>.</w:t>
      </w:r>
      <w:r w:rsidR="00A978FA">
        <w:rPr>
          <w:rFonts w:ascii="David" w:hAnsi="David" w:cs="David" w:hint="cs"/>
          <w:sz w:val="24"/>
          <w:szCs w:val="24"/>
          <w:rtl/>
        </w:rPr>
        <w:t>8</w:t>
      </w:r>
      <w:r w:rsidRPr="00CF3B9E">
        <w:rPr>
          <w:rFonts w:ascii="David" w:hAnsi="David" w:cs="David" w:hint="cs"/>
          <w:sz w:val="24"/>
          <w:szCs w:val="24"/>
          <w:rtl/>
        </w:rPr>
        <w:t>.19</w:t>
      </w:r>
      <w:r w:rsidR="00CE7692">
        <w:rPr>
          <w:rFonts w:ascii="David" w:hAnsi="David" w:cs="David" w:hint="cs"/>
          <w:sz w:val="24"/>
          <w:szCs w:val="24"/>
          <w:rtl/>
        </w:rPr>
        <w:t>.</w:t>
      </w:r>
      <w:r w:rsidR="00812C4E">
        <w:rPr>
          <w:rFonts w:ascii="David" w:hAnsi="David" w:cs="David" w:hint="cs"/>
          <w:sz w:val="24"/>
          <w:szCs w:val="24"/>
          <w:rtl/>
        </w:rPr>
        <w:t xml:space="preserve"> </w:t>
      </w:r>
      <w:r w:rsidRPr="00CF3B9E">
        <w:rPr>
          <w:rFonts w:ascii="David" w:hAnsi="David" w:cs="David" w:hint="cs"/>
          <w:sz w:val="24"/>
          <w:szCs w:val="24"/>
          <w:rtl/>
        </w:rPr>
        <w:t xml:space="preserve">אתר </w:t>
      </w:r>
      <w:hyperlink r:id="rId8" w:history="1">
        <w:r w:rsidRPr="00A45B81">
          <w:rPr>
            <w:rStyle w:val="Hyperlink"/>
            <w:rFonts w:ascii="David" w:hAnsi="David" w:cs="David"/>
            <w:sz w:val="24"/>
            <w:szCs w:val="24"/>
          </w:rPr>
          <w:t>mixumya.net</w:t>
        </w:r>
      </w:hyperlink>
      <w:r w:rsidRPr="00CF3B9E">
        <w:rPr>
          <w:rFonts w:ascii="David" w:hAnsi="David" w:cs="David" w:hint="cs"/>
          <w:sz w:val="24"/>
          <w:szCs w:val="24"/>
          <w:rtl/>
        </w:rPr>
        <w:t xml:space="preserve"> </w:t>
      </w:r>
      <w:r w:rsidR="00E440B0">
        <w:rPr>
          <w:rFonts w:ascii="David" w:hAnsi="David" w:cs="David" w:hint="cs"/>
          <w:sz w:val="28"/>
          <w:szCs w:val="28"/>
          <w:rtl/>
        </w:rPr>
        <w:t>.</w:t>
      </w:r>
    </w:p>
    <w:p w:rsidR="00157E2C" w:rsidRPr="00BF188B" w:rsidRDefault="00157E2C" w:rsidP="00157E2C">
      <w:pPr>
        <w:spacing w:line="360" w:lineRule="auto"/>
        <w:jc w:val="center"/>
        <w:rPr>
          <w:rFonts w:ascii="David" w:hAnsi="David" w:cs="David"/>
          <w:b/>
          <w:bCs/>
          <w:sz w:val="25"/>
          <w:szCs w:val="25"/>
          <w:u w:val="dotted"/>
          <w:rtl/>
        </w:rPr>
      </w:pPr>
      <w:bookmarkStart w:id="5" w:name="_Hlk15512869"/>
      <w:bookmarkStart w:id="6" w:name="_Hlk15513896"/>
      <w:bookmarkStart w:id="7" w:name="_Hlk15533724"/>
      <w:bookmarkStart w:id="8" w:name="_Hlk15549670"/>
      <w:r w:rsidRPr="00BF188B">
        <w:rPr>
          <w:rFonts w:ascii="David" w:hAnsi="David" w:cs="David" w:hint="cs"/>
          <w:b/>
          <w:bCs/>
          <w:sz w:val="25"/>
          <w:szCs w:val="25"/>
          <w:u w:val="dotted"/>
          <w:rtl/>
        </w:rPr>
        <w:t>החום העולה וגואה, מקורו בבחירה האומללה של ניוטון לפני 350 שנה בניסויים אמפיריים המבוססים על טעות הרציפות. אי רציפות הטבע מגלה שבגלל ניוטון סודות הבריאה והאושר המותנים בשיפור המנגנון לחידוש האנרגיה לא התגלו. לכן אנו בפני רעידות אדמה נוראיות!</w:t>
      </w:r>
    </w:p>
    <w:bookmarkEnd w:id="5"/>
    <w:bookmarkEnd w:id="6"/>
    <w:bookmarkEnd w:id="7"/>
    <w:bookmarkEnd w:id="8"/>
    <w:p w:rsidR="00B61B14" w:rsidRPr="004A29BF" w:rsidRDefault="008B7C3A" w:rsidP="004A29BF">
      <w:pPr>
        <w:spacing w:line="360" w:lineRule="auto"/>
        <w:jc w:val="both"/>
        <w:rPr>
          <w:rFonts w:ascii="David" w:hAnsi="David" w:cs="David"/>
          <w:sz w:val="24"/>
          <w:szCs w:val="24"/>
          <w:rtl/>
        </w:rPr>
      </w:pPr>
      <w:r w:rsidRPr="00EE116B">
        <w:rPr>
          <w:rFonts w:ascii="David" w:hAnsi="David" w:cs="David" w:hint="cs"/>
          <w:b/>
          <w:bCs/>
          <w:sz w:val="24"/>
          <w:szCs w:val="24"/>
          <w:u w:val="single"/>
          <w:rtl/>
        </w:rPr>
        <w:t>מבוא</w:t>
      </w:r>
      <w:r>
        <w:rPr>
          <w:rFonts w:ascii="David" w:hAnsi="David" w:cs="David" w:hint="cs"/>
          <w:sz w:val="24"/>
          <w:szCs w:val="24"/>
          <w:rtl/>
        </w:rPr>
        <w:t xml:space="preserve">. </w:t>
      </w:r>
      <w:r w:rsidR="004A29BF">
        <w:rPr>
          <w:rFonts w:ascii="David" w:hAnsi="David" w:cs="David" w:hint="cs"/>
          <w:sz w:val="24"/>
          <w:szCs w:val="24"/>
          <w:rtl/>
        </w:rPr>
        <w:t>כל האנושות חשה את החום הגואה שמגיע למעל 50</w:t>
      </w:r>
      <w:r w:rsidR="004A29BF" w:rsidRPr="004A29BF">
        <w:rPr>
          <w:rFonts w:ascii="David" w:hAnsi="David" w:cs="David" w:hint="cs"/>
          <w:sz w:val="24"/>
          <w:szCs w:val="24"/>
          <w:vertAlign w:val="superscript"/>
          <w:rtl/>
        </w:rPr>
        <w:t>0</w:t>
      </w:r>
      <w:r w:rsidR="004A29BF">
        <w:rPr>
          <w:rFonts w:ascii="David" w:hAnsi="David" w:cs="David" w:hint="cs"/>
          <w:sz w:val="24"/>
          <w:szCs w:val="24"/>
          <w:rtl/>
        </w:rPr>
        <w:t xml:space="preserve"> ובטוחה שיש פתרון והוא הפחתת פליטות מזהמים, אם כי היישום בעייתי. </w:t>
      </w:r>
      <w:r w:rsidR="00DA078D">
        <w:rPr>
          <w:rFonts w:ascii="David" w:hAnsi="David" w:cs="David" w:hint="cs"/>
          <w:sz w:val="24"/>
          <w:szCs w:val="24"/>
          <w:rtl/>
        </w:rPr>
        <w:t>אבל, כל מומחי</w:t>
      </w:r>
      <w:r w:rsidR="00FA53DA">
        <w:rPr>
          <w:rFonts w:ascii="David" w:hAnsi="David" w:cs="David" w:hint="cs"/>
          <w:sz w:val="24"/>
          <w:szCs w:val="24"/>
          <w:rtl/>
        </w:rPr>
        <w:t xml:space="preserve"> האקלים התבססו על כך שההתחממות חיצונית, בעוד </w:t>
      </w:r>
      <w:r w:rsidR="00932137">
        <w:rPr>
          <w:rFonts w:ascii="David" w:hAnsi="David" w:cs="David" w:hint="cs"/>
          <w:sz w:val="24"/>
          <w:szCs w:val="24"/>
          <w:rtl/>
        </w:rPr>
        <w:t>אני מוכיח</w:t>
      </w:r>
      <w:r w:rsidR="00FA53DA">
        <w:rPr>
          <w:rFonts w:ascii="David" w:hAnsi="David" w:cs="David" w:hint="cs"/>
          <w:sz w:val="24"/>
          <w:szCs w:val="24"/>
          <w:rtl/>
        </w:rPr>
        <w:t xml:space="preserve"> כי </w:t>
      </w:r>
      <w:r w:rsidR="00583F12">
        <w:rPr>
          <w:rFonts w:ascii="David" w:hAnsi="David" w:cs="David" w:hint="cs"/>
          <w:sz w:val="24"/>
          <w:szCs w:val="24"/>
          <w:rtl/>
        </w:rPr>
        <w:t>גם</w:t>
      </w:r>
      <w:r w:rsidR="00FA53DA">
        <w:rPr>
          <w:rFonts w:ascii="David" w:hAnsi="David" w:cs="David" w:hint="cs"/>
          <w:sz w:val="24"/>
          <w:szCs w:val="24"/>
          <w:rtl/>
        </w:rPr>
        <w:t xml:space="preserve"> </w:t>
      </w:r>
      <w:r w:rsidR="00583F12">
        <w:rPr>
          <w:rFonts w:ascii="David" w:hAnsi="David" w:cs="David" w:hint="cs"/>
          <w:sz w:val="24"/>
          <w:szCs w:val="24"/>
          <w:rtl/>
        </w:rPr>
        <w:t xml:space="preserve">אם </w:t>
      </w:r>
      <w:r w:rsidR="00FA53DA">
        <w:rPr>
          <w:rFonts w:ascii="David" w:hAnsi="David" w:cs="David" w:hint="cs"/>
          <w:sz w:val="24"/>
          <w:szCs w:val="24"/>
          <w:rtl/>
        </w:rPr>
        <w:t xml:space="preserve">כל </w:t>
      </w:r>
      <w:r w:rsidR="00100658">
        <w:rPr>
          <w:rFonts w:ascii="David" w:hAnsi="David" w:cs="David" w:hint="cs"/>
          <w:sz w:val="24"/>
          <w:szCs w:val="24"/>
          <w:rtl/>
        </w:rPr>
        <w:t>הפליטות</w:t>
      </w:r>
      <w:r w:rsidR="00FA53DA">
        <w:rPr>
          <w:rFonts w:ascii="David" w:hAnsi="David" w:cs="David" w:hint="cs"/>
          <w:sz w:val="24"/>
          <w:szCs w:val="24"/>
          <w:rtl/>
        </w:rPr>
        <w:t xml:space="preserve"> היו </w:t>
      </w:r>
      <w:r w:rsidR="00FA53DA" w:rsidRPr="00583F12">
        <w:rPr>
          <w:rFonts w:ascii="David" w:hAnsi="David" w:cs="David" w:hint="cs"/>
          <w:b/>
          <w:bCs/>
          <w:sz w:val="24"/>
          <w:szCs w:val="24"/>
          <w:rtl/>
        </w:rPr>
        <w:t>אפס</w:t>
      </w:r>
      <w:r w:rsidR="00FA53DA">
        <w:rPr>
          <w:rFonts w:ascii="David" w:hAnsi="David" w:cs="David" w:hint="cs"/>
          <w:sz w:val="24"/>
          <w:szCs w:val="24"/>
          <w:rtl/>
        </w:rPr>
        <w:t>, החום היה עולה.</w:t>
      </w:r>
      <w:r w:rsidR="00DA078D">
        <w:rPr>
          <w:rFonts w:ascii="David" w:hAnsi="David" w:cs="David" w:hint="cs"/>
          <w:sz w:val="24"/>
          <w:szCs w:val="24"/>
          <w:rtl/>
        </w:rPr>
        <w:t xml:space="preserve"> </w:t>
      </w:r>
      <w:r w:rsidR="00FA53DA">
        <w:rPr>
          <w:rFonts w:ascii="David" w:hAnsi="David" w:cs="David" w:hint="cs"/>
          <w:sz w:val="24"/>
          <w:szCs w:val="24"/>
          <w:rtl/>
        </w:rPr>
        <w:t>הסיבה היא שחום הוא סימפטום</w:t>
      </w:r>
      <w:r w:rsidR="00A215D5">
        <w:rPr>
          <w:rFonts w:ascii="David" w:hAnsi="David" w:cs="David" w:hint="cs"/>
          <w:sz w:val="24"/>
          <w:szCs w:val="24"/>
          <w:rtl/>
        </w:rPr>
        <w:t xml:space="preserve"> חיצוני</w:t>
      </w:r>
      <w:r w:rsidR="005F022A">
        <w:rPr>
          <w:rFonts w:ascii="David" w:hAnsi="David" w:cs="David" w:hint="cs"/>
          <w:sz w:val="24"/>
          <w:szCs w:val="24"/>
          <w:rtl/>
        </w:rPr>
        <w:t>,</w:t>
      </w:r>
      <w:r w:rsidR="00A215D5">
        <w:rPr>
          <w:rFonts w:ascii="David" w:hAnsi="David" w:cs="David" w:hint="cs"/>
          <w:sz w:val="24"/>
          <w:szCs w:val="24"/>
          <w:rtl/>
        </w:rPr>
        <w:t xml:space="preserve"> והמוקד הוא</w:t>
      </w:r>
      <w:r w:rsidR="00FA53DA">
        <w:rPr>
          <w:rFonts w:ascii="David" w:hAnsi="David" w:cs="David" w:hint="cs"/>
          <w:sz w:val="24"/>
          <w:szCs w:val="24"/>
          <w:rtl/>
        </w:rPr>
        <w:t xml:space="preserve"> </w:t>
      </w:r>
      <w:r w:rsidR="00206F3B" w:rsidRPr="00B029EC">
        <w:rPr>
          <w:rFonts w:ascii="David" w:hAnsi="David" w:cs="David" w:hint="cs"/>
          <w:b/>
          <w:bCs/>
          <w:sz w:val="24"/>
          <w:szCs w:val="24"/>
          <w:rtl/>
        </w:rPr>
        <w:t>רעידות אדמה</w:t>
      </w:r>
      <w:r w:rsidR="00206F3B">
        <w:rPr>
          <w:rFonts w:ascii="David" w:hAnsi="David" w:cs="David" w:hint="cs"/>
          <w:sz w:val="24"/>
          <w:szCs w:val="24"/>
          <w:rtl/>
        </w:rPr>
        <w:t xml:space="preserve"> קשות </w:t>
      </w:r>
      <w:r w:rsidR="00275102">
        <w:rPr>
          <w:rFonts w:ascii="David" w:hAnsi="David" w:cs="David" w:hint="cs"/>
          <w:sz w:val="24"/>
          <w:szCs w:val="24"/>
          <w:rtl/>
        </w:rPr>
        <w:t>שי</w:t>
      </w:r>
      <w:r w:rsidR="00446714">
        <w:rPr>
          <w:rFonts w:ascii="David" w:hAnsi="David" w:cs="David" w:hint="cs"/>
          <w:sz w:val="24"/>
          <w:szCs w:val="24"/>
          <w:rtl/>
        </w:rPr>
        <w:t>קרו</w:t>
      </w:r>
      <w:r w:rsidR="00275102">
        <w:rPr>
          <w:rFonts w:ascii="David" w:hAnsi="David" w:cs="David" w:hint="cs"/>
          <w:sz w:val="24"/>
          <w:szCs w:val="24"/>
          <w:rtl/>
        </w:rPr>
        <w:t xml:space="preserve"> </w:t>
      </w:r>
      <w:r w:rsidR="00275102" w:rsidRPr="00B029EC">
        <w:rPr>
          <w:rFonts w:ascii="David" w:hAnsi="David" w:cs="David" w:hint="cs"/>
          <w:b/>
          <w:bCs/>
          <w:sz w:val="24"/>
          <w:szCs w:val="24"/>
          <w:rtl/>
        </w:rPr>
        <w:t>מיד</w:t>
      </w:r>
      <w:r w:rsidR="00275102">
        <w:rPr>
          <w:rFonts w:ascii="David" w:hAnsi="David" w:cs="David" w:hint="cs"/>
          <w:sz w:val="24"/>
          <w:szCs w:val="24"/>
          <w:rtl/>
        </w:rPr>
        <w:t xml:space="preserve"> </w:t>
      </w:r>
      <w:r w:rsidR="00206F3B">
        <w:rPr>
          <w:rFonts w:ascii="David" w:hAnsi="David" w:cs="David" w:hint="cs"/>
          <w:sz w:val="24"/>
          <w:szCs w:val="24"/>
          <w:rtl/>
        </w:rPr>
        <w:t>בכל העולם</w:t>
      </w:r>
      <w:r w:rsidR="00A215D5">
        <w:rPr>
          <w:rFonts w:ascii="David" w:hAnsi="David" w:cs="David" w:hint="cs"/>
          <w:sz w:val="24"/>
          <w:szCs w:val="24"/>
          <w:rtl/>
        </w:rPr>
        <w:t xml:space="preserve">, </w:t>
      </w:r>
      <w:r w:rsidR="00446714">
        <w:rPr>
          <w:rFonts w:ascii="David" w:hAnsi="David" w:cs="David" w:hint="cs"/>
          <w:sz w:val="24"/>
          <w:szCs w:val="24"/>
          <w:rtl/>
        </w:rPr>
        <w:t xml:space="preserve">כי </w:t>
      </w:r>
      <w:r w:rsidR="00A215D5">
        <w:rPr>
          <w:rFonts w:ascii="David" w:hAnsi="David" w:cs="David" w:hint="cs"/>
          <w:sz w:val="24"/>
          <w:szCs w:val="24"/>
          <w:rtl/>
        </w:rPr>
        <w:t>התחממות כדה"א היא פנימית</w:t>
      </w:r>
      <w:r w:rsidR="00275102">
        <w:rPr>
          <w:rFonts w:ascii="David" w:hAnsi="David" w:cs="David" w:hint="cs"/>
          <w:sz w:val="24"/>
          <w:szCs w:val="24"/>
          <w:rtl/>
        </w:rPr>
        <w:t>.</w:t>
      </w:r>
      <w:r w:rsidR="00206F3B">
        <w:rPr>
          <w:rFonts w:ascii="David" w:hAnsi="David" w:cs="David" w:hint="cs"/>
          <w:sz w:val="24"/>
          <w:szCs w:val="24"/>
          <w:rtl/>
        </w:rPr>
        <w:t xml:space="preserve"> </w:t>
      </w:r>
      <w:hyperlink r:id="rId9" w:history="1">
        <w:r w:rsidR="00206F3B" w:rsidRPr="00460F54">
          <w:rPr>
            <w:rStyle w:val="Hyperlink"/>
            <w:rFonts w:ascii="David" w:hAnsi="David" w:cs="David" w:hint="cs"/>
            <w:b/>
            <w:bCs/>
            <w:sz w:val="24"/>
            <w:szCs w:val="24"/>
            <w:rtl/>
          </w:rPr>
          <w:t>את זה בד</w:t>
        </w:r>
        <w:r w:rsidR="00206F3B" w:rsidRPr="00460F54">
          <w:rPr>
            <w:rStyle w:val="Hyperlink"/>
            <w:rFonts w:ascii="David" w:hAnsi="David" w:cs="David" w:hint="cs"/>
            <w:b/>
            <w:bCs/>
            <w:sz w:val="24"/>
            <w:szCs w:val="24"/>
            <w:rtl/>
          </w:rPr>
          <w:t>י</w:t>
        </w:r>
        <w:r w:rsidR="00206F3B" w:rsidRPr="00460F54">
          <w:rPr>
            <w:rStyle w:val="Hyperlink"/>
            <w:rFonts w:ascii="David" w:hAnsi="David" w:cs="David" w:hint="cs"/>
            <w:b/>
            <w:bCs/>
            <w:sz w:val="24"/>
            <w:szCs w:val="24"/>
            <w:rtl/>
          </w:rPr>
          <w:t>וק הוכחתי</w:t>
        </w:r>
      </w:hyperlink>
      <w:r w:rsidR="00206F3B">
        <w:rPr>
          <w:rFonts w:ascii="David" w:hAnsi="David" w:cs="David" w:hint="cs"/>
          <w:sz w:val="24"/>
          <w:szCs w:val="24"/>
          <w:rtl/>
        </w:rPr>
        <w:t xml:space="preserve">. </w:t>
      </w:r>
      <w:r w:rsidR="00206F3B" w:rsidRPr="001D4621">
        <w:rPr>
          <w:rFonts w:ascii="David" w:hAnsi="David" w:cs="David" w:hint="cs"/>
          <w:b/>
          <w:bCs/>
          <w:sz w:val="24"/>
          <w:szCs w:val="24"/>
          <w:rtl/>
        </w:rPr>
        <w:t xml:space="preserve">הפרקטיקה היא שאין </w:t>
      </w:r>
      <w:r w:rsidR="00A215D5" w:rsidRPr="001D4621">
        <w:rPr>
          <w:rFonts w:ascii="David" w:hAnsi="David" w:cs="David" w:hint="cs"/>
          <w:b/>
          <w:bCs/>
          <w:sz w:val="24"/>
          <w:szCs w:val="24"/>
          <w:rtl/>
        </w:rPr>
        <w:t xml:space="preserve">לכך </w:t>
      </w:r>
      <w:r w:rsidR="00206F3B" w:rsidRPr="001D4621">
        <w:rPr>
          <w:rFonts w:ascii="David" w:hAnsi="David" w:cs="David" w:hint="cs"/>
          <w:b/>
          <w:bCs/>
          <w:sz w:val="24"/>
          <w:szCs w:val="24"/>
          <w:rtl/>
        </w:rPr>
        <w:t xml:space="preserve">שום פתרון טכנולוגי </w:t>
      </w:r>
      <w:r w:rsidR="00A215D5" w:rsidRPr="001D4621">
        <w:rPr>
          <w:rFonts w:ascii="David" w:hAnsi="David" w:cs="David" w:hint="cs"/>
          <w:b/>
          <w:bCs/>
          <w:sz w:val="24"/>
          <w:szCs w:val="24"/>
          <w:rtl/>
        </w:rPr>
        <w:t>וזה מפחיד</w:t>
      </w:r>
      <w:r w:rsidR="00206F3B" w:rsidRPr="001D4621">
        <w:rPr>
          <w:rFonts w:ascii="David" w:hAnsi="David" w:cs="David" w:hint="cs"/>
          <w:b/>
          <w:bCs/>
          <w:sz w:val="24"/>
          <w:szCs w:val="24"/>
          <w:rtl/>
        </w:rPr>
        <w:t>, וסיבה</w:t>
      </w:r>
      <w:r w:rsidR="00583F12" w:rsidRPr="001D4621">
        <w:rPr>
          <w:rFonts w:ascii="David" w:hAnsi="David" w:cs="David" w:hint="cs"/>
          <w:b/>
          <w:bCs/>
          <w:sz w:val="24"/>
          <w:szCs w:val="24"/>
          <w:rtl/>
        </w:rPr>
        <w:t xml:space="preserve"> טובה</w:t>
      </w:r>
      <w:r w:rsidR="00206F3B" w:rsidRPr="001D4621">
        <w:rPr>
          <w:rFonts w:ascii="David" w:hAnsi="David" w:cs="David" w:hint="cs"/>
          <w:b/>
          <w:bCs/>
          <w:sz w:val="24"/>
          <w:szCs w:val="24"/>
          <w:rtl/>
        </w:rPr>
        <w:t xml:space="preserve"> שהמומחים משתיקים זאת</w:t>
      </w:r>
      <w:r w:rsidR="00206F3B">
        <w:rPr>
          <w:rFonts w:ascii="David" w:hAnsi="David" w:cs="David" w:hint="cs"/>
          <w:sz w:val="24"/>
          <w:szCs w:val="24"/>
          <w:rtl/>
        </w:rPr>
        <w:t>.</w:t>
      </w:r>
    </w:p>
    <w:p w:rsidR="003F75C8" w:rsidRDefault="00206F3B" w:rsidP="00D61A76">
      <w:pPr>
        <w:spacing w:line="360" w:lineRule="auto"/>
        <w:jc w:val="both"/>
        <w:rPr>
          <w:rFonts w:ascii="David" w:hAnsi="David" w:cs="David"/>
          <w:sz w:val="24"/>
          <w:szCs w:val="24"/>
          <w:rtl/>
        </w:rPr>
      </w:pPr>
      <w:r>
        <w:rPr>
          <w:rFonts w:ascii="David" w:hAnsi="David" w:cs="David" w:hint="cs"/>
          <w:sz w:val="24"/>
          <w:szCs w:val="24"/>
          <w:rtl/>
        </w:rPr>
        <w:t xml:space="preserve">יש פתרון </w:t>
      </w:r>
      <w:r w:rsidRPr="00053514">
        <w:rPr>
          <w:rFonts w:ascii="David" w:hAnsi="David" w:cs="David" w:hint="cs"/>
          <w:b/>
          <w:bCs/>
          <w:sz w:val="24"/>
          <w:szCs w:val="24"/>
          <w:rtl/>
        </w:rPr>
        <w:t>יעיל ביותר</w:t>
      </w:r>
      <w:r>
        <w:rPr>
          <w:rFonts w:ascii="David" w:hAnsi="David" w:cs="David" w:hint="cs"/>
          <w:sz w:val="24"/>
          <w:szCs w:val="24"/>
          <w:rtl/>
        </w:rPr>
        <w:t xml:space="preserve"> כדי לאזן את כדה"א, </w:t>
      </w:r>
      <w:r w:rsidR="001F534D">
        <w:rPr>
          <w:rFonts w:ascii="David" w:hAnsi="David" w:cs="David" w:hint="cs"/>
          <w:sz w:val="24"/>
          <w:szCs w:val="24"/>
          <w:rtl/>
        </w:rPr>
        <w:t xml:space="preserve">וזהו הדבר </w:t>
      </w:r>
      <w:r w:rsidR="001F534D" w:rsidRPr="005D5AD6">
        <w:rPr>
          <w:rFonts w:ascii="David" w:hAnsi="David" w:cs="David" w:hint="cs"/>
          <w:sz w:val="24"/>
          <w:szCs w:val="24"/>
          <w:rtl/>
        </w:rPr>
        <w:t>החשוב ביותר</w:t>
      </w:r>
      <w:r w:rsidR="00BC2F2F">
        <w:rPr>
          <w:rFonts w:ascii="David" w:hAnsi="David" w:cs="David" w:hint="cs"/>
          <w:sz w:val="24"/>
          <w:szCs w:val="24"/>
          <w:rtl/>
        </w:rPr>
        <w:t>.</w:t>
      </w:r>
      <w:r w:rsidR="001F534D">
        <w:rPr>
          <w:rFonts w:ascii="David" w:hAnsi="David" w:cs="David" w:hint="cs"/>
          <w:sz w:val="24"/>
          <w:szCs w:val="24"/>
          <w:rtl/>
        </w:rPr>
        <w:t xml:space="preserve"> </w:t>
      </w:r>
      <w:r w:rsidR="00BC2F2F">
        <w:rPr>
          <w:rFonts w:ascii="David" w:hAnsi="David" w:cs="David" w:hint="cs"/>
          <w:sz w:val="24"/>
          <w:szCs w:val="24"/>
          <w:rtl/>
        </w:rPr>
        <w:t>לכן</w:t>
      </w:r>
      <w:r w:rsidR="001F534D">
        <w:rPr>
          <w:rFonts w:ascii="David" w:hAnsi="David" w:cs="David" w:hint="cs"/>
          <w:sz w:val="24"/>
          <w:szCs w:val="24"/>
          <w:rtl/>
        </w:rPr>
        <w:t xml:space="preserve"> </w:t>
      </w:r>
      <w:r w:rsidR="001F534D" w:rsidRPr="009A1389">
        <w:rPr>
          <w:rFonts w:ascii="David" w:hAnsi="David" w:cs="David" w:hint="cs"/>
          <w:b/>
          <w:bCs/>
          <w:sz w:val="24"/>
          <w:szCs w:val="24"/>
          <w:rtl/>
        </w:rPr>
        <w:t xml:space="preserve">אני חייב </w:t>
      </w:r>
      <w:r w:rsidR="001F534D" w:rsidRPr="005D5AD6">
        <w:rPr>
          <w:rFonts w:ascii="David" w:hAnsi="David" w:cs="David" w:hint="cs"/>
          <w:sz w:val="24"/>
          <w:szCs w:val="24"/>
          <w:rtl/>
        </w:rPr>
        <w:t>להסביר תחילה</w:t>
      </w:r>
      <w:r w:rsidR="001F534D">
        <w:rPr>
          <w:rFonts w:ascii="David" w:hAnsi="David" w:cs="David" w:hint="cs"/>
          <w:sz w:val="24"/>
          <w:szCs w:val="24"/>
          <w:rtl/>
        </w:rPr>
        <w:t xml:space="preserve"> איך בכלל הגענו למצב כה איום</w:t>
      </w:r>
      <w:r w:rsidR="00403A6A">
        <w:rPr>
          <w:rFonts w:ascii="David" w:hAnsi="David" w:cs="David" w:hint="cs"/>
          <w:sz w:val="24"/>
          <w:szCs w:val="24"/>
          <w:rtl/>
        </w:rPr>
        <w:t>.</w:t>
      </w:r>
      <w:r w:rsidR="001F534D">
        <w:rPr>
          <w:rFonts w:ascii="David" w:hAnsi="David" w:cs="David" w:hint="cs"/>
          <w:sz w:val="24"/>
          <w:szCs w:val="24"/>
          <w:rtl/>
        </w:rPr>
        <w:t xml:space="preserve"> </w:t>
      </w:r>
      <w:r w:rsidR="00403A6A" w:rsidRPr="005D5AD6">
        <w:rPr>
          <w:rFonts w:ascii="David" w:hAnsi="David" w:cs="David" w:hint="cs"/>
          <w:sz w:val="24"/>
          <w:szCs w:val="24"/>
          <w:rtl/>
        </w:rPr>
        <w:t xml:space="preserve">רק </w:t>
      </w:r>
      <w:r w:rsidR="001F534D" w:rsidRPr="005D5AD6">
        <w:rPr>
          <w:rFonts w:ascii="David" w:hAnsi="David" w:cs="David" w:hint="cs"/>
          <w:sz w:val="24"/>
          <w:szCs w:val="24"/>
          <w:rtl/>
        </w:rPr>
        <w:t>אז תבינו איך אנושות שלמה</w:t>
      </w:r>
      <w:r w:rsidR="001F534D" w:rsidRPr="00D61A76">
        <w:rPr>
          <w:rFonts w:ascii="David" w:hAnsi="David" w:cs="David" w:hint="cs"/>
          <w:b/>
          <w:bCs/>
          <w:sz w:val="24"/>
          <w:szCs w:val="24"/>
          <w:rtl/>
        </w:rPr>
        <w:t xml:space="preserve"> נפלה </w:t>
      </w:r>
      <w:r w:rsidR="001F534D" w:rsidRPr="005D5AD6">
        <w:rPr>
          <w:rFonts w:ascii="David" w:hAnsi="David" w:cs="David" w:hint="cs"/>
          <w:sz w:val="24"/>
          <w:szCs w:val="24"/>
          <w:rtl/>
        </w:rPr>
        <w:t xml:space="preserve">בגלל טעויות </w:t>
      </w:r>
      <w:r w:rsidR="00D61A76" w:rsidRPr="005D5AD6">
        <w:rPr>
          <w:rFonts w:ascii="David" w:hAnsi="David" w:cs="David" w:hint="cs"/>
          <w:sz w:val="24"/>
          <w:szCs w:val="24"/>
          <w:rtl/>
        </w:rPr>
        <w:t>הפיזיקאים</w:t>
      </w:r>
      <w:r w:rsidR="001F534D">
        <w:rPr>
          <w:rFonts w:ascii="David" w:hAnsi="David" w:cs="David" w:hint="cs"/>
          <w:sz w:val="24"/>
          <w:szCs w:val="24"/>
          <w:rtl/>
        </w:rPr>
        <w:t>.</w:t>
      </w:r>
      <w:r w:rsidR="00D61A76">
        <w:rPr>
          <w:rFonts w:ascii="David" w:hAnsi="David" w:cs="David" w:hint="cs"/>
          <w:sz w:val="24"/>
          <w:szCs w:val="24"/>
          <w:rtl/>
        </w:rPr>
        <w:t xml:space="preserve"> </w:t>
      </w:r>
      <w:r w:rsidR="00A215D5">
        <w:rPr>
          <w:rFonts w:ascii="David" w:hAnsi="David" w:cs="David" w:hint="cs"/>
          <w:sz w:val="24"/>
          <w:szCs w:val="24"/>
          <w:rtl/>
        </w:rPr>
        <w:t xml:space="preserve">לשם כך יש לחזור אל </w:t>
      </w:r>
      <w:r w:rsidR="00A215D5" w:rsidRPr="002E6670">
        <w:rPr>
          <w:rFonts w:ascii="David" w:hAnsi="David" w:cs="David" w:hint="cs"/>
          <w:b/>
          <w:bCs/>
          <w:sz w:val="24"/>
          <w:szCs w:val="24"/>
          <w:rtl/>
        </w:rPr>
        <w:t>ניוטון</w:t>
      </w:r>
      <w:r w:rsidR="002E6670">
        <w:rPr>
          <w:rFonts w:ascii="David" w:hAnsi="David" w:cs="David" w:hint="cs"/>
          <w:sz w:val="24"/>
          <w:szCs w:val="24"/>
          <w:rtl/>
        </w:rPr>
        <w:t xml:space="preserve"> שהוא אבי הפיזיקה החדשה</w:t>
      </w:r>
      <w:r w:rsidR="00D45C09">
        <w:rPr>
          <w:rFonts w:ascii="David" w:hAnsi="David" w:cs="David" w:hint="cs"/>
          <w:sz w:val="24"/>
          <w:szCs w:val="24"/>
          <w:rtl/>
        </w:rPr>
        <w:t xml:space="preserve">. </w:t>
      </w:r>
      <w:r w:rsidR="00D93548">
        <w:rPr>
          <w:rFonts w:ascii="David" w:hAnsi="David" w:cs="David" w:hint="cs"/>
          <w:sz w:val="24"/>
          <w:szCs w:val="24"/>
          <w:rtl/>
        </w:rPr>
        <w:t xml:space="preserve">למה? </w:t>
      </w:r>
      <w:r w:rsidR="004F7525">
        <w:rPr>
          <w:rFonts w:ascii="David" w:hAnsi="David" w:cs="David" w:hint="cs"/>
          <w:sz w:val="24"/>
          <w:szCs w:val="24"/>
          <w:rtl/>
        </w:rPr>
        <w:t>כי</w:t>
      </w:r>
      <w:r w:rsidR="00D93548">
        <w:rPr>
          <w:rFonts w:ascii="David" w:hAnsi="David" w:cs="David" w:hint="cs"/>
          <w:sz w:val="24"/>
          <w:szCs w:val="24"/>
          <w:rtl/>
        </w:rPr>
        <w:t xml:space="preserve"> </w:t>
      </w:r>
      <w:r w:rsidR="00983222">
        <w:rPr>
          <w:rFonts w:ascii="David" w:hAnsi="David" w:cs="David" w:hint="cs"/>
          <w:sz w:val="24"/>
          <w:szCs w:val="24"/>
          <w:rtl/>
        </w:rPr>
        <w:t>בחר</w:t>
      </w:r>
      <w:r w:rsidR="00D93548">
        <w:rPr>
          <w:rFonts w:ascii="David" w:hAnsi="David" w:cs="David" w:hint="cs"/>
          <w:sz w:val="24"/>
          <w:szCs w:val="24"/>
          <w:rtl/>
        </w:rPr>
        <w:t xml:space="preserve"> </w:t>
      </w:r>
      <w:r w:rsidR="00983222" w:rsidRPr="00983222">
        <w:rPr>
          <w:rFonts w:ascii="David" w:hAnsi="David" w:cs="David" w:hint="cs"/>
          <w:b/>
          <w:bCs/>
          <w:sz w:val="24"/>
          <w:szCs w:val="24"/>
          <w:rtl/>
        </w:rPr>
        <w:t>ב</w:t>
      </w:r>
      <w:r w:rsidR="00D93548" w:rsidRPr="00983222">
        <w:rPr>
          <w:rFonts w:ascii="David" w:hAnsi="David" w:cs="David" w:hint="cs"/>
          <w:b/>
          <w:bCs/>
          <w:sz w:val="24"/>
          <w:szCs w:val="24"/>
          <w:rtl/>
        </w:rPr>
        <w:t>'איך'</w:t>
      </w:r>
      <w:r w:rsidR="00D93548">
        <w:rPr>
          <w:rFonts w:ascii="David" w:hAnsi="David" w:cs="David" w:hint="cs"/>
          <w:sz w:val="24"/>
          <w:szCs w:val="24"/>
          <w:rtl/>
        </w:rPr>
        <w:t xml:space="preserve"> </w:t>
      </w:r>
      <w:r w:rsidR="00DC0221">
        <w:rPr>
          <w:rFonts w:ascii="David" w:hAnsi="David" w:cs="David" w:hint="cs"/>
          <w:sz w:val="24"/>
          <w:szCs w:val="24"/>
          <w:rtl/>
        </w:rPr>
        <w:t xml:space="preserve">של </w:t>
      </w:r>
      <w:r w:rsidR="00DC0221" w:rsidRPr="000F552D">
        <w:rPr>
          <w:rFonts w:ascii="David" w:hAnsi="David" w:cs="David" w:hint="cs"/>
          <w:b/>
          <w:bCs/>
          <w:sz w:val="24"/>
          <w:szCs w:val="24"/>
          <w:rtl/>
        </w:rPr>
        <w:t xml:space="preserve">ניסויים אמפיריים </w:t>
      </w:r>
      <w:r w:rsidR="00D93548" w:rsidRPr="000F552D">
        <w:rPr>
          <w:rFonts w:ascii="David" w:hAnsi="David" w:cs="David" w:hint="cs"/>
          <w:b/>
          <w:bCs/>
          <w:sz w:val="24"/>
          <w:szCs w:val="24"/>
          <w:rtl/>
        </w:rPr>
        <w:t>טכני</w:t>
      </w:r>
      <w:r w:rsidR="00DC0221" w:rsidRPr="000F552D">
        <w:rPr>
          <w:rFonts w:ascii="David" w:hAnsi="David" w:cs="David" w:hint="cs"/>
          <w:b/>
          <w:bCs/>
          <w:sz w:val="24"/>
          <w:szCs w:val="24"/>
          <w:rtl/>
        </w:rPr>
        <w:t>ים</w:t>
      </w:r>
      <w:r w:rsidR="00636A75">
        <w:rPr>
          <w:rFonts w:ascii="David" w:hAnsi="David" w:cs="David" w:hint="cs"/>
          <w:sz w:val="24"/>
          <w:szCs w:val="24"/>
          <w:rtl/>
        </w:rPr>
        <w:t xml:space="preserve"> </w:t>
      </w:r>
      <w:r w:rsidR="00636A75" w:rsidRPr="009A2503">
        <w:rPr>
          <w:rFonts w:ascii="David" w:hAnsi="David" w:cs="David" w:hint="cs"/>
          <w:b/>
          <w:bCs/>
          <w:sz w:val="24"/>
          <w:szCs w:val="24"/>
          <w:rtl/>
        </w:rPr>
        <w:t>ש</w:t>
      </w:r>
      <w:r w:rsidR="004F7525" w:rsidRPr="009A2503">
        <w:rPr>
          <w:rFonts w:ascii="David" w:hAnsi="David" w:cs="David" w:hint="cs"/>
          <w:b/>
          <w:bCs/>
          <w:sz w:val="24"/>
          <w:szCs w:val="24"/>
          <w:rtl/>
        </w:rPr>
        <w:t>'</w:t>
      </w:r>
      <w:r w:rsidR="00636A75" w:rsidRPr="009A2503">
        <w:rPr>
          <w:rFonts w:ascii="David" w:hAnsi="David" w:cs="David" w:hint="cs"/>
          <w:b/>
          <w:bCs/>
          <w:sz w:val="24"/>
          <w:szCs w:val="24"/>
          <w:rtl/>
        </w:rPr>
        <w:t>עובדים</w:t>
      </w:r>
      <w:r w:rsidR="004F7525" w:rsidRPr="009A2503">
        <w:rPr>
          <w:rFonts w:ascii="David" w:hAnsi="David" w:cs="David" w:hint="cs"/>
          <w:b/>
          <w:bCs/>
          <w:sz w:val="24"/>
          <w:szCs w:val="24"/>
          <w:rtl/>
        </w:rPr>
        <w:t>'</w:t>
      </w:r>
      <w:r w:rsidR="00DC0221">
        <w:rPr>
          <w:rFonts w:ascii="David" w:hAnsi="David" w:cs="David" w:hint="cs"/>
          <w:sz w:val="24"/>
          <w:szCs w:val="24"/>
          <w:rtl/>
        </w:rPr>
        <w:t xml:space="preserve"> </w:t>
      </w:r>
      <w:r w:rsidR="00D93548">
        <w:rPr>
          <w:rFonts w:ascii="David" w:hAnsi="David" w:cs="David" w:hint="cs"/>
          <w:sz w:val="24"/>
          <w:szCs w:val="24"/>
          <w:rtl/>
        </w:rPr>
        <w:t xml:space="preserve">וסרב לבדוק </w:t>
      </w:r>
      <w:r w:rsidR="00A834F4">
        <w:rPr>
          <w:rFonts w:ascii="David" w:hAnsi="David" w:cs="David" w:hint="cs"/>
          <w:sz w:val="24"/>
          <w:szCs w:val="24"/>
          <w:rtl/>
        </w:rPr>
        <w:t>ל</w:t>
      </w:r>
      <w:r w:rsidR="00AD1101">
        <w:rPr>
          <w:rFonts w:ascii="David" w:hAnsi="David" w:cs="David" w:hint="cs"/>
          <w:sz w:val="24"/>
          <w:szCs w:val="24"/>
          <w:rtl/>
        </w:rPr>
        <w:t xml:space="preserve">עומק </w:t>
      </w:r>
      <w:r w:rsidR="00A834F4">
        <w:rPr>
          <w:rFonts w:ascii="David" w:hAnsi="David" w:cs="David" w:hint="cs"/>
          <w:sz w:val="24"/>
          <w:szCs w:val="24"/>
          <w:rtl/>
        </w:rPr>
        <w:t xml:space="preserve">את </w:t>
      </w:r>
      <w:r w:rsidR="00D93548">
        <w:rPr>
          <w:rFonts w:ascii="David" w:hAnsi="David" w:cs="David" w:hint="cs"/>
          <w:sz w:val="24"/>
          <w:szCs w:val="24"/>
          <w:rtl/>
        </w:rPr>
        <w:t>בסיס המדע והטבע</w:t>
      </w:r>
      <w:r w:rsidR="00711820">
        <w:rPr>
          <w:rFonts w:ascii="David" w:hAnsi="David" w:cs="David" w:hint="cs"/>
          <w:sz w:val="24"/>
          <w:szCs w:val="24"/>
          <w:rtl/>
        </w:rPr>
        <w:t xml:space="preserve"> של</w:t>
      </w:r>
      <w:r w:rsidR="00D93548">
        <w:rPr>
          <w:rFonts w:ascii="David" w:hAnsi="David" w:cs="David" w:hint="cs"/>
          <w:sz w:val="24"/>
          <w:szCs w:val="24"/>
          <w:rtl/>
        </w:rPr>
        <w:t xml:space="preserve"> </w:t>
      </w:r>
      <w:r w:rsidR="00D93548" w:rsidRPr="00983222">
        <w:rPr>
          <w:rFonts w:ascii="David" w:hAnsi="David" w:cs="David" w:hint="cs"/>
          <w:b/>
          <w:bCs/>
          <w:sz w:val="24"/>
          <w:szCs w:val="24"/>
          <w:rtl/>
        </w:rPr>
        <w:t>ה'למה'</w:t>
      </w:r>
      <w:r w:rsidR="00D61A76">
        <w:rPr>
          <w:rFonts w:ascii="David" w:hAnsi="David" w:cs="David" w:hint="cs"/>
          <w:sz w:val="24"/>
          <w:szCs w:val="24"/>
          <w:rtl/>
        </w:rPr>
        <w:t>,</w:t>
      </w:r>
      <w:r w:rsidR="00636A75">
        <w:rPr>
          <w:rFonts w:ascii="David" w:hAnsi="David" w:cs="David" w:hint="cs"/>
          <w:sz w:val="24"/>
          <w:szCs w:val="24"/>
          <w:rtl/>
        </w:rPr>
        <w:t xml:space="preserve"> שם</w:t>
      </w:r>
      <w:r w:rsidR="00983222">
        <w:rPr>
          <w:rFonts w:ascii="David" w:hAnsi="David" w:cs="David" w:hint="cs"/>
          <w:sz w:val="24"/>
          <w:szCs w:val="24"/>
          <w:rtl/>
        </w:rPr>
        <w:t xml:space="preserve"> </w:t>
      </w:r>
      <w:r w:rsidR="00711820">
        <w:rPr>
          <w:rFonts w:ascii="David" w:hAnsi="David" w:cs="David" w:hint="cs"/>
          <w:sz w:val="24"/>
          <w:szCs w:val="24"/>
          <w:rtl/>
        </w:rPr>
        <w:t xml:space="preserve">סודות הבריאה והאושר </w:t>
      </w:r>
      <w:r w:rsidR="00983222">
        <w:rPr>
          <w:rFonts w:ascii="David" w:hAnsi="David" w:cs="David" w:hint="cs"/>
          <w:sz w:val="24"/>
          <w:szCs w:val="24"/>
          <w:rtl/>
        </w:rPr>
        <w:t>ב</w:t>
      </w:r>
      <w:r w:rsidR="00711820">
        <w:rPr>
          <w:rFonts w:ascii="David" w:hAnsi="David" w:cs="David" w:hint="cs"/>
          <w:sz w:val="24"/>
          <w:szCs w:val="24"/>
          <w:rtl/>
        </w:rPr>
        <w:t>הם שולט האדם</w:t>
      </w:r>
      <w:r w:rsidR="00983222">
        <w:rPr>
          <w:rFonts w:ascii="David" w:hAnsi="David" w:cs="David" w:hint="cs"/>
          <w:sz w:val="24"/>
          <w:szCs w:val="24"/>
          <w:rtl/>
        </w:rPr>
        <w:t xml:space="preserve"> </w:t>
      </w:r>
      <w:r w:rsidR="00D61A76">
        <w:rPr>
          <w:rFonts w:ascii="David" w:hAnsi="David" w:cs="David" w:hint="cs"/>
          <w:b/>
          <w:bCs/>
          <w:sz w:val="24"/>
          <w:szCs w:val="24"/>
          <w:rtl/>
        </w:rPr>
        <w:t>ב</w:t>
      </w:r>
      <w:r w:rsidR="00983222" w:rsidRPr="00381D9F">
        <w:rPr>
          <w:rFonts w:ascii="David" w:hAnsi="David" w:cs="David" w:hint="cs"/>
          <w:b/>
          <w:bCs/>
          <w:sz w:val="24"/>
          <w:szCs w:val="24"/>
          <w:rtl/>
        </w:rPr>
        <w:t>חוכמתו</w:t>
      </w:r>
      <w:r w:rsidR="004F7525">
        <w:rPr>
          <w:rFonts w:ascii="David" w:hAnsi="David" w:cs="David" w:hint="cs"/>
          <w:sz w:val="24"/>
          <w:szCs w:val="24"/>
          <w:rtl/>
        </w:rPr>
        <w:t>.</w:t>
      </w:r>
      <w:r w:rsidR="00636A75">
        <w:rPr>
          <w:rFonts w:ascii="David" w:hAnsi="David" w:cs="David" w:hint="cs"/>
          <w:sz w:val="24"/>
          <w:szCs w:val="24"/>
          <w:rtl/>
        </w:rPr>
        <w:t xml:space="preserve"> </w:t>
      </w:r>
      <w:r w:rsidR="004F7525">
        <w:rPr>
          <w:rFonts w:ascii="David" w:hAnsi="David" w:cs="David" w:hint="cs"/>
          <w:sz w:val="24"/>
          <w:szCs w:val="24"/>
          <w:rtl/>
        </w:rPr>
        <w:t xml:space="preserve">במקום </w:t>
      </w:r>
      <w:r w:rsidR="00636A75">
        <w:rPr>
          <w:rFonts w:ascii="David" w:hAnsi="David" w:cs="David" w:hint="cs"/>
          <w:sz w:val="24"/>
          <w:szCs w:val="24"/>
          <w:rtl/>
        </w:rPr>
        <w:t xml:space="preserve">פתרון </w:t>
      </w:r>
      <w:r w:rsidR="003F75C8">
        <w:rPr>
          <w:rFonts w:ascii="David" w:hAnsi="David" w:cs="David" w:hint="cs"/>
          <w:sz w:val="24"/>
          <w:szCs w:val="24"/>
          <w:rtl/>
        </w:rPr>
        <w:t>ל</w:t>
      </w:r>
      <w:r w:rsidR="00636A75">
        <w:rPr>
          <w:rFonts w:ascii="David" w:hAnsi="David" w:cs="David" w:hint="cs"/>
          <w:sz w:val="24"/>
          <w:szCs w:val="24"/>
          <w:rtl/>
        </w:rPr>
        <w:t>מחלות</w:t>
      </w:r>
      <w:r w:rsidR="00381D9F">
        <w:rPr>
          <w:rFonts w:ascii="David" w:hAnsi="David" w:cs="David" w:hint="cs"/>
          <w:sz w:val="24"/>
          <w:szCs w:val="24"/>
          <w:rtl/>
        </w:rPr>
        <w:t xml:space="preserve"> </w:t>
      </w:r>
      <w:r w:rsidR="009A2503">
        <w:rPr>
          <w:rFonts w:ascii="David" w:hAnsi="David" w:cs="David" w:hint="cs"/>
          <w:sz w:val="24"/>
          <w:szCs w:val="24"/>
          <w:rtl/>
        </w:rPr>
        <w:t>ו</w:t>
      </w:r>
      <w:r w:rsidR="00636A75">
        <w:rPr>
          <w:rFonts w:ascii="David" w:hAnsi="David" w:cs="David" w:hint="cs"/>
          <w:sz w:val="24"/>
          <w:szCs w:val="24"/>
          <w:rtl/>
        </w:rPr>
        <w:t xml:space="preserve">חיי נצח </w:t>
      </w:r>
      <w:r w:rsidR="00940AEC">
        <w:rPr>
          <w:rFonts w:ascii="David" w:hAnsi="David" w:cs="David" w:hint="cs"/>
          <w:sz w:val="24"/>
          <w:szCs w:val="24"/>
          <w:rtl/>
        </w:rPr>
        <w:t xml:space="preserve">המוכחים </w:t>
      </w:r>
      <w:r w:rsidR="00940AEC" w:rsidRPr="00424510">
        <w:rPr>
          <w:rFonts w:ascii="David" w:hAnsi="David" w:cs="David" w:hint="cs"/>
          <w:b/>
          <w:bCs/>
          <w:sz w:val="24"/>
          <w:szCs w:val="24"/>
          <w:u w:val="single"/>
          <w:rtl/>
        </w:rPr>
        <w:t>בשיפור מנג</w:t>
      </w:r>
      <w:r w:rsidR="00940AEC" w:rsidRPr="00424510">
        <w:rPr>
          <w:rFonts w:ascii="David" w:hAnsi="David" w:cs="David" w:hint="cs"/>
          <w:b/>
          <w:bCs/>
          <w:sz w:val="24"/>
          <w:szCs w:val="24"/>
          <w:u w:val="single"/>
          <w:rtl/>
        </w:rPr>
        <w:t>נ</w:t>
      </w:r>
      <w:r w:rsidR="00940AEC" w:rsidRPr="00424510">
        <w:rPr>
          <w:rFonts w:ascii="David" w:hAnsi="David" w:cs="David" w:hint="cs"/>
          <w:b/>
          <w:bCs/>
          <w:sz w:val="24"/>
          <w:szCs w:val="24"/>
          <w:u w:val="single"/>
          <w:rtl/>
        </w:rPr>
        <w:t>ון חידוש האנרגיה</w:t>
      </w:r>
      <w:r w:rsidR="004F7525">
        <w:rPr>
          <w:rFonts w:ascii="David" w:hAnsi="David" w:cs="David" w:hint="cs"/>
          <w:sz w:val="24"/>
          <w:szCs w:val="24"/>
          <w:rtl/>
        </w:rPr>
        <w:t xml:space="preserve">, </w:t>
      </w:r>
      <w:r w:rsidR="00381D9F">
        <w:rPr>
          <w:rFonts w:ascii="David" w:hAnsi="David" w:cs="David" w:hint="cs"/>
          <w:sz w:val="24"/>
          <w:szCs w:val="24"/>
          <w:rtl/>
        </w:rPr>
        <w:t xml:space="preserve">פגענו </w:t>
      </w:r>
      <w:r w:rsidR="00381D9F" w:rsidRPr="00C76E0A">
        <w:rPr>
          <w:rFonts w:ascii="David" w:hAnsi="David" w:cs="David" w:hint="cs"/>
          <w:b/>
          <w:bCs/>
          <w:sz w:val="24"/>
          <w:szCs w:val="24"/>
          <w:rtl/>
        </w:rPr>
        <w:t>בליבת</w:t>
      </w:r>
      <w:r w:rsidR="00381D9F" w:rsidRPr="00487751">
        <w:rPr>
          <w:rFonts w:ascii="David" w:hAnsi="David" w:cs="David" w:hint="cs"/>
          <w:b/>
          <w:bCs/>
          <w:sz w:val="24"/>
          <w:szCs w:val="24"/>
          <w:rtl/>
        </w:rPr>
        <w:t xml:space="preserve"> </w:t>
      </w:r>
      <w:r w:rsidR="00940AEC" w:rsidRPr="00487751">
        <w:rPr>
          <w:rFonts w:ascii="David" w:hAnsi="David" w:cs="David" w:hint="cs"/>
          <w:b/>
          <w:bCs/>
          <w:sz w:val="24"/>
          <w:szCs w:val="24"/>
          <w:rtl/>
        </w:rPr>
        <w:t>ה</w:t>
      </w:r>
      <w:r w:rsidR="00381D9F" w:rsidRPr="00487751">
        <w:rPr>
          <w:rFonts w:ascii="David" w:hAnsi="David" w:cs="David" w:hint="cs"/>
          <w:b/>
          <w:bCs/>
          <w:sz w:val="24"/>
          <w:szCs w:val="24"/>
          <w:rtl/>
        </w:rPr>
        <w:t>מנגנון</w:t>
      </w:r>
      <w:r w:rsidR="0047070D">
        <w:rPr>
          <w:rFonts w:ascii="David" w:hAnsi="David" w:cs="David" w:hint="cs"/>
          <w:sz w:val="24"/>
          <w:szCs w:val="24"/>
          <w:rtl/>
        </w:rPr>
        <w:t>,</w:t>
      </w:r>
      <w:r w:rsidR="00381D9F">
        <w:rPr>
          <w:rFonts w:ascii="David" w:hAnsi="David" w:cs="David" w:hint="cs"/>
          <w:sz w:val="24"/>
          <w:szCs w:val="24"/>
          <w:rtl/>
        </w:rPr>
        <w:t xml:space="preserve"> </w:t>
      </w:r>
      <w:r w:rsidR="009A2503" w:rsidRPr="00C76E0A">
        <w:rPr>
          <w:rFonts w:ascii="David" w:hAnsi="David" w:cs="David" w:hint="cs"/>
          <w:b/>
          <w:bCs/>
          <w:sz w:val="24"/>
          <w:szCs w:val="24"/>
          <w:u w:val="single"/>
          <w:rtl/>
        </w:rPr>
        <w:t>ש</w:t>
      </w:r>
      <w:r w:rsidR="00C76E0A" w:rsidRPr="00C76E0A">
        <w:rPr>
          <w:rFonts w:ascii="David" w:hAnsi="David" w:cs="David" w:hint="cs"/>
          <w:b/>
          <w:bCs/>
          <w:sz w:val="24"/>
          <w:szCs w:val="24"/>
          <w:u w:val="single"/>
          <w:rtl/>
        </w:rPr>
        <w:t>רק</w:t>
      </w:r>
      <w:r w:rsidR="00C76E0A">
        <w:rPr>
          <w:rFonts w:ascii="David" w:hAnsi="David" w:cs="David" w:hint="cs"/>
          <w:sz w:val="24"/>
          <w:szCs w:val="24"/>
          <w:rtl/>
        </w:rPr>
        <w:t xml:space="preserve"> </w:t>
      </w:r>
      <w:r w:rsidR="009A2503">
        <w:rPr>
          <w:rFonts w:ascii="David" w:hAnsi="David" w:cs="David" w:hint="cs"/>
          <w:sz w:val="24"/>
          <w:szCs w:val="24"/>
          <w:rtl/>
        </w:rPr>
        <w:t>ה</w:t>
      </w:r>
      <w:r w:rsidR="00487751">
        <w:rPr>
          <w:rFonts w:ascii="David" w:hAnsi="David" w:cs="David" w:hint="cs"/>
          <w:sz w:val="24"/>
          <w:szCs w:val="24"/>
          <w:rtl/>
        </w:rPr>
        <w:t>ו</w:t>
      </w:r>
      <w:r w:rsidR="009A2503">
        <w:rPr>
          <w:rFonts w:ascii="David" w:hAnsi="David" w:cs="David" w:hint="cs"/>
          <w:sz w:val="24"/>
          <w:szCs w:val="24"/>
          <w:rtl/>
        </w:rPr>
        <w:t xml:space="preserve">א מפתח הצלתנו. </w:t>
      </w:r>
      <w:r w:rsidR="00A834F4">
        <w:rPr>
          <w:rFonts w:ascii="David" w:hAnsi="David" w:cs="David" w:hint="cs"/>
          <w:sz w:val="24"/>
          <w:szCs w:val="24"/>
          <w:rtl/>
        </w:rPr>
        <w:t>איך זה קרה</w:t>
      </w:r>
      <w:r w:rsidR="0047070D">
        <w:rPr>
          <w:rFonts w:ascii="David" w:hAnsi="David" w:cs="David" w:hint="cs"/>
          <w:sz w:val="24"/>
          <w:szCs w:val="24"/>
          <w:rtl/>
        </w:rPr>
        <w:t>,</w:t>
      </w:r>
      <w:r w:rsidR="00A834F4">
        <w:rPr>
          <w:rFonts w:ascii="David" w:hAnsi="David" w:cs="David" w:hint="cs"/>
          <w:sz w:val="24"/>
          <w:szCs w:val="24"/>
          <w:rtl/>
        </w:rPr>
        <w:t xml:space="preserve"> למה ניוטון אחראי, ומה הייתה החלופה שאותה לא בדק? </w:t>
      </w:r>
    </w:p>
    <w:p w:rsidR="00AF0DE4" w:rsidRDefault="00CF039E" w:rsidP="000B6895">
      <w:pPr>
        <w:spacing w:line="360" w:lineRule="auto"/>
        <w:jc w:val="both"/>
        <w:rPr>
          <w:rFonts w:ascii="David" w:hAnsi="David" w:cs="David"/>
          <w:b/>
          <w:bCs/>
          <w:sz w:val="24"/>
          <w:szCs w:val="24"/>
          <w:rtl/>
        </w:rPr>
      </w:pPr>
      <w:r>
        <w:rPr>
          <w:rFonts w:ascii="David" w:hAnsi="David" w:cs="David" w:hint="cs"/>
          <w:sz w:val="24"/>
          <w:szCs w:val="24"/>
          <w:rtl/>
        </w:rPr>
        <w:t xml:space="preserve">ניוטון קיבע את </w:t>
      </w:r>
      <w:r w:rsidRPr="00421C81">
        <w:rPr>
          <w:rFonts w:ascii="David" w:hAnsi="David" w:cs="David" w:hint="cs"/>
          <w:b/>
          <w:bCs/>
          <w:sz w:val="24"/>
          <w:szCs w:val="24"/>
          <w:rtl/>
        </w:rPr>
        <w:t>הנחת רציפות הטבע</w:t>
      </w:r>
      <w:r w:rsidR="00A834F4">
        <w:rPr>
          <w:rFonts w:ascii="David" w:hAnsi="David" w:cs="David" w:hint="cs"/>
          <w:sz w:val="24"/>
          <w:szCs w:val="24"/>
          <w:rtl/>
        </w:rPr>
        <w:t xml:space="preserve"> שפירושה </w:t>
      </w:r>
      <w:r w:rsidR="00A834F4" w:rsidRPr="00CC2956">
        <w:rPr>
          <w:rFonts w:ascii="David" w:hAnsi="David" w:cs="David" w:hint="cs"/>
          <w:b/>
          <w:bCs/>
          <w:sz w:val="24"/>
          <w:szCs w:val="24"/>
          <w:rtl/>
        </w:rPr>
        <w:t>שניתן לחלק חלקיקים פיזיים בפועל עד אינסוף</w:t>
      </w:r>
      <w:r w:rsidR="00A834F4">
        <w:rPr>
          <w:rFonts w:ascii="David" w:hAnsi="David" w:cs="David" w:hint="cs"/>
          <w:sz w:val="24"/>
          <w:szCs w:val="24"/>
          <w:rtl/>
        </w:rPr>
        <w:t xml:space="preserve"> (ויקיפדיה, רציפות, ניוטון).</w:t>
      </w:r>
      <w:r w:rsidR="00E658B3">
        <w:rPr>
          <w:rFonts w:ascii="David" w:hAnsi="David" w:cs="David" w:hint="cs"/>
          <w:sz w:val="24"/>
          <w:szCs w:val="24"/>
          <w:rtl/>
        </w:rPr>
        <w:t xml:space="preserve"> </w:t>
      </w:r>
      <w:r w:rsidR="00A834F4">
        <w:rPr>
          <w:rFonts w:ascii="David" w:hAnsi="David" w:cs="David" w:hint="cs"/>
          <w:sz w:val="24"/>
          <w:szCs w:val="24"/>
          <w:rtl/>
        </w:rPr>
        <w:t>כיוון שקיימת תנועת גופים בטבע</w:t>
      </w:r>
      <w:r w:rsidR="00E658B3">
        <w:rPr>
          <w:rFonts w:ascii="David" w:hAnsi="David" w:cs="David" w:hint="cs"/>
          <w:sz w:val="24"/>
          <w:szCs w:val="24"/>
          <w:rtl/>
        </w:rPr>
        <w:t>,</w:t>
      </w:r>
      <w:r w:rsidR="00A834F4">
        <w:rPr>
          <w:rFonts w:ascii="David" w:hAnsi="David" w:cs="David" w:hint="cs"/>
          <w:sz w:val="24"/>
          <w:szCs w:val="24"/>
          <w:rtl/>
        </w:rPr>
        <w:t xml:space="preserve"> החליט ניוטון שהם נעים </w:t>
      </w:r>
      <w:r w:rsidR="00A834F4" w:rsidRPr="00661E91">
        <w:rPr>
          <w:rFonts w:ascii="David" w:hAnsi="David" w:cs="David" w:hint="cs"/>
          <w:b/>
          <w:bCs/>
          <w:sz w:val="24"/>
          <w:szCs w:val="24"/>
          <w:rtl/>
        </w:rPr>
        <w:t>ברציפות</w:t>
      </w:r>
      <w:r w:rsidR="00A834F4">
        <w:rPr>
          <w:rFonts w:ascii="David" w:hAnsi="David" w:cs="David" w:hint="cs"/>
          <w:sz w:val="24"/>
          <w:szCs w:val="24"/>
          <w:rtl/>
        </w:rPr>
        <w:t>.</w:t>
      </w:r>
      <w:r w:rsidR="00794D4B">
        <w:rPr>
          <w:rFonts w:ascii="David" w:hAnsi="David" w:cs="David" w:hint="cs"/>
          <w:sz w:val="24"/>
          <w:szCs w:val="24"/>
          <w:rtl/>
        </w:rPr>
        <w:t xml:space="preserve"> ניוטון לא חקר כלום לעומק. לכן, אם טעה בבסיס, כל הפיזיקה והמדע יתפתחו על בסיס רעוע, שטחי ולא נכון, והנזק ענק. ניוטון ידע שלא ניתן לנוע ברציפות, כי ברציפות כל תנועה ניתן להקטין עוד ועוד, עד שאין תנועה ולא זזים, </w:t>
      </w:r>
      <w:r w:rsidR="00794D4B" w:rsidRPr="00661E91">
        <w:rPr>
          <w:rFonts w:ascii="David" w:hAnsi="David" w:cs="David" w:hint="cs"/>
          <w:b/>
          <w:bCs/>
          <w:sz w:val="24"/>
          <w:szCs w:val="24"/>
          <w:rtl/>
        </w:rPr>
        <w:t>ואין טבע</w:t>
      </w:r>
      <w:r w:rsidR="00794D4B">
        <w:rPr>
          <w:rFonts w:ascii="David" w:hAnsi="David" w:cs="David" w:hint="cs"/>
          <w:sz w:val="24"/>
          <w:szCs w:val="24"/>
          <w:rtl/>
        </w:rPr>
        <w:t>.</w:t>
      </w:r>
      <w:r w:rsidR="00E658B3">
        <w:rPr>
          <w:rFonts w:ascii="David" w:hAnsi="David" w:cs="David" w:hint="cs"/>
          <w:sz w:val="24"/>
          <w:szCs w:val="24"/>
          <w:rtl/>
        </w:rPr>
        <w:t xml:space="preserve"> </w:t>
      </w:r>
      <w:r w:rsidR="00794D4B">
        <w:rPr>
          <w:rFonts w:ascii="David" w:hAnsi="David" w:cs="David" w:hint="cs"/>
          <w:sz w:val="24"/>
          <w:szCs w:val="24"/>
          <w:rtl/>
        </w:rPr>
        <w:t xml:space="preserve">במצב כה בעייתי, </w:t>
      </w:r>
      <w:r w:rsidR="00794D4B" w:rsidRPr="004761A5">
        <w:rPr>
          <w:rFonts w:ascii="David" w:hAnsi="David" w:cs="David" w:hint="cs"/>
          <w:b/>
          <w:bCs/>
          <w:sz w:val="24"/>
          <w:szCs w:val="24"/>
          <w:rtl/>
        </w:rPr>
        <w:t xml:space="preserve">ניוטון היה </w:t>
      </w:r>
      <w:r w:rsidR="00794D4B" w:rsidRPr="00794D4B">
        <w:rPr>
          <w:rFonts w:ascii="David" w:hAnsi="David" w:cs="David" w:hint="cs"/>
          <w:b/>
          <w:bCs/>
          <w:sz w:val="24"/>
          <w:szCs w:val="24"/>
          <w:u w:val="single"/>
          <w:rtl/>
        </w:rPr>
        <w:t>חייב</w:t>
      </w:r>
      <w:r w:rsidR="00794D4B" w:rsidRPr="004761A5">
        <w:rPr>
          <w:rFonts w:ascii="David" w:hAnsi="David" w:cs="David" w:hint="cs"/>
          <w:b/>
          <w:bCs/>
          <w:sz w:val="24"/>
          <w:szCs w:val="24"/>
          <w:rtl/>
        </w:rPr>
        <w:t xml:space="preserve"> לבדוק </w:t>
      </w:r>
      <w:r w:rsidR="000079BD">
        <w:rPr>
          <w:rFonts w:ascii="David" w:hAnsi="David" w:cs="David" w:hint="cs"/>
          <w:b/>
          <w:bCs/>
          <w:sz w:val="24"/>
          <w:szCs w:val="24"/>
          <w:rtl/>
        </w:rPr>
        <w:t xml:space="preserve">את </w:t>
      </w:r>
      <w:r w:rsidR="00794D4B" w:rsidRPr="004761A5">
        <w:rPr>
          <w:rFonts w:ascii="David" w:hAnsi="David" w:cs="David" w:hint="cs"/>
          <w:b/>
          <w:bCs/>
          <w:sz w:val="24"/>
          <w:szCs w:val="24"/>
          <w:rtl/>
        </w:rPr>
        <w:t xml:space="preserve">החלופה לרציפות והיא </w:t>
      </w:r>
      <w:r w:rsidR="00794D4B" w:rsidRPr="004761A5">
        <w:rPr>
          <w:rFonts w:ascii="David" w:hAnsi="David" w:cs="David" w:hint="cs"/>
          <w:b/>
          <w:bCs/>
          <w:sz w:val="24"/>
          <w:szCs w:val="24"/>
          <w:u w:val="single"/>
          <w:rtl/>
        </w:rPr>
        <w:t>אי רציפות הטבע</w:t>
      </w:r>
      <w:r w:rsidR="00794D4B">
        <w:rPr>
          <w:rFonts w:ascii="David" w:hAnsi="David" w:cs="David" w:hint="cs"/>
          <w:sz w:val="24"/>
          <w:szCs w:val="24"/>
          <w:rtl/>
        </w:rPr>
        <w:t xml:space="preserve">, ולא עשה זאת, וביצע מעשה רשלנות עצום, ורק כעבור 350 שנה אני מוכיח </w:t>
      </w:r>
      <w:r w:rsidR="00794D4B" w:rsidRPr="00D0652B">
        <w:rPr>
          <w:rFonts w:ascii="David" w:hAnsi="David" w:cs="David" w:hint="cs"/>
          <w:b/>
          <w:bCs/>
          <w:sz w:val="24"/>
          <w:szCs w:val="24"/>
          <w:rtl/>
        </w:rPr>
        <w:t>שקיימת רק אי רציפות בטבע</w:t>
      </w:r>
      <w:r w:rsidR="00E658B3">
        <w:rPr>
          <w:rFonts w:ascii="David" w:hAnsi="David" w:cs="David" w:hint="cs"/>
          <w:b/>
          <w:bCs/>
          <w:sz w:val="24"/>
          <w:szCs w:val="24"/>
          <w:rtl/>
        </w:rPr>
        <w:t xml:space="preserve">. </w:t>
      </w:r>
    </w:p>
    <w:p w:rsidR="000B6895" w:rsidRDefault="00E658B3" w:rsidP="000B6895">
      <w:pPr>
        <w:spacing w:line="360" w:lineRule="auto"/>
        <w:jc w:val="both"/>
        <w:rPr>
          <w:rFonts w:ascii="David" w:hAnsi="David" w:cs="David"/>
          <w:sz w:val="24"/>
          <w:szCs w:val="24"/>
          <w:rtl/>
        </w:rPr>
      </w:pPr>
      <w:r>
        <w:rPr>
          <w:rFonts w:ascii="David" w:hAnsi="David" w:cs="David" w:hint="cs"/>
          <w:sz w:val="24"/>
          <w:szCs w:val="24"/>
          <w:rtl/>
        </w:rPr>
        <w:t xml:space="preserve">הוכחתי </w:t>
      </w:r>
      <w:r w:rsidR="000079BD">
        <w:rPr>
          <w:rFonts w:ascii="David" w:hAnsi="David" w:cs="David" w:hint="cs"/>
          <w:sz w:val="24"/>
          <w:szCs w:val="24"/>
          <w:rtl/>
        </w:rPr>
        <w:t xml:space="preserve">שהשאלה לגבי הבנת בסיס המדע והטבע </w:t>
      </w:r>
      <w:r w:rsidR="000079BD" w:rsidRPr="000B1D7E">
        <w:rPr>
          <w:rFonts w:ascii="David" w:hAnsi="David" w:cs="David" w:hint="cs"/>
          <w:sz w:val="24"/>
          <w:szCs w:val="24"/>
          <w:rtl/>
        </w:rPr>
        <w:t xml:space="preserve">היא </w:t>
      </w:r>
      <w:r w:rsidR="000079BD" w:rsidRPr="0047070D">
        <w:rPr>
          <w:rFonts w:ascii="David" w:hAnsi="David" w:cs="David" w:hint="cs"/>
          <w:b/>
          <w:bCs/>
          <w:sz w:val="24"/>
          <w:szCs w:val="24"/>
          <w:rtl/>
        </w:rPr>
        <w:t>איך גוף נע בטבע</w:t>
      </w:r>
      <w:r w:rsidR="000079BD">
        <w:rPr>
          <w:rFonts w:ascii="David" w:hAnsi="David" w:cs="David" w:hint="cs"/>
          <w:sz w:val="24"/>
          <w:szCs w:val="24"/>
          <w:rtl/>
        </w:rPr>
        <w:t xml:space="preserve">: ברציפות או באי רציפות? התשובה </w:t>
      </w:r>
      <w:r w:rsidR="000079BD" w:rsidRPr="00027F41">
        <w:rPr>
          <w:rFonts w:ascii="David" w:hAnsi="David" w:cs="David" w:hint="cs"/>
          <w:b/>
          <w:bCs/>
          <w:sz w:val="24"/>
          <w:szCs w:val="24"/>
          <w:rtl/>
        </w:rPr>
        <w:t>מוכחת</w:t>
      </w:r>
      <w:r w:rsidR="005754BA">
        <w:rPr>
          <w:rFonts w:ascii="David" w:hAnsi="David" w:cs="David" w:hint="cs"/>
          <w:sz w:val="24"/>
          <w:szCs w:val="24"/>
          <w:rtl/>
        </w:rPr>
        <w:t xml:space="preserve"> </w:t>
      </w:r>
      <w:r w:rsidR="005754BA" w:rsidRPr="002D0BD9">
        <w:rPr>
          <w:rFonts w:ascii="David" w:hAnsi="David" w:cs="David" w:hint="cs"/>
          <w:sz w:val="24"/>
          <w:szCs w:val="24"/>
          <w:rtl/>
        </w:rPr>
        <w:t>ללא שום הנחה</w:t>
      </w:r>
      <w:r w:rsidR="000079BD">
        <w:rPr>
          <w:rFonts w:ascii="David" w:hAnsi="David" w:cs="David" w:hint="cs"/>
          <w:sz w:val="24"/>
          <w:szCs w:val="24"/>
          <w:rtl/>
        </w:rPr>
        <w:t xml:space="preserve">- </w:t>
      </w:r>
      <w:hyperlink r:id="rId10" w:history="1">
        <w:r w:rsidR="000079BD" w:rsidRPr="00EA69EE">
          <w:rPr>
            <w:rStyle w:val="Hyperlink"/>
            <w:rFonts w:ascii="David" w:hAnsi="David" w:cs="David" w:hint="cs"/>
            <w:b/>
            <w:bCs/>
            <w:sz w:val="24"/>
            <w:szCs w:val="24"/>
            <w:rtl/>
          </w:rPr>
          <w:t>רק בא</w:t>
        </w:r>
        <w:r w:rsidR="000079BD" w:rsidRPr="00EA69EE">
          <w:rPr>
            <w:rStyle w:val="Hyperlink"/>
            <w:rFonts w:ascii="David" w:hAnsi="David" w:cs="David" w:hint="cs"/>
            <w:b/>
            <w:bCs/>
            <w:sz w:val="24"/>
            <w:szCs w:val="24"/>
            <w:rtl/>
          </w:rPr>
          <w:t>י</w:t>
        </w:r>
        <w:r w:rsidR="000079BD" w:rsidRPr="00EA69EE">
          <w:rPr>
            <w:rStyle w:val="Hyperlink"/>
            <w:rFonts w:ascii="David" w:hAnsi="David" w:cs="David" w:hint="cs"/>
            <w:b/>
            <w:bCs/>
            <w:sz w:val="24"/>
            <w:szCs w:val="24"/>
            <w:rtl/>
          </w:rPr>
          <w:t xml:space="preserve"> רציפות</w:t>
        </w:r>
      </w:hyperlink>
      <w:r w:rsidR="000079BD">
        <w:rPr>
          <w:rFonts w:ascii="David" w:hAnsi="David" w:cs="David" w:hint="cs"/>
          <w:sz w:val="24"/>
          <w:szCs w:val="24"/>
          <w:rtl/>
        </w:rPr>
        <w:t xml:space="preserve">: </w:t>
      </w:r>
      <w:r w:rsidR="000079BD" w:rsidRPr="006539BF">
        <w:rPr>
          <w:rFonts w:ascii="David" w:hAnsi="David" w:cs="David" w:hint="cs"/>
          <w:b/>
          <w:bCs/>
          <w:sz w:val="24"/>
          <w:szCs w:val="24"/>
          <w:rtl/>
        </w:rPr>
        <w:t>כדי לנוע</w:t>
      </w:r>
      <w:r w:rsidR="000079BD">
        <w:rPr>
          <w:rFonts w:ascii="David" w:hAnsi="David" w:cs="David" w:hint="cs"/>
          <w:b/>
          <w:bCs/>
          <w:sz w:val="24"/>
          <w:szCs w:val="24"/>
          <w:rtl/>
        </w:rPr>
        <w:t>,</w:t>
      </w:r>
      <w:r w:rsidR="000079BD" w:rsidRPr="006539BF">
        <w:rPr>
          <w:rFonts w:ascii="David" w:hAnsi="David" w:cs="David" w:hint="cs"/>
          <w:b/>
          <w:bCs/>
          <w:sz w:val="24"/>
          <w:szCs w:val="24"/>
          <w:rtl/>
        </w:rPr>
        <w:t xml:space="preserve"> כל גוף בטבע</w:t>
      </w:r>
      <w:r w:rsidR="005754BA">
        <w:rPr>
          <w:rFonts w:ascii="David" w:hAnsi="David" w:cs="David" w:hint="cs"/>
          <w:b/>
          <w:bCs/>
          <w:sz w:val="24"/>
          <w:szCs w:val="24"/>
          <w:rtl/>
        </w:rPr>
        <w:t xml:space="preserve"> מהקטן</w:t>
      </w:r>
      <w:r w:rsidR="000079BD" w:rsidRPr="006539BF">
        <w:rPr>
          <w:rFonts w:ascii="David" w:hAnsi="David" w:cs="David" w:hint="cs"/>
          <w:b/>
          <w:bCs/>
          <w:sz w:val="24"/>
          <w:szCs w:val="24"/>
          <w:rtl/>
        </w:rPr>
        <w:t xml:space="preserve"> </w:t>
      </w:r>
      <w:r w:rsidR="005754BA">
        <w:rPr>
          <w:rFonts w:ascii="David" w:hAnsi="David" w:cs="David" w:hint="cs"/>
          <w:b/>
          <w:bCs/>
          <w:sz w:val="24"/>
          <w:szCs w:val="24"/>
          <w:rtl/>
        </w:rPr>
        <w:t xml:space="preserve">ביותר, </w:t>
      </w:r>
      <w:r w:rsidR="000079BD" w:rsidRPr="006539BF">
        <w:rPr>
          <w:rFonts w:ascii="David" w:hAnsi="David" w:cs="David" w:hint="cs"/>
          <w:b/>
          <w:bCs/>
          <w:sz w:val="24"/>
          <w:szCs w:val="24"/>
          <w:rtl/>
        </w:rPr>
        <w:t>חייב להתנתק</w:t>
      </w:r>
      <w:r w:rsidR="000079BD">
        <w:rPr>
          <w:rFonts w:ascii="David" w:hAnsi="David" w:cs="David" w:hint="cs"/>
          <w:b/>
          <w:bCs/>
          <w:sz w:val="24"/>
          <w:szCs w:val="24"/>
          <w:rtl/>
        </w:rPr>
        <w:t xml:space="preserve"> לחלוטין</w:t>
      </w:r>
      <w:r w:rsidR="000079BD" w:rsidRPr="006539BF">
        <w:rPr>
          <w:rFonts w:ascii="David" w:hAnsi="David" w:cs="David" w:hint="cs"/>
          <w:b/>
          <w:bCs/>
          <w:sz w:val="24"/>
          <w:szCs w:val="24"/>
          <w:rtl/>
        </w:rPr>
        <w:t xml:space="preserve"> ממקום קודם</w:t>
      </w:r>
      <w:r w:rsidR="000079BD">
        <w:rPr>
          <w:rFonts w:ascii="David" w:hAnsi="David" w:cs="David" w:hint="cs"/>
          <w:b/>
          <w:bCs/>
          <w:sz w:val="24"/>
          <w:szCs w:val="24"/>
          <w:rtl/>
        </w:rPr>
        <w:t>,</w:t>
      </w:r>
      <w:r w:rsidR="000079BD" w:rsidRPr="006539BF">
        <w:rPr>
          <w:rFonts w:ascii="David" w:hAnsi="David" w:cs="David" w:hint="cs"/>
          <w:b/>
          <w:bCs/>
          <w:sz w:val="24"/>
          <w:szCs w:val="24"/>
          <w:rtl/>
        </w:rPr>
        <w:t xml:space="preserve"> ואז </w:t>
      </w:r>
      <w:r w:rsidR="000079BD">
        <w:rPr>
          <w:rFonts w:ascii="David" w:hAnsi="David" w:cs="David" w:hint="cs"/>
          <w:b/>
          <w:bCs/>
          <w:sz w:val="24"/>
          <w:szCs w:val="24"/>
          <w:rtl/>
        </w:rPr>
        <w:t>נוצר</w:t>
      </w:r>
      <w:r w:rsidR="000079BD" w:rsidRPr="006539BF">
        <w:rPr>
          <w:rFonts w:ascii="David" w:hAnsi="David" w:cs="David" w:hint="cs"/>
          <w:b/>
          <w:bCs/>
          <w:sz w:val="24"/>
          <w:szCs w:val="24"/>
          <w:rtl/>
        </w:rPr>
        <w:t xml:space="preserve"> </w:t>
      </w:r>
      <w:r w:rsidR="000079BD" w:rsidRPr="002D0BD9">
        <w:rPr>
          <w:rFonts w:ascii="David" w:hAnsi="David" w:cs="David" w:hint="cs"/>
          <w:b/>
          <w:bCs/>
          <w:sz w:val="24"/>
          <w:szCs w:val="24"/>
          <w:rtl/>
        </w:rPr>
        <w:t>פער הכרחי</w:t>
      </w:r>
      <w:r w:rsidR="000079BD">
        <w:rPr>
          <w:rFonts w:ascii="David" w:hAnsi="David" w:cs="David" w:hint="cs"/>
          <w:b/>
          <w:bCs/>
          <w:sz w:val="24"/>
          <w:szCs w:val="24"/>
          <w:rtl/>
        </w:rPr>
        <w:t xml:space="preserve"> &gt; 0</w:t>
      </w:r>
      <w:r w:rsidR="000079BD">
        <w:rPr>
          <w:rFonts w:ascii="David" w:hAnsi="David" w:cs="David" w:hint="cs"/>
          <w:sz w:val="24"/>
          <w:szCs w:val="24"/>
          <w:rtl/>
        </w:rPr>
        <w:t xml:space="preserve"> </w:t>
      </w:r>
      <w:r w:rsidR="000079BD" w:rsidRPr="004575AF">
        <w:rPr>
          <w:rFonts w:ascii="David" w:hAnsi="David" w:cs="David" w:hint="cs"/>
          <w:b/>
          <w:bCs/>
          <w:sz w:val="24"/>
          <w:szCs w:val="24"/>
          <w:rtl/>
        </w:rPr>
        <w:t>שלא ניתן להקטינו</w:t>
      </w:r>
      <w:r w:rsidR="000079BD">
        <w:rPr>
          <w:rFonts w:ascii="David" w:hAnsi="David" w:cs="David" w:hint="cs"/>
          <w:b/>
          <w:bCs/>
          <w:sz w:val="24"/>
          <w:szCs w:val="24"/>
          <w:rtl/>
        </w:rPr>
        <w:t>,</w:t>
      </w:r>
      <w:r w:rsidR="000079BD" w:rsidRPr="004575AF">
        <w:rPr>
          <w:rFonts w:ascii="David" w:hAnsi="David" w:cs="David" w:hint="cs"/>
          <w:b/>
          <w:bCs/>
          <w:sz w:val="24"/>
          <w:szCs w:val="24"/>
          <w:rtl/>
        </w:rPr>
        <w:t xml:space="preserve"> </w:t>
      </w:r>
      <w:r w:rsidR="000079BD" w:rsidRPr="00927B7F">
        <w:rPr>
          <w:rFonts w:ascii="David" w:hAnsi="David" w:cs="David" w:hint="cs"/>
          <w:b/>
          <w:bCs/>
          <w:sz w:val="24"/>
          <w:szCs w:val="24"/>
          <w:rtl/>
        </w:rPr>
        <w:t xml:space="preserve">כי בתוכו אין </w:t>
      </w:r>
      <w:r w:rsidR="000079BD">
        <w:rPr>
          <w:rFonts w:ascii="David" w:hAnsi="David" w:cs="David" w:hint="cs"/>
          <w:b/>
          <w:bCs/>
          <w:sz w:val="24"/>
          <w:szCs w:val="24"/>
          <w:rtl/>
        </w:rPr>
        <w:t>אף</w:t>
      </w:r>
      <w:r w:rsidR="000079BD" w:rsidRPr="00927B7F">
        <w:rPr>
          <w:rFonts w:ascii="David" w:hAnsi="David" w:cs="David" w:hint="cs"/>
          <w:b/>
          <w:bCs/>
          <w:sz w:val="24"/>
          <w:szCs w:val="24"/>
          <w:rtl/>
        </w:rPr>
        <w:t xml:space="preserve"> תנועה ולכן </w:t>
      </w:r>
      <w:r w:rsidR="000079BD" w:rsidRPr="002D0BD9">
        <w:rPr>
          <w:rFonts w:ascii="David" w:hAnsi="David" w:cs="David" w:hint="cs"/>
          <w:b/>
          <w:bCs/>
          <w:sz w:val="24"/>
          <w:szCs w:val="24"/>
          <w:rtl/>
        </w:rPr>
        <w:t xml:space="preserve">אין </w:t>
      </w:r>
      <w:r w:rsidR="003238EF" w:rsidRPr="002D0BD9">
        <w:rPr>
          <w:rFonts w:ascii="David" w:hAnsi="David" w:cs="David" w:hint="cs"/>
          <w:b/>
          <w:bCs/>
          <w:sz w:val="24"/>
          <w:szCs w:val="24"/>
          <w:rtl/>
        </w:rPr>
        <w:t>בפער</w:t>
      </w:r>
      <w:r w:rsidR="000079BD" w:rsidRPr="002D0BD9">
        <w:rPr>
          <w:rFonts w:ascii="David" w:hAnsi="David" w:cs="David" w:hint="cs"/>
          <w:b/>
          <w:bCs/>
          <w:sz w:val="24"/>
          <w:szCs w:val="24"/>
          <w:rtl/>
        </w:rPr>
        <w:t xml:space="preserve"> זמן</w:t>
      </w:r>
      <w:r w:rsidR="000079BD">
        <w:rPr>
          <w:rFonts w:ascii="David" w:hAnsi="David" w:cs="David" w:hint="cs"/>
          <w:b/>
          <w:bCs/>
          <w:sz w:val="24"/>
          <w:szCs w:val="24"/>
          <w:rtl/>
        </w:rPr>
        <w:t>.</w:t>
      </w:r>
      <w:r w:rsidR="000079BD" w:rsidRPr="00927B7F">
        <w:rPr>
          <w:rFonts w:ascii="David" w:hAnsi="David" w:cs="David" w:hint="cs"/>
          <w:b/>
          <w:bCs/>
          <w:sz w:val="24"/>
          <w:szCs w:val="24"/>
          <w:rtl/>
        </w:rPr>
        <w:t xml:space="preserve"> </w:t>
      </w:r>
      <w:r w:rsidR="000079BD" w:rsidRPr="00927B7F">
        <w:rPr>
          <w:rFonts w:ascii="David" w:hAnsi="David" w:cs="David" w:hint="cs"/>
          <w:b/>
          <w:bCs/>
          <w:sz w:val="24"/>
          <w:szCs w:val="24"/>
          <w:u w:val="single"/>
          <w:rtl/>
        </w:rPr>
        <w:t>מש"ל</w:t>
      </w:r>
      <w:r w:rsidR="000079BD">
        <w:rPr>
          <w:rFonts w:ascii="David" w:hAnsi="David" w:cs="David" w:hint="cs"/>
          <w:sz w:val="24"/>
          <w:szCs w:val="24"/>
          <w:rtl/>
        </w:rPr>
        <w:t xml:space="preserve">. </w:t>
      </w:r>
      <w:r w:rsidR="003807EA">
        <w:rPr>
          <w:rFonts w:ascii="David" w:hAnsi="David" w:cs="David" w:hint="cs"/>
          <w:sz w:val="24"/>
          <w:szCs w:val="24"/>
          <w:rtl/>
        </w:rPr>
        <w:t xml:space="preserve">אי </w:t>
      </w:r>
      <w:r w:rsidR="002D0BD9">
        <w:rPr>
          <w:rFonts w:ascii="David" w:hAnsi="David" w:cs="David" w:hint="cs"/>
          <w:sz w:val="24"/>
          <w:szCs w:val="24"/>
          <w:rtl/>
        </w:rPr>
        <w:t>ה</w:t>
      </w:r>
      <w:r w:rsidR="003807EA">
        <w:rPr>
          <w:rFonts w:ascii="David" w:hAnsi="David" w:cs="David" w:hint="cs"/>
          <w:sz w:val="24"/>
          <w:szCs w:val="24"/>
          <w:rtl/>
        </w:rPr>
        <w:t>רציפות נכונה</w:t>
      </w:r>
      <w:r w:rsidR="005754BA">
        <w:rPr>
          <w:rFonts w:ascii="David" w:hAnsi="David" w:cs="David" w:hint="cs"/>
          <w:sz w:val="24"/>
          <w:szCs w:val="24"/>
          <w:rtl/>
        </w:rPr>
        <w:t xml:space="preserve"> לגבי כל הטבע</w:t>
      </w:r>
      <w:r w:rsidR="000B6895">
        <w:rPr>
          <w:rFonts w:ascii="David" w:hAnsi="David" w:cs="David" w:hint="cs"/>
          <w:sz w:val="24"/>
          <w:szCs w:val="24"/>
          <w:rtl/>
        </w:rPr>
        <w:t>.</w:t>
      </w:r>
      <w:r w:rsidR="005754BA">
        <w:rPr>
          <w:rFonts w:ascii="David" w:hAnsi="David" w:cs="David" w:hint="cs"/>
          <w:sz w:val="24"/>
          <w:szCs w:val="24"/>
          <w:rtl/>
        </w:rPr>
        <w:t xml:space="preserve"> </w:t>
      </w:r>
      <w:bookmarkStart w:id="9" w:name="_Hlk15855501"/>
      <w:r w:rsidR="00350367">
        <w:rPr>
          <w:rFonts w:ascii="David" w:hAnsi="David" w:cs="David" w:hint="cs"/>
          <w:sz w:val="24"/>
          <w:szCs w:val="24"/>
          <w:rtl/>
        </w:rPr>
        <w:t xml:space="preserve">לפי </w:t>
      </w:r>
      <w:r w:rsidR="005754BA">
        <w:rPr>
          <w:rFonts w:ascii="David" w:hAnsi="David" w:cs="David" w:hint="cs"/>
          <w:sz w:val="24"/>
          <w:szCs w:val="24"/>
          <w:rtl/>
        </w:rPr>
        <w:t xml:space="preserve">פילוסוף המדע </w:t>
      </w:r>
      <w:bookmarkEnd w:id="9"/>
      <w:r w:rsidR="005754BA" w:rsidRPr="00DB1F25">
        <w:rPr>
          <w:rFonts w:ascii="David" w:hAnsi="David" w:cs="David" w:hint="cs"/>
          <w:b/>
          <w:bCs/>
          <w:sz w:val="24"/>
          <w:szCs w:val="24"/>
          <w:u w:val="single"/>
          <w:rtl/>
        </w:rPr>
        <w:t>קרל המפל</w:t>
      </w:r>
      <w:r w:rsidR="00350367">
        <w:rPr>
          <w:rFonts w:ascii="David" w:hAnsi="David" w:cs="David" w:hint="cs"/>
          <w:b/>
          <w:bCs/>
          <w:sz w:val="24"/>
          <w:szCs w:val="24"/>
          <w:rtl/>
        </w:rPr>
        <w:t xml:space="preserve"> </w:t>
      </w:r>
      <w:r w:rsidR="005754BA">
        <w:rPr>
          <w:rFonts w:ascii="David" w:hAnsi="David" w:cs="David" w:hint="cs"/>
          <w:sz w:val="24"/>
          <w:szCs w:val="24"/>
          <w:rtl/>
        </w:rPr>
        <w:t>אין צורך באינסוף ניס</w:t>
      </w:r>
      <w:r w:rsidR="008C11E0">
        <w:rPr>
          <w:rFonts w:ascii="David" w:hAnsi="David" w:cs="David" w:hint="cs"/>
          <w:sz w:val="24"/>
          <w:szCs w:val="24"/>
          <w:rtl/>
        </w:rPr>
        <w:t xml:space="preserve">ויים אמפיריים, </w:t>
      </w:r>
      <w:r w:rsidR="00350367">
        <w:rPr>
          <w:rFonts w:ascii="David" w:hAnsi="David" w:cs="David" w:hint="cs"/>
          <w:sz w:val="24"/>
          <w:szCs w:val="24"/>
          <w:rtl/>
        </w:rPr>
        <w:t>שכן,</w:t>
      </w:r>
      <w:r w:rsidR="008C11E0">
        <w:rPr>
          <w:rFonts w:ascii="David" w:hAnsi="David" w:cs="David" w:hint="cs"/>
          <w:sz w:val="24"/>
          <w:szCs w:val="24"/>
          <w:rtl/>
        </w:rPr>
        <w:t xml:space="preserve"> </w:t>
      </w:r>
      <w:r w:rsidR="008D03B9">
        <w:rPr>
          <w:rFonts w:ascii="David" w:hAnsi="David" w:cs="David" w:hint="cs"/>
          <w:sz w:val="24"/>
          <w:szCs w:val="24"/>
          <w:rtl/>
        </w:rPr>
        <w:t>כל האפשרויות כבר כלולות, כי מדובר</w:t>
      </w:r>
      <w:r w:rsidR="008D0BBD">
        <w:rPr>
          <w:rFonts w:ascii="David" w:hAnsi="David" w:cs="David" w:hint="cs"/>
          <w:sz w:val="24"/>
          <w:szCs w:val="24"/>
          <w:rtl/>
        </w:rPr>
        <w:t xml:space="preserve"> כאן</w:t>
      </w:r>
      <w:r w:rsidR="008C11E0">
        <w:rPr>
          <w:rFonts w:ascii="David" w:hAnsi="David" w:cs="David" w:hint="cs"/>
          <w:sz w:val="24"/>
          <w:szCs w:val="24"/>
          <w:rtl/>
        </w:rPr>
        <w:t xml:space="preserve"> </w:t>
      </w:r>
      <w:r w:rsidR="008D03B9" w:rsidRPr="008D03B9">
        <w:rPr>
          <w:rFonts w:ascii="David" w:hAnsi="David" w:cs="David" w:hint="cs"/>
          <w:b/>
          <w:bCs/>
          <w:sz w:val="24"/>
          <w:szCs w:val="24"/>
          <w:rtl/>
        </w:rPr>
        <w:t>ב</w:t>
      </w:r>
      <w:r w:rsidR="008C11E0" w:rsidRPr="00F11D82">
        <w:rPr>
          <w:rFonts w:ascii="David" w:hAnsi="David" w:cs="David" w:hint="cs"/>
          <w:b/>
          <w:bCs/>
          <w:sz w:val="24"/>
          <w:szCs w:val="24"/>
          <w:rtl/>
        </w:rPr>
        <w:t>כל</w:t>
      </w:r>
      <w:r w:rsidR="008C11E0">
        <w:rPr>
          <w:rFonts w:ascii="David" w:hAnsi="David" w:cs="David" w:hint="cs"/>
          <w:sz w:val="24"/>
          <w:szCs w:val="24"/>
          <w:rtl/>
        </w:rPr>
        <w:t xml:space="preserve"> גופי הטבע,</w:t>
      </w:r>
      <w:r w:rsidR="00DB1F25">
        <w:rPr>
          <w:rFonts w:ascii="David" w:hAnsi="David" w:cs="David" w:hint="cs"/>
          <w:sz w:val="24"/>
          <w:szCs w:val="24"/>
          <w:rtl/>
        </w:rPr>
        <w:t xml:space="preserve"> </w:t>
      </w:r>
      <w:r w:rsidR="00DB1F25" w:rsidRPr="00F11D82">
        <w:rPr>
          <w:rFonts w:ascii="David" w:hAnsi="David" w:cs="David" w:hint="cs"/>
          <w:b/>
          <w:bCs/>
          <w:sz w:val="24"/>
          <w:szCs w:val="24"/>
          <w:rtl/>
        </w:rPr>
        <w:t>וההוכחה קבילה</w:t>
      </w:r>
      <w:r w:rsidR="00350367">
        <w:rPr>
          <w:rFonts w:ascii="David" w:hAnsi="David" w:cs="David" w:hint="cs"/>
          <w:b/>
          <w:bCs/>
          <w:sz w:val="24"/>
          <w:szCs w:val="24"/>
          <w:rtl/>
        </w:rPr>
        <w:t xml:space="preserve"> להגדרתו</w:t>
      </w:r>
      <w:r w:rsidR="00DB1F25">
        <w:rPr>
          <w:rFonts w:ascii="David" w:hAnsi="David" w:cs="David" w:hint="cs"/>
          <w:sz w:val="24"/>
          <w:szCs w:val="24"/>
          <w:rtl/>
        </w:rPr>
        <w:t>. גם</w:t>
      </w:r>
      <w:r w:rsidR="00DB1F25" w:rsidRPr="00DB1F25">
        <w:rPr>
          <w:rFonts w:ascii="David" w:hAnsi="David" w:cs="David" w:hint="cs"/>
          <w:sz w:val="24"/>
          <w:szCs w:val="24"/>
          <w:rtl/>
        </w:rPr>
        <w:t xml:space="preserve"> </w:t>
      </w:r>
      <w:r w:rsidR="00350367">
        <w:rPr>
          <w:rFonts w:ascii="David" w:hAnsi="David" w:cs="David" w:hint="cs"/>
          <w:sz w:val="24"/>
          <w:szCs w:val="24"/>
          <w:rtl/>
        </w:rPr>
        <w:t xml:space="preserve">לפי </w:t>
      </w:r>
      <w:r w:rsidR="00DB1F25">
        <w:rPr>
          <w:rFonts w:ascii="David" w:hAnsi="David" w:cs="David" w:hint="cs"/>
          <w:sz w:val="24"/>
          <w:szCs w:val="24"/>
          <w:rtl/>
        </w:rPr>
        <w:t xml:space="preserve">פילוסוף המדע </w:t>
      </w:r>
      <w:r w:rsidR="00DB1F25" w:rsidRPr="00DB1F25">
        <w:rPr>
          <w:rFonts w:ascii="David" w:hAnsi="David" w:cs="David" w:hint="cs"/>
          <w:b/>
          <w:bCs/>
          <w:sz w:val="24"/>
          <w:szCs w:val="24"/>
          <w:u w:val="single"/>
          <w:rtl/>
        </w:rPr>
        <w:t>קרל פופר</w:t>
      </w:r>
      <w:r w:rsidR="00DB1F25">
        <w:rPr>
          <w:rFonts w:ascii="David" w:hAnsi="David" w:cs="David" w:hint="cs"/>
          <w:sz w:val="24"/>
          <w:szCs w:val="24"/>
          <w:rtl/>
        </w:rPr>
        <w:t xml:space="preserve"> </w:t>
      </w:r>
      <w:r w:rsidR="008D0BBD">
        <w:rPr>
          <w:rFonts w:ascii="David" w:hAnsi="David" w:cs="David" w:hint="cs"/>
          <w:sz w:val="24"/>
          <w:szCs w:val="24"/>
          <w:rtl/>
        </w:rPr>
        <w:t>הכל</w:t>
      </w:r>
      <w:r w:rsidR="00350367">
        <w:rPr>
          <w:rFonts w:ascii="David" w:hAnsi="David" w:cs="David" w:hint="cs"/>
          <w:b/>
          <w:bCs/>
          <w:sz w:val="24"/>
          <w:szCs w:val="24"/>
          <w:rtl/>
        </w:rPr>
        <w:t xml:space="preserve"> כלול בהגדרתו</w:t>
      </w:r>
      <w:r w:rsidR="000B6895">
        <w:rPr>
          <w:rFonts w:ascii="David" w:hAnsi="David" w:cs="David" w:hint="cs"/>
          <w:b/>
          <w:bCs/>
          <w:sz w:val="24"/>
          <w:szCs w:val="24"/>
          <w:rtl/>
        </w:rPr>
        <w:t>,</w:t>
      </w:r>
      <w:r w:rsidR="00DB1F25">
        <w:rPr>
          <w:rFonts w:ascii="David" w:hAnsi="David" w:cs="David" w:hint="cs"/>
          <w:sz w:val="24"/>
          <w:szCs w:val="24"/>
          <w:rtl/>
        </w:rPr>
        <w:t xml:space="preserve"> </w:t>
      </w:r>
      <w:r w:rsidR="00350367">
        <w:rPr>
          <w:rFonts w:ascii="David" w:hAnsi="David" w:cs="David" w:hint="cs"/>
          <w:sz w:val="24"/>
          <w:szCs w:val="24"/>
          <w:rtl/>
        </w:rPr>
        <w:t xml:space="preserve">שכן, </w:t>
      </w:r>
      <w:r w:rsidR="00DB1F25">
        <w:rPr>
          <w:rFonts w:ascii="David" w:hAnsi="David" w:cs="David" w:hint="cs"/>
          <w:sz w:val="24"/>
          <w:szCs w:val="24"/>
          <w:rtl/>
        </w:rPr>
        <w:t xml:space="preserve">זהו מקרה פרטי בו </w:t>
      </w:r>
      <w:r w:rsidR="000B6895">
        <w:rPr>
          <w:rFonts w:ascii="David" w:hAnsi="David" w:cs="David" w:hint="cs"/>
          <w:sz w:val="24"/>
          <w:szCs w:val="24"/>
          <w:rtl/>
        </w:rPr>
        <w:t>קיימת</w:t>
      </w:r>
      <w:r w:rsidR="00DB1F25">
        <w:rPr>
          <w:rFonts w:ascii="David" w:hAnsi="David" w:cs="David" w:hint="cs"/>
          <w:sz w:val="24"/>
          <w:szCs w:val="24"/>
          <w:rtl/>
        </w:rPr>
        <w:t xml:space="preserve"> </w:t>
      </w:r>
      <w:r w:rsidR="00350367">
        <w:rPr>
          <w:rFonts w:ascii="David" w:hAnsi="David" w:cs="David" w:hint="cs"/>
          <w:sz w:val="24"/>
          <w:szCs w:val="24"/>
          <w:rtl/>
        </w:rPr>
        <w:t>אי רציפות</w:t>
      </w:r>
      <w:r w:rsidR="00DB1F25">
        <w:rPr>
          <w:rFonts w:ascii="David" w:hAnsi="David" w:cs="David" w:hint="cs"/>
          <w:sz w:val="24"/>
          <w:szCs w:val="24"/>
          <w:rtl/>
        </w:rPr>
        <w:t xml:space="preserve"> לכל</w:t>
      </w:r>
      <w:r w:rsidR="000B6895">
        <w:rPr>
          <w:rFonts w:ascii="David" w:hAnsi="David" w:cs="David" w:hint="cs"/>
          <w:sz w:val="24"/>
          <w:szCs w:val="24"/>
          <w:rtl/>
        </w:rPr>
        <w:t xml:space="preserve"> גוף</w:t>
      </w:r>
      <w:r w:rsidR="00DB1F25">
        <w:rPr>
          <w:rFonts w:ascii="David" w:hAnsi="David" w:cs="David" w:hint="cs"/>
          <w:sz w:val="24"/>
          <w:szCs w:val="24"/>
          <w:rtl/>
        </w:rPr>
        <w:t xml:space="preserve"> </w:t>
      </w:r>
      <w:r w:rsidR="000B6895">
        <w:rPr>
          <w:rFonts w:ascii="David" w:hAnsi="David" w:cs="David" w:hint="cs"/>
          <w:sz w:val="24"/>
          <w:szCs w:val="24"/>
          <w:rtl/>
        </w:rPr>
        <w:t>ב</w:t>
      </w:r>
      <w:r w:rsidR="00DB1F25">
        <w:rPr>
          <w:rFonts w:ascii="David" w:hAnsi="David" w:cs="David" w:hint="cs"/>
          <w:sz w:val="24"/>
          <w:szCs w:val="24"/>
          <w:rtl/>
        </w:rPr>
        <w:t>טבע</w:t>
      </w:r>
      <w:r w:rsidR="000B6895">
        <w:rPr>
          <w:rFonts w:ascii="David" w:hAnsi="David" w:cs="David" w:hint="cs"/>
          <w:sz w:val="24"/>
          <w:szCs w:val="24"/>
          <w:rtl/>
        </w:rPr>
        <w:t>,</w:t>
      </w:r>
      <w:r w:rsidR="00DB1F25">
        <w:rPr>
          <w:rFonts w:ascii="David" w:hAnsi="David" w:cs="David" w:hint="cs"/>
          <w:sz w:val="24"/>
          <w:szCs w:val="24"/>
          <w:rtl/>
        </w:rPr>
        <w:t xml:space="preserve"> </w:t>
      </w:r>
      <w:r w:rsidR="00350367">
        <w:rPr>
          <w:rFonts w:ascii="David" w:hAnsi="David" w:cs="David" w:hint="cs"/>
          <w:sz w:val="24"/>
          <w:szCs w:val="24"/>
          <w:rtl/>
        </w:rPr>
        <w:t>ו</w:t>
      </w:r>
      <w:r w:rsidR="000B6895">
        <w:rPr>
          <w:rFonts w:ascii="David" w:hAnsi="David" w:cs="David" w:hint="cs"/>
          <w:sz w:val="24"/>
          <w:szCs w:val="24"/>
          <w:rtl/>
        </w:rPr>
        <w:t xml:space="preserve">לכן </w:t>
      </w:r>
      <w:r w:rsidR="00350367">
        <w:rPr>
          <w:rFonts w:ascii="David" w:hAnsi="David" w:cs="David" w:hint="cs"/>
          <w:sz w:val="24"/>
          <w:szCs w:val="24"/>
          <w:rtl/>
        </w:rPr>
        <w:t xml:space="preserve">היא </w:t>
      </w:r>
      <w:r w:rsidR="00DB1F25">
        <w:rPr>
          <w:rFonts w:ascii="David" w:hAnsi="David" w:cs="David" w:hint="cs"/>
          <w:sz w:val="24"/>
          <w:szCs w:val="24"/>
          <w:rtl/>
        </w:rPr>
        <w:t>ניתנת להפרכה</w:t>
      </w:r>
      <w:r w:rsidR="000B6895">
        <w:rPr>
          <w:rFonts w:ascii="David" w:hAnsi="David" w:cs="David" w:hint="cs"/>
          <w:sz w:val="24"/>
          <w:szCs w:val="24"/>
          <w:rtl/>
        </w:rPr>
        <w:t xml:space="preserve">. </w:t>
      </w:r>
      <w:r w:rsidR="00350367">
        <w:rPr>
          <w:rFonts w:ascii="David" w:hAnsi="David" w:cs="David" w:hint="cs"/>
          <w:sz w:val="24"/>
          <w:szCs w:val="24"/>
          <w:rtl/>
        </w:rPr>
        <w:t xml:space="preserve">אך, </w:t>
      </w:r>
      <w:r w:rsidR="008672AB">
        <w:rPr>
          <w:rFonts w:ascii="David" w:hAnsi="David" w:cs="David" w:hint="cs"/>
          <w:sz w:val="24"/>
          <w:szCs w:val="24"/>
          <w:rtl/>
        </w:rPr>
        <w:t xml:space="preserve">כל ניסוי אמפירי </w:t>
      </w:r>
      <w:r w:rsidR="008672AB" w:rsidRPr="00F11D82">
        <w:rPr>
          <w:rFonts w:ascii="David" w:hAnsi="David" w:cs="David" w:hint="cs"/>
          <w:b/>
          <w:bCs/>
          <w:sz w:val="24"/>
          <w:szCs w:val="24"/>
          <w:rtl/>
        </w:rPr>
        <w:t>מאשש</w:t>
      </w:r>
      <w:r w:rsidR="008672AB">
        <w:rPr>
          <w:rFonts w:ascii="David" w:hAnsi="David" w:cs="David" w:hint="cs"/>
          <w:sz w:val="24"/>
          <w:szCs w:val="24"/>
          <w:rtl/>
        </w:rPr>
        <w:t xml:space="preserve"> את אי הרציפות. </w:t>
      </w:r>
      <w:r w:rsidR="000B6895">
        <w:rPr>
          <w:rFonts w:ascii="David" w:hAnsi="David" w:cs="David" w:hint="cs"/>
          <w:sz w:val="24"/>
          <w:szCs w:val="24"/>
          <w:rtl/>
        </w:rPr>
        <w:t xml:space="preserve">מכאן הוכחת אי הרציפות </w:t>
      </w:r>
      <w:r w:rsidR="000B6895" w:rsidRPr="000B6895">
        <w:rPr>
          <w:rFonts w:ascii="David" w:hAnsi="David" w:cs="David" w:hint="cs"/>
          <w:b/>
          <w:bCs/>
          <w:sz w:val="24"/>
          <w:szCs w:val="24"/>
          <w:u w:val="single"/>
          <w:rtl/>
        </w:rPr>
        <w:t>מגובה</w:t>
      </w:r>
      <w:r w:rsidR="00954905">
        <w:rPr>
          <w:rFonts w:ascii="David" w:hAnsi="David" w:cs="David" w:hint="cs"/>
          <w:b/>
          <w:bCs/>
          <w:sz w:val="24"/>
          <w:szCs w:val="24"/>
          <w:u w:val="single"/>
          <w:rtl/>
        </w:rPr>
        <w:t xml:space="preserve"> ומאוששת</w:t>
      </w:r>
      <w:r w:rsidR="000B6895">
        <w:rPr>
          <w:rFonts w:ascii="David" w:hAnsi="David" w:cs="David" w:hint="cs"/>
          <w:sz w:val="24"/>
          <w:szCs w:val="24"/>
          <w:rtl/>
        </w:rPr>
        <w:t xml:space="preserve"> ע"י הפילוסופיה של המדע. </w:t>
      </w:r>
      <w:r w:rsidR="008D03B9">
        <w:rPr>
          <w:rFonts w:ascii="David" w:hAnsi="David" w:cs="David" w:hint="cs"/>
          <w:sz w:val="24"/>
          <w:szCs w:val="24"/>
          <w:rtl/>
        </w:rPr>
        <w:t xml:space="preserve">היות ועסקינן </w:t>
      </w:r>
      <w:r w:rsidR="008D03B9" w:rsidRPr="008D03B9">
        <w:rPr>
          <w:rFonts w:ascii="David" w:hAnsi="David" w:cs="David" w:hint="cs"/>
          <w:b/>
          <w:bCs/>
          <w:sz w:val="24"/>
          <w:szCs w:val="24"/>
          <w:rtl/>
        </w:rPr>
        <w:t>בחלקיקים הקטנים בטבע</w:t>
      </w:r>
      <w:r w:rsidR="008D03B9">
        <w:rPr>
          <w:rFonts w:ascii="David" w:hAnsi="David" w:cs="David" w:hint="cs"/>
          <w:sz w:val="24"/>
          <w:szCs w:val="24"/>
          <w:rtl/>
        </w:rPr>
        <w:t>, הכוללים את כל הטבע, בגלל מוגבלות חושי האדם, הם אינם ניתנים לאבחון בשום ניסוי אמפירי</w:t>
      </w:r>
      <w:r w:rsidR="00954905">
        <w:rPr>
          <w:rFonts w:ascii="David" w:hAnsi="David" w:cs="David" w:hint="cs"/>
          <w:sz w:val="24"/>
          <w:szCs w:val="24"/>
          <w:rtl/>
        </w:rPr>
        <w:t>,</w:t>
      </w:r>
      <w:r w:rsidR="002A61A5">
        <w:rPr>
          <w:rFonts w:ascii="David" w:hAnsi="David" w:cs="David" w:hint="cs"/>
          <w:sz w:val="24"/>
          <w:szCs w:val="24"/>
          <w:rtl/>
        </w:rPr>
        <w:t xml:space="preserve"> אך כלולים בהגדרה.  </w:t>
      </w:r>
    </w:p>
    <w:p w:rsidR="004F3F47" w:rsidRDefault="00C85AC2" w:rsidP="00D63DFD">
      <w:pPr>
        <w:spacing w:line="360" w:lineRule="auto"/>
        <w:jc w:val="both"/>
        <w:rPr>
          <w:rFonts w:ascii="David" w:hAnsi="David" w:cs="David"/>
          <w:sz w:val="24"/>
          <w:szCs w:val="24"/>
          <w:rtl/>
        </w:rPr>
      </w:pPr>
      <w:r>
        <w:rPr>
          <w:rFonts w:ascii="David" w:hAnsi="David" w:cs="David" w:hint="cs"/>
          <w:sz w:val="24"/>
          <w:szCs w:val="24"/>
          <w:rtl/>
        </w:rPr>
        <w:t xml:space="preserve">כיוון שקיימת </w:t>
      </w:r>
      <w:r w:rsidR="001050F1" w:rsidRPr="001712DE">
        <w:rPr>
          <w:rFonts w:ascii="David" w:hAnsi="David" w:cs="David" w:hint="cs"/>
          <w:b/>
          <w:bCs/>
          <w:sz w:val="24"/>
          <w:szCs w:val="24"/>
          <w:u w:val="single"/>
          <w:rtl/>
        </w:rPr>
        <w:t>רק</w:t>
      </w:r>
      <w:r w:rsidR="001050F1">
        <w:rPr>
          <w:rFonts w:ascii="David" w:hAnsi="David" w:cs="David" w:hint="cs"/>
          <w:sz w:val="24"/>
          <w:szCs w:val="24"/>
          <w:rtl/>
        </w:rPr>
        <w:t xml:space="preserve"> </w:t>
      </w:r>
      <w:r>
        <w:rPr>
          <w:rFonts w:ascii="David" w:hAnsi="David" w:cs="David" w:hint="cs"/>
          <w:sz w:val="24"/>
          <w:szCs w:val="24"/>
          <w:rtl/>
        </w:rPr>
        <w:t xml:space="preserve">אי רציפות </w:t>
      </w:r>
      <w:r w:rsidR="001050F1">
        <w:rPr>
          <w:rFonts w:ascii="David" w:hAnsi="David" w:cs="David" w:hint="cs"/>
          <w:sz w:val="24"/>
          <w:szCs w:val="24"/>
          <w:rtl/>
        </w:rPr>
        <w:t>בטבע</w:t>
      </w:r>
      <w:r>
        <w:rPr>
          <w:rFonts w:ascii="David" w:hAnsi="David" w:cs="David" w:hint="cs"/>
          <w:sz w:val="24"/>
          <w:szCs w:val="24"/>
          <w:rtl/>
        </w:rPr>
        <w:t xml:space="preserve">, </w:t>
      </w:r>
      <w:r w:rsidRPr="008D0BBD">
        <w:rPr>
          <w:rFonts w:ascii="David" w:hAnsi="David" w:cs="David" w:hint="cs"/>
          <w:b/>
          <w:bCs/>
          <w:sz w:val="24"/>
          <w:szCs w:val="24"/>
          <w:rtl/>
        </w:rPr>
        <w:t xml:space="preserve">הטבע </w:t>
      </w:r>
      <w:r w:rsidR="00690A66" w:rsidRPr="00690A66">
        <w:rPr>
          <w:rFonts w:ascii="David" w:hAnsi="David" w:cs="David" w:hint="cs"/>
          <w:b/>
          <w:bCs/>
          <w:sz w:val="24"/>
          <w:szCs w:val="24"/>
          <w:u w:val="single"/>
          <w:rtl/>
        </w:rPr>
        <w:t>נברא</w:t>
      </w:r>
      <w:r w:rsidR="00690A66">
        <w:rPr>
          <w:rFonts w:ascii="David" w:hAnsi="David" w:cs="David" w:hint="cs"/>
          <w:b/>
          <w:bCs/>
          <w:sz w:val="24"/>
          <w:szCs w:val="24"/>
          <w:rtl/>
        </w:rPr>
        <w:t xml:space="preserve"> </w:t>
      </w:r>
      <w:r w:rsidRPr="008D0BBD">
        <w:rPr>
          <w:rFonts w:ascii="David" w:hAnsi="David" w:cs="David" w:hint="cs"/>
          <w:b/>
          <w:bCs/>
          <w:sz w:val="24"/>
          <w:szCs w:val="24"/>
          <w:rtl/>
        </w:rPr>
        <w:t>ללא זמן</w:t>
      </w:r>
      <w:r>
        <w:rPr>
          <w:rFonts w:ascii="David" w:hAnsi="David" w:cs="David" w:hint="cs"/>
          <w:sz w:val="24"/>
          <w:szCs w:val="24"/>
          <w:rtl/>
        </w:rPr>
        <w:t xml:space="preserve">. </w:t>
      </w:r>
      <w:r w:rsidR="005B6648">
        <w:rPr>
          <w:rFonts w:ascii="David" w:hAnsi="David" w:cs="David" w:hint="cs"/>
          <w:sz w:val="24"/>
          <w:szCs w:val="24"/>
          <w:rtl/>
        </w:rPr>
        <w:t xml:space="preserve">תנועת גופים היא כה מהירה, עד שהאדם </w:t>
      </w:r>
      <w:r w:rsidR="005B6648" w:rsidRPr="003E535F">
        <w:rPr>
          <w:rFonts w:ascii="David" w:hAnsi="David" w:cs="David" w:hint="cs"/>
          <w:sz w:val="24"/>
          <w:szCs w:val="24"/>
          <w:rtl/>
        </w:rPr>
        <w:t>אינו</w:t>
      </w:r>
      <w:r w:rsidR="005B6648">
        <w:rPr>
          <w:rFonts w:ascii="David" w:hAnsi="David" w:cs="David" w:hint="cs"/>
          <w:sz w:val="24"/>
          <w:szCs w:val="24"/>
          <w:rtl/>
        </w:rPr>
        <w:t xml:space="preserve"> קולט כלום במודעות שלו. </w:t>
      </w:r>
      <w:r w:rsidR="001712DE">
        <w:rPr>
          <w:rFonts w:ascii="David" w:hAnsi="David" w:cs="David" w:hint="cs"/>
          <w:sz w:val="24"/>
          <w:szCs w:val="24"/>
          <w:rtl/>
        </w:rPr>
        <w:t>לכן</w:t>
      </w:r>
      <w:r w:rsidR="005B6648">
        <w:rPr>
          <w:rFonts w:ascii="David" w:hAnsi="David" w:cs="David" w:hint="cs"/>
          <w:sz w:val="24"/>
          <w:szCs w:val="24"/>
          <w:rtl/>
        </w:rPr>
        <w:t xml:space="preserve">, </w:t>
      </w:r>
      <w:r w:rsidR="005B6648" w:rsidRPr="000B638E">
        <w:rPr>
          <w:rFonts w:ascii="David" w:hAnsi="David" w:cs="David" w:hint="cs"/>
          <w:b/>
          <w:bCs/>
          <w:sz w:val="24"/>
          <w:szCs w:val="24"/>
          <w:rtl/>
        </w:rPr>
        <w:t>נעלם טבע</w:t>
      </w:r>
      <w:r w:rsidR="00DC2554" w:rsidRPr="000B638E">
        <w:rPr>
          <w:rFonts w:ascii="David" w:hAnsi="David" w:cs="David" w:hint="cs"/>
          <w:b/>
          <w:bCs/>
          <w:sz w:val="24"/>
          <w:szCs w:val="24"/>
          <w:rtl/>
        </w:rPr>
        <w:t xml:space="preserve"> לאנושות</w:t>
      </w:r>
      <w:r w:rsidR="005B6648">
        <w:rPr>
          <w:rFonts w:ascii="David" w:hAnsi="David" w:cs="David" w:hint="cs"/>
          <w:sz w:val="24"/>
          <w:szCs w:val="24"/>
          <w:rtl/>
        </w:rPr>
        <w:t xml:space="preserve">, </w:t>
      </w:r>
      <w:r w:rsidR="00AF0DE4">
        <w:rPr>
          <w:rFonts w:ascii="David" w:hAnsi="David" w:cs="David" w:hint="cs"/>
          <w:sz w:val="24"/>
          <w:szCs w:val="24"/>
          <w:rtl/>
        </w:rPr>
        <w:t>ש</w:t>
      </w:r>
      <w:r w:rsidR="005B6648">
        <w:rPr>
          <w:rFonts w:ascii="David" w:hAnsi="David" w:cs="David" w:hint="cs"/>
          <w:sz w:val="24"/>
          <w:szCs w:val="24"/>
          <w:rtl/>
        </w:rPr>
        <w:t>אפילו אינה מודעת לכך</w:t>
      </w:r>
      <w:r w:rsidR="00E90565">
        <w:rPr>
          <w:rFonts w:ascii="David" w:hAnsi="David" w:cs="David" w:hint="cs"/>
          <w:sz w:val="24"/>
          <w:szCs w:val="24"/>
          <w:rtl/>
        </w:rPr>
        <w:t xml:space="preserve">, כולל </w:t>
      </w:r>
      <w:r w:rsidR="00DC2554">
        <w:rPr>
          <w:rFonts w:ascii="David" w:hAnsi="David" w:cs="David" w:hint="cs"/>
          <w:sz w:val="24"/>
          <w:szCs w:val="24"/>
          <w:rtl/>
        </w:rPr>
        <w:t>אתם</w:t>
      </w:r>
      <w:r w:rsidR="00E90565">
        <w:rPr>
          <w:rFonts w:ascii="David" w:hAnsi="David" w:cs="David" w:hint="cs"/>
          <w:sz w:val="24"/>
          <w:szCs w:val="24"/>
          <w:rtl/>
        </w:rPr>
        <w:t xml:space="preserve"> הקוראים</w:t>
      </w:r>
      <w:r w:rsidR="005B6648">
        <w:rPr>
          <w:rFonts w:ascii="David" w:hAnsi="David" w:cs="David" w:hint="cs"/>
          <w:sz w:val="24"/>
          <w:szCs w:val="24"/>
          <w:rtl/>
        </w:rPr>
        <w:t xml:space="preserve">. כיוון שכאן </w:t>
      </w:r>
      <w:r w:rsidR="005B6648" w:rsidRPr="00B61FEF">
        <w:rPr>
          <w:rFonts w:ascii="David" w:hAnsi="David" w:cs="David" w:hint="cs"/>
          <w:b/>
          <w:bCs/>
          <w:sz w:val="24"/>
          <w:szCs w:val="24"/>
          <w:rtl/>
        </w:rPr>
        <w:t>יש זמן,</w:t>
      </w:r>
      <w:r w:rsidR="005B6648">
        <w:rPr>
          <w:rFonts w:ascii="David" w:hAnsi="David" w:cs="David" w:hint="cs"/>
          <w:sz w:val="24"/>
          <w:szCs w:val="24"/>
          <w:rtl/>
        </w:rPr>
        <w:t xml:space="preserve"> זה אומר </w:t>
      </w:r>
      <w:r w:rsidR="005B6648" w:rsidRPr="00AF2536">
        <w:rPr>
          <w:rFonts w:ascii="David" w:hAnsi="David" w:cs="David" w:hint="cs"/>
          <w:sz w:val="24"/>
          <w:szCs w:val="24"/>
          <w:rtl/>
        </w:rPr>
        <w:t>של</w:t>
      </w:r>
      <w:r w:rsidR="005B6648" w:rsidRPr="00AF2536">
        <w:rPr>
          <w:rFonts w:ascii="David" w:hAnsi="David" w:cs="David" w:hint="cs"/>
          <w:sz w:val="24"/>
          <w:szCs w:val="24"/>
          <w:rtl/>
        </w:rPr>
        <w:t>פ</w:t>
      </w:r>
      <w:r w:rsidR="005B6648" w:rsidRPr="00AF2536">
        <w:rPr>
          <w:rFonts w:ascii="David" w:hAnsi="David" w:cs="David" w:hint="cs"/>
          <w:sz w:val="24"/>
          <w:szCs w:val="24"/>
          <w:rtl/>
        </w:rPr>
        <w:t xml:space="preserve">נינו </w:t>
      </w:r>
      <w:r w:rsidR="005B6648" w:rsidRPr="00690A66">
        <w:rPr>
          <w:rFonts w:ascii="David" w:hAnsi="David" w:cs="David" w:hint="cs"/>
          <w:b/>
          <w:bCs/>
          <w:sz w:val="24"/>
          <w:szCs w:val="24"/>
          <w:rtl/>
        </w:rPr>
        <w:t xml:space="preserve">זה </w:t>
      </w:r>
      <w:r w:rsidR="005B6648" w:rsidRPr="00690A66">
        <w:rPr>
          <w:rFonts w:ascii="David" w:hAnsi="David" w:cs="David" w:hint="cs"/>
          <w:b/>
          <w:bCs/>
          <w:sz w:val="24"/>
          <w:szCs w:val="24"/>
          <w:rtl/>
        </w:rPr>
        <w:t>ל</w:t>
      </w:r>
      <w:r w:rsidR="005B6648" w:rsidRPr="00690A66">
        <w:rPr>
          <w:rFonts w:ascii="David" w:hAnsi="David" w:cs="David" w:hint="cs"/>
          <w:b/>
          <w:bCs/>
          <w:sz w:val="24"/>
          <w:szCs w:val="24"/>
          <w:rtl/>
        </w:rPr>
        <w:t>א הטבע</w:t>
      </w:r>
      <w:r w:rsidR="001712DE">
        <w:rPr>
          <w:rFonts w:ascii="David" w:hAnsi="David" w:cs="David" w:hint="cs"/>
          <w:sz w:val="24"/>
          <w:szCs w:val="24"/>
          <w:rtl/>
        </w:rPr>
        <w:t>,</w:t>
      </w:r>
      <w:r w:rsidR="005B6648">
        <w:rPr>
          <w:rFonts w:ascii="David" w:hAnsi="David" w:cs="David" w:hint="cs"/>
          <w:sz w:val="24"/>
          <w:szCs w:val="24"/>
          <w:rtl/>
        </w:rPr>
        <w:t xml:space="preserve"> </w:t>
      </w:r>
      <w:r w:rsidR="001712DE">
        <w:rPr>
          <w:rFonts w:ascii="David" w:hAnsi="David" w:cs="David" w:hint="cs"/>
          <w:sz w:val="24"/>
          <w:szCs w:val="24"/>
          <w:rtl/>
        </w:rPr>
        <w:t>ו</w:t>
      </w:r>
      <w:r w:rsidR="005B6648">
        <w:rPr>
          <w:rFonts w:ascii="David" w:hAnsi="David" w:cs="David" w:hint="cs"/>
          <w:sz w:val="24"/>
          <w:szCs w:val="24"/>
          <w:rtl/>
        </w:rPr>
        <w:t>הפיזיקאים מבצעים ניסויים אמפיריים</w:t>
      </w:r>
      <w:r w:rsidR="001712DE">
        <w:rPr>
          <w:rFonts w:ascii="David" w:hAnsi="David" w:cs="David" w:hint="cs"/>
          <w:sz w:val="24"/>
          <w:szCs w:val="24"/>
          <w:rtl/>
        </w:rPr>
        <w:t xml:space="preserve"> </w:t>
      </w:r>
      <w:r w:rsidR="005B6648">
        <w:rPr>
          <w:rFonts w:ascii="David" w:hAnsi="David" w:cs="David" w:hint="cs"/>
          <w:sz w:val="24"/>
          <w:szCs w:val="24"/>
          <w:rtl/>
        </w:rPr>
        <w:t xml:space="preserve">על </w:t>
      </w:r>
      <w:r w:rsidR="005B6648" w:rsidRPr="00D91A06">
        <w:rPr>
          <w:rFonts w:ascii="David" w:hAnsi="David" w:cs="David" w:hint="cs"/>
          <w:b/>
          <w:bCs/>
          <w:sz w:val="24"/>
          <w:szCs w:val="24"/>
          <w:rtl/>
        </w:rPr>
        <w:t>אשליית טבע</w:t>
      </w:r>
      <w:r w:rsidR="00E90565">
        <w:rPr>
          <w:rFonts w:ascii="David" w:hAnsi="David" w:cs="David" w:hint="cs"/>
          <w:sz w:val="24"/>
          <w:szCs w:val="24"/>
          <w:rtl/>
        </w:rPr>
        <w:t xml:space="preserve"> שהיא קוד</w:t>
      </w:r>
      <w:r w:rsidR="005B6648">
        <w:rPr>
          <w:rFonts w:ascii="David" w:hAnsi="David" w:cs="David" w:hint="cs"/>
          <w:sz w:val="24"/>
          <w:szCs w:val="24"/>
          <w:rtl/>
        </w:rPr>
        <w:t>. השיטה המדעית והפיזיקה</w:t>
      </w:r>
      <w:r w:rsidR="001712DE">
        <w:rPr>
          <w:rFonts w:ascii="David" w:hAnsi="David" w:cs="David" w:hint="cs"/>
          <w:sz w:val="24"/>
          <w:szCs w:val="24"/>
          <w:rtl/>
        </w:rPr>
        <w:t xml:space="preserve"> קורסים</w:t>
      </w:r>
      <w:r w:rsidR="001712DE" w:rsidRPr="000E2C20">
        <w:rPr>
          <w:rFonts w:ascii="David" w:hAnsi="David" w:cs="David" w:hint="cs"/>
          <w:sz w:val="24"/>
          <w:szCs w:val="24"/>
          <w:rtl/>
        </w:rPr>
        <w:t>,</w:t>
      </w:r>
      <w:r w:rsidR="000E2C20" w:rsidRPr="000E2C20">
        <w:rPr>
          <w:rFonts w:ascii="David" w:hAnsi="David" w:cs="David" w:hint="cs"/>
          <w:color w:val="0070C0"/>
          <w:sz w:val="24"/>
          <w:szCs w:val="24"/>
          <w:rtl/>
        </w:rPr>
        <w:t xml:space="preserve"> </w:t>
      </w:r>
      <w:hyperlink r:id="rId11" w:history="1">
        <w:r w:rsidR="001712DE" w:rsidRPr="000E2C20">
          <w:rPr>
            <w:rStyle w:val="Hyperlink"/>
            <w:rFonts w:ascii="David" w:hAnsi="David" w:cs="David" w:hint="cs"/>
            <w:b/>
            <w:bCs/>
            <w:sz w:val="24"/>
            <w:szCs w:val="24"/>
            <w:rtl/>
          </w:rPr>
          <w:t>כול</w:t>
        </w:r>
        <w:r w:rsidR="001712DE" w:rsidRPr="000E2C20">
          <w:rPr>
            <w:rStyle w:val="Hyperlink"/>
            <w:rFonts w:ascii="David" w:hAnsi="David" w:cs="David" w:hint="cs"/>
            <w:b/>
            <w:bCs/>
            <w:sz w:val="24"/>
            <w:szCs w:val="24"/>
            <w:rtl/>
          </w:rPr>
          <w:t>ל</w:t>
        </w:r>
        <w:r w:rsidR="001712DE" w:rsidRPr="000E2C20">
          <w:rPr>
            <w:rStyle w:val="Hyperlink"/>
            <w:rFonts w:ascii="David" w:hAnsi="David" w:cs="David" w:hint="cs"/>
            <w:b/>
            <w:bCs/>
            <w:sz w:val="24"/>
            <w:szCs w:val="24"/>
            <w:rtl/>
          </w:rPr>
          <w:t xml:space="preserve"> ניוטון, אינשטי</w:t>
        </w:r>
        <w:r w:rsidR="001712DE" w:rsidRPr="000E2C20">
          <w:rPr>
            <w:rStyle w:val="Hyperlink"/>
            <w:rFonts w:ascii="David" w:hAnsi="David" w:cs="David" w:hint="cs"/>
            <w:b/>
            <w:bCs/>
            <w:sz w:val="24"/>
            <w:szCs w:val="24"/>
            <w:rtl/>
          </w:rPr>
          <w:t>י</w:t>
        </w:r>
        <w:r w:rsidR="001712DE" w:rsidRPr="000E2C20">
          <w:rPr>
            <w:rStyle w:val="Hyperlink"/>
            <w:rFonts w:ascii="David" w:hAnsi="David" w:cs="David" w:hint="cs"/>
            <w:b/>
            <w:bCs/>
            <w:sz w:val="24"/>
            <w:szCs w:val="24"/>
            <w:rtl/>
          </w:rPr>
          <w:t>ן והקוונטים</w:t>
        </w:r>
      </w:hyperlink>
      <w:r w:rsidR="005B6648" w:rsidRPr="00D91A06">
        <w:rPr>
          <w:rFonts w:ascii="David" w:hAnsi="David" w:cs="David" w:hint="cs"/>
          <w:color w:val="0070C0"/>
          <w:sz w:val="24"/>
          <w:szCs w:val="24"/>
          <w:rtl/>
        </w:rPr>
        <w:t xml:space="preserve"> </w:t>
      </w:r>
      <w:r w:rsidR="005B6648">
        <w:rPr>
          <w:rFonts w:ascii="David" w:hAnsi="David" w:cs="David" w:hint="cs"/>
          <w:sz w:val="24"/>
          <w:szCs w:val="24"/>
          <w:rtl/>
        </w:rPr>
        <w:t>בהיותם מבוססים על כך שלפנינו הטבע, ושקיימת רציפות בטבע.</w:t>
      </w:r>
      <w:r w:rsidR="00E90565">
        <w:rPr>
          <w:rFonts w:ascii="David" w:hAnsi="David" w:cs="David" w:hint="cs"/>
          <w:sz w:val="24"/>
          <w:szCs w:val="24"/>
          <w:rtl/>
        </w:rPr>
        <w:t xml:space="preserve"> </w:t>
      </w:r>
      <w:r>
        <w:rPr>
          <w:rFonts w:ascii="David" w:hAnsi="David" w:cs="David" w:hint="cs"/>
          <w:sz w:val="24"/>
          <w:szCs w:val="24"/>
          <w:rtl/>
        </w:rPr>
        <w:t xml:space="preserve">המפץ הגדול לא היה מעולם, </w:t>
      </w:r>
      <w:r w:rsidR="00E90565">
        <w:rPr>
          <w:rFonts w:ascii="David" w:hAnsi="David" w:cs="David" w:hint="cs"/>
          <w:sz w:val="24"/>
          <w:szCs w:val="24"/>
          <w:rtl/>
        </w:rPr>
        <w:t>ו</w:t>
      </w:r>
      <w:r>
        <w:rPr>
          <w:rFonts w:ascii="David" w:hAnsi="David" w:cs="David" w:hint="cs"/>
          <w:sz w:val="24"/>
          <w:szCs w:val="24"/>
          <w:rtl/>
        </w:rPr>
        <w:t xml:space="preserve">גם האבולוציה הינה המצאה. </w:t>
      </w:r>
      <w:r w:rsidR="004F3F47">
        <w:rPr>
          <w:rFonts w:ascii="David" w:hAnsi="David" w:cs="David" w:hint="cs"/>
          <w:sz w:val="24"/>
          <w:szCs w:val="24"/>
          <w:rtl/>
        </w:rPr>
        <w:t xml:space="preserve">רק </w:t>
      </w:r>
      <w:r w:rsidR="004F3F47">
        <w:rPr>
          <w:rFonts w:ascii="David" w:hAnsi="David" w:cs="David" w:hint="cs"/>
          <w:sz w:val="24"/>
          <w:szCs w:val="24"/>
          <w:rtl/>
        </w:rPr>
        <w:t xml:space="preserve">אלהים ברא טבע </w:t>
      </w:r>
      <w:r w:rsidR="004F3F47" w:rsidRPr="00F250C3">
        <w:rPr>
          <w:rFonts w:ascii="David" w:hAnsi="David" w:cs="David" w:hint="cs"/>
          <w:b/>
          <w:bCs/>
          <w:sz w:val="24"/>
          <w:szCs w:val="24"/>
          <w:rtl/>
        </w:rPr>
        <w:t>ללא זמן</w:t>
      </w:r>
      <w:r w:rsidR="004F3F47">
        <w:rPr>
          <w:rFonts w:ascii="David" w:hAnsi="David" w:cs="David" w:hint="cs"/>
          <w:sz w:val="24"/>
          <w:szCs w:val="24"/>
          <w:rtl/>
        </w:rPr>
        <w:t xml:space="preserve"> </w:t>
      </w:r>
      <w:r w:rsidR="00F250C3">
        <w:rPr>
          <w:rFonts w:ascii="David" w:hAnsi="David" w:cs="David" w:hint="cs"/>
          <w:sz w:val="24"/>
          <w:szCs w:val="24"/>
          <w:rtl/>
        </w:rPr>
        <w:t xml:space="preserve">ובגלל מהירותו העצומה, הוא פענח </w:t>
      </w:r>
      <w:r w:rsidR="00F250C3" w:rsidRPr="00F250C3">
        <w:rPr>
          <w:rFonts w:ascii="David" w:hAnsi="David" w:cs="David" w:hint="cs"/>
          <w:b/>
          <w:bCs/>
          <w:sz w:val="24"/>
          <w:szCs w:val="24"/>
          <w:rtl/>
        </w:rPr>
        <w:t>חלק</w:t>
      </w:r>
      <w:r w:rsidR="00F250C3">
        <w:rPr>
          <w:rFonts w:ascii="David" w:hAnsi="David" w:cs="David" w:hint="cs"/>
          <w:sz w:val="24"/>
          <w:szCs w:val="24"/>
          <w:rtl/>
        </w:rPr>
        <w:t xml:space="preserve"> מהבריאה לקוד טבע </w:t>
      </w:r>
      <w:r w:rsidR="00F250C3" w:rsidRPr="00F250C3">
        <w:rPr>
          <w:rFonts w:ascii="David" w:hAnsi="David" w:cs="David" w:hint="cs"/>
          <w:b/>
          <w:bCs/>
          <w:sz w:val="24"/>
          <w:szCs w:val="24"/>
          <w:rtl/>
        </w:rPr>
        <w:t>עם זמן</w:t>
      </w:r>
      <w:r w:rsidR="004721F7" w:rsidRPr="004721F7">
        <w:rPr>
          <w:rFonts w:ascii="David" w:hAnsi="David" w:cs="David" w:hint="cs"/>
          <w:sz w:val="24"/>
          <w:szCs w:val="24"/>
          <w:rtl/>
        </w:rPr>
        <w:t>,</w:t>
      </w:r>
      <w:r w:rsidR="00F250C3">
        <w:rPr>
          <w:rFonts w:ascii="David" w:hAnsi="David" w:cs="David" w:hint="cs"/>
          <w:sz w:val="24"/>
          <w:szCs w:val="24"/>
          <w:rtl/>
        </w:rPr>
        <w:t xml:space="preserve"> על מנת שהאדם יקבל באופן </w:t>
      </w:r>
      <w:r w:rsidR="00F250C3" w:rsidRPr="00305BBA">
        <w:rPr>
          <w:rFonts w:ascii="David" w:hAnsi="David" w:cs="David" w:hint="cs"/>
          <w:b/>
          <w:bCs/>
          <w:sz w:val="24"/>
          <w:szCs w:val="24"/>
          <w:u w:val="single"/>
          <w:rtl/>
        </w:rPr>
        <w:t>חלקי</w:t>
      </w:r>
      <w:r w:rsidR="00F250C3">
        <w:rPr>
          <w:rFonts w:ascii="David" w:hAnsi="David" w:cs="David" w:hint="cs"/>
          <w:sz w:val="24"/>
          <w:szCs w:val="24"/>
          <w:rtl/>
        </w:rPr>
        <w:t xml:space="preserve"> את תחושת הטבע. הקוד מגיע </w:t>
      </w:r>
      <w:r w:rsidR="00F250C3" w:rsidRPr="00F250C3">
        <w:rPr>
          <w:rFonts w:ascii="David" w:hAnsi="David" w:cs="David" w:hint="cs"/>
          <w:b/>
          <w:bCs/>
          <w:sz w:val="24"/>
          <w:szCs w:val="24"/>
          <w:rtl/>
        </w:rPr>
        <w:t>ללא זמן</w:t>
      </w:r>
      <w:r w:rsidR="00F250C3">
        <w:rPr>
          <w:rFonts w:ascii="David" w:hAnsi="David" w:cs="David" w:hint="cs"/>
          <w:sz w:val="24"/>
          <w:szCs w:val="24"/>
          <w:rtl/>
        </w:rPr>
        <w:t xml:space="preserve"> </w:t>
      </w:r>
      <w:r w:rsidR="00F250C3" w:rsidRPr="004F3F47">
        <w:rPr>
          <w:rFonts w:ascii="David" w:hAnsi="David" w:cs="David" w:hint="cs"/>
          <w:b/>
          <w:bCs/>
          <w:sz w:val="24"/>
          <w:szCs w:val="24"/>
          <w:u w:val="single"/>
          <w:rtl/>
        </w:rPr>
        <w:t>מבפנים החוצה</w:t>
      </w:r>
      <w:r w:rsidR="004F3F47">
        <w:rPr>
          <w:rFonts w:ascii="David" w:hAnsi="David" w:cs="David" w:hint="cs"/>
          <w:sz w:val="24"/>
          <w:szCs w:val="24"/>
          <w:rtl/>
        </w:rPr>
        <w:t>,</w:t>
      </w:r>
      <w:r w:rsidR="00F250C3">
        <w:rPr>
          <w:rFonts w:ascii="David" w:hAnsi="David" w:cs="David" w:hint="cs"/>
          <w:sz w:val="24"/>
          <w:szCs w:val="24"/>
          <w:rtl/>
        </w:rPr>
        <w:t xml:space="preserve"> </w:t>
      </w:r>
      <w:r w:rsidR="004F3F47">
        <w:rPr>
          <w:rFonts w:ascii="David" w:hAnsi="David" w:cs="David" w:hint="cs"/>
          <w:sz w:val="24"/>
          <w:szCs w:val="24"/>
          <w:rtl/>
        </w:rPr>
        <w:t xml:space="preserve">ומציג </w:t>
      </w:r>
      <w:r w:rsidR="00904D7E">
        <w:rPr>
          <w:rFonts w:ascii="David" w:hAnsi="David" w:cs="David" w:hint="cs"/>
          <w:sz w:val="24"/>
          <w:szCs w:val="24"/>
          <w:rtl/>
        </w:rPr>
        <w:t xml:space="preserve">סרט </w:t>
      </w:r>
      <w:r w:rsidR="00F250C3">
        <w:rPr>
          <w:rFonts w:ascii="David" w:hAnsi="David" w:cs="David" w:hint="cs"/>
          <w:sz w:val="24"/>
          <w:szCs w:val="24"/>
          <w:rtl/>
        </w:rPr>
        <w:t>תמונות מתחלפות לפנינו</w:t>
      </w:r>
      <w:r w:rsidR="001A70BE">
        <w:rPr>
          <w:rFonts w:ascii="David" w:hAnsi="David" w:cs="David" w:hint="cs"/>
          <w:sz w:val="24"/>
          <w:szCs w:val="24"/>
          <w:rtl/>
        </w:rPr>
        <w:t>,</w:t>
      </w:r>
      <w:r w:rsidR="000C0440">
        <w:rPr>
          <w:rFonts w:ascii="David" w:hAnsi="David" w:cs="David" w:hint="cs"/>
          <w:sz w:val="24"/>
          <w:szCs w:val="24"/>
          <w:rtl/>
        </w:rPr>
        <w:t xml:space="preserve"> משולבות בפיזיות חלקית מהטבע, ונבנה המרחב </w:t>
      </w:r>
      <w:r w:rsidR="000C0440" w:rsidRPr="000C0440">
        <w:rPr>
          <w:rFonts w:ascii="David" w:hAnsi="David" w:cs="David" w:hint="cs"/>
          <w:b/>
          <w:bCs/>
          <w:sz w:val="24"/>
          <w:szCs w:val="24"/>
          <w:rtl/>
        </w:rPr>
        <w:t>עם זמן</w:t>
      </w:r>
      <w:r w:rsidR="000C0440">
        <w:rPr>
          <w:rFonts w:ascii="David" w:hAnsi="David" w:cs="David" w:hint="cs"/>
          <w:sz w:val="24"/>
          <w:szCs w:val="24"/>
          <w:rtl/>
        </w:rPr>
        <w:t xml:space="preserve"> (מידע נוסף באתר). מכאן שאנו רואים מבפנים לכיוון החוצה </w:t>
      </w:r>
      <w:r w:rsidR="000C0440" w:rsidRPr="000C0440">
        <w:rPr>
          <w:rFonts w:ascii="David" w:hAnsi="David" w:cs="David" w:hint="cs"/>
          <w:b/>
          <w:bCs/>
          <w:sz w:val="24"/>
          <w:szCs w:val="24"/>
          <w:rtl/>
        </w:rPr>
        <w:t xml:space="preserve">סרט תמונות </w:t>
      </w:r>
      <w:r w:rsidR="000C0440">
        <w:rPr>
          <w:rFonts w:ascii="David" w:hAnsi="David" w:cs="David" w:hint="cs"/>
          <w:b/>
          <w:bCs/>
          <w:sz w:val="24"/>
          <w:szCs w:val="24"/>
          <w:rtl/>
        </w:rPr>
        <w:t>לפנינו</w:t>
      </w:r>
      <w:r w:rsidR="000C0440">
        <w:rPr>
          <w:rFonts w:ascii="David" w:hAnsi="David" w:cs="David" w:hint="cs"/>
          <w:sz w:val="24"/>
          <w:szCs w:val="24"/>
          <w:rtl/>
        </w:rPr>
        <w:t xml:space="preserve">, </w:t>
      </w:r>
      <w:r w:rsidR="00904D7E">
        <w:rPr>
          <w:rFonts w:ascii="David" w:hAnsi="David" w:cs="David" w:hint="cs"/>
          <w:sz w:val="24"/>
          <w:szCs w:val="24"/>
          <w:rtl/>
        </w:rPr>
        <w:t>ושום אור לא חודר מלפנים</w:t>
      </w:r>
      <w:r w:rsidR="00D63DFD">
        <w:rPr>
          <w:rFonts w:ascii="David" w:hAnsi="David" w:cs="David" w:hint="cs"/>
          <w:sz w:val="24"/>
          <w:szCs w:val="24"/>
          <w:rtl/>
        </w:rPr>
        <w:t xml:space="preserve"> למוח</w:t>
      </w:r>
      <w:r w:rsidR="00904D7E">
        <w:rPr>
          <w:rFonts w:ascii="David" w:hAnsi="David" w:cs="David" w:hint="cs"/>
          <w:sz w:val="24"/>
          <w:szCs w:val="24"/>
          <w:rtl/>
        </w:rPr>
        <w:t xml:space="preserve"> </w:t>
      </w:r>
      <w:r w:rsidR="004F3F47">
        <w:rPr>
          <w:rFonts w:ascii="David" w:hAnsi="David" w:cs="David" w:hint="cs"/>
          <w:sz w:val="24"/>
          <w:szCs w:val="24"/>
          <w:rtl/>
        </w:rPr>
        <w:t>ו</w:t>
      </w:r>
      <w:r w:rsidR="00904D7E">
        <w:rPr>
          <w:rFonts w:ascii="David" w:hAnsi="David" w:cs="David" w:hint="cs"/>
          <w:sz w:val="24"/>
          <w:szCs w:val="24"/>
          <w:rtl/>
        </w:rPr>
        <w:t>הפיזיקה</w:t>
      </w:r>
      <w:r w:rsidR="004F3F47">
        <w:rPr>
          <w:rFonts w:ascii="David" w:hAnsi="David" w:cs="David" w:hint="cs"/>
          <w:sz w:val="24"/>
          <w:szCs w:val="24"/>
          <w:rtl/>
        </w:rPr>
        <w:t xml:space="preserve"> טועה</w:t>
      </w:r>
      <w:r w:rsidR="00D63DFD">
        <w:rPr>
          <w:rFonts w:ascii="David" w:hAnsi="David" w:cs="David" w:hint="cs"/>
          <w:sz w:val="24"/>
          <w:szCs w:val="24"/>
          <w:rtl/>
        </w:rPr>
        <w:t xml:space="preserve">. </w:t>
      </w:r>
    </w:p>
    <w:p w:rsidR="00F11D82" w:rsidRDefault="001A70BE" w:rsidP="00D63DFD">
      <w:pPr>
        <w:spacing w:line="360" w:lineRule="auto"/>
        <w:jc w:val="both"/>
        <w:rPr>
          <w:rFonts w:ascii="David" w:hAnsi="David" w:cs="David"/>
          <w:sz w:val="24"/>
          <w:szCs w:val="24"/>
          <w:rtl/>
        </w:rPr>
      </w:pPr>
      <w:r>
        <w:rPr>
          <w:rFonts w:ascii="David" w:hAnsi="David" w:cs="David" w:hint="cs"/>
          <w:sz w:val="24"/>
          <w:szCs w:val="24"/>
          <w:rtl/>
        </w:rPr>
        <w:t>יש</w:t>
      </w:r>
      <w:r w:rsidR="000C0440">
        <w:rPr>
          <w:rFonts w:ascii="David" w:hAnsi="David" w:cs="David" w:hint="cs"/>
          <w:sz w:val="24"/>
          <w:szCs w:val="24"/>
          <w:rtl/>
        </w:rPr>
        <w:t xml:space="preserve"> חלקיקי אמת </w:t>
      </w:r>
      <w:r w:rsidR="001B5C1F">
        <w:rPr>
          <w:rFonts w:ascii="David" w:hAnsi="David" w:cs="David" w:hint="cs"/>
          <w:sz w:val="24"/>
          <w:szCs w:val="24"/>
          <w:rtl/>
        </w:rPr>
        <w:t>בניסויים האמפיריים, אך כלום לא מגיע לשורש הטבע</w:t>
      </w:r>
      <w:r w:rsidR="000C0440">
        <w:rPr>
          <w:rFonts w:ascii="David" w:hAnsi="David" w:cs="David" w:hint="cs"/>
          <w:sz w:val="24"/>
          <w:szCs w:val="24"/>
          <w:rtl/>
        </w:rPr>
        <w:t xml:space="preserve">. כאן אנו מקבלים החלטות </w:t>
      </w:r>
      <w:r w:rsidR="000C0440" w:rsidRPr="001B5C1F">
        <w:rPr>
          <w:rFonts w:ascii="David" w:hAnsi="David" w:cs="David" w:hint="cs"/>
          <w:b/>
          <w:bCs/>
          <w:sz w:val="24"/>
          <w:szCs w:val="24"/>
          <w:rtl/>
        </w:rPr>
        <w:t>עם זמן</w:t>
      </w:r>
      <w:r w:rsidR="000C0440">
        <w:rPr>
          <w:rFonts w:ascii="David" w:hAnsi="David" w:cs="David" w:hint="cs"/>
          <w:sz w:val="24"/>
          <w:szCs w:val="24"/>
          <w:rtl/>
        </w:rPr>
        <w:t xml:space="preserve">, </w:t>
      </w:r>
      <w:r w:rsidR="00D63DFD">
        <w:rPr>
          <w:rFonts w:ascii="David" w:hAnsi="David" w:cs="David" w:hint="cs"/>
          <w:sz w:val="24"/>
          <w:szCs w:val="24"/>
          <w:rtl/>
        </w:rPr>
        <w:t>ו</w:t>
      </w:r>
      <w:r w:rsidR="000C0440">
        <w:rPr>
          <w:rFonts w:ascii="David" w:hAnsi="David" w:cs="David" w:hint="cs"/>
          <w:sz w:val="24"/>
          <w:szCs w:val="24"/>
          <w:rtl/>
        </w:rPr>
        <w:t>הביצ</w:t>
      </w:r>
      <w:r w:rsidR="001B5C1F">
        <w:rPr>
          <w:rFonts w:ascii="David" w:hAnsi="David" w:cs="David" w:hint="cs"/>
          <w:sz w:val="24"/>
          <w:szCs w:val="24"/>
          <w:rtl/>
        </w:rPr>
        <w:t>וע</w:t>
      </w:r>
      <w:r w:rsidR="004D4A21">
        <w:rPr>
          <w:rFonts w:ascii="David" w:hAnsi="David" w:cs="David" w:hint="cs"/>
          <w:sz w:val="24"/>
          <w:szCs w:val="24"/>
          <w:rtl/>
        </w:rPr>
        <w:t xml:space="preserve">- </w:t>
      </w:r>
      <w:r w:rsidR="001B5C1F" w:rsidRPr="00690A66">
        <w:rPr>
          <w:rFonts w:ascii="David" w:hAnsi="David" w:cs="David" w:hint="cs"/>
          <w:b/>
          <w:bCs/>
          <w:sz w:val="24"/>
          <w:szCs w:val="24"/>
          <w:u w:val="single"/>
          <w:rtl/>
        </w:rPr>
        <w:t>רק בטבע</w:t>
      </w:r>
      <w:r w:rsidR="001B5C1F" w:rsidRPr="004D4A21">
        <w:rPr>
          <w:rFonts w:ascii="David" w:hAnsi="David" w:cs="David" w:hint="cs"/>
          <w:b/>
          <w:bCs/>
          <w:sz w:val="24"/>
          <w:szCs w:val="24"/>
          <w:rtl/>
        </w:rPr>
        <w:t xml:space="preserve"> ללא זמן</w:t>
      </w:r>
      <w:r w:rsidR="004D4A21">
        <w:rPr>
          <w:rFonts w:ascii="David" w:hAnsi="David" w:cs="David" w:hint="cs"/>
          <w:sz w:val="24"/>
          <w:szCs w:val="24"/>
          <w:rtl/>
        </w:rPr>
        <w:t>-</w:t>
      </w:r>
      <w:r w:rsidR="004D4A21" w:rsidRPr="004D4A21">
        <w:rPr>
          <w:rFonts w:ascii="David" w:hAnsi="David" w:cs="David" w:hint="cs"/>
          <w:b/>
          <w:bCs/>
          <w:sz w:val="24"/>
          <w:szCs w:val="24"/>
          <w:rtl/>
        </w:rPr>
        <w:t>הווה</w:t>
      </w:r>
      <w:r w:rsidR="001B5C1F">
        <w:rPr>
          <w:rFonts w:ascii="David" w:hAnsi="David" w:cs="David" w:hint="cs"/>
          <w:sz w:val="24"/>
          <w:szCs w:val="24"/>
          <w:rtl/>
        </w:rPr>
        <w:t xml:space="preserve">, והתוצאה מוצגת </w:t>
      </w:r>
      <w:r w:rsidR="001B5C1F" w:rsidRPr="001B5C1F">
        <w:rPr>
          <w:rFonts w:ascii="David" w:hAnsi="David" w:cs="David" w:hint="cs"/>
          <w:b/>
          <w:bCs/>
          <w:sz w:val="24"/>
          <w:szCs w:val="24"/>
          <w:u w:val="single"/>
          <w:rtl/>
        </w:rPr>
        <w:t>מיד</w:t>
      </w:r>
      <w:r w:rsidR="001B5C1F">
        <w:rPr>
          <w:rFonts w:ascii="David" w:hAnsi="David" w:cs="David" w:hint="cs"/>
          <w:sz w:val="24"/>
          <w:szCs w:val="24"/>
          <w:rtl/>
        </w:rPr>
        <w:t xml:space="preserve"> לפנינו</w:t>
      </w:r>
      <w:r w:rsidR="004D4A21">
        <w:rPr>
          <w:rFonts w:ascii="David" w:hAnsi="David" w:cs="David" w:hint="cs"/>
          <w:sz w:val="24"/>
          <w:szCs w:val="24"/>
          <w:rtl/>
        </w:rPr>
        <w:t>-</w:t>
      </w:r>
      <w:r w:rsidR="004D4A21" w:rsidRPr="004D4A21">
        <w:rPr>
          <w:rFonts w:ascii="David" w:hAnsi="David" w:cs="David" w:hint="cs"/>
          <w:b/>
          <w:bCs/>
          <w:sz w:val="24"/>
          <w:szCs w:val="24"/>
          <w:rtl/>
        </w:rPr>
        <w:t>עבר</w:t>
      </w:r>
      <w:r w:rsidR="003A799A">
        <w:rPr>
          <w:rFonts w:ascii="David" w:hAnsi="David" w:cs="David" w:hint="cs"/>
          <w:sz w:val="24"/>
          <w:szCs w:val="24"/>
          <w:rtl/>
        </w:rPr>
        <w:t>.</w:t>
      </w:r>
      <w:r w:rsidR="001B5C1F">
        <w:rPr>
          <w:rFonts w:ascii="David" w:hAnsi="David" w:cs="David" w:hint="cs"/>
          <w:sz w:val="24"/>
          <w:szCs w:val="24"/>
          <w:rtl/>
        </w:rPr>
        <w:t xml:space="preserve"> בגלל איטיות האדם, אנו רואים אשליית טבע מושלמת עם זמן. </w:t>
      </w:r>
      <w:r w:rsidR="00C85AC2">
        <w:rPr>
          <w:rFonts w:ascii="David" w:hAnsi="David" w:cs="David" w:hint="cs"/>
          <w:sz w:val="24"/>
          <w:szCs w:val="24"/>
          <w:rtl/>
        </w:rPr>
        <w:t xml:space="preserve">מי שברא את </w:t>
      </w:r>
      <w:r w:rsidR="00F11D82">
        <w:rPr>
          <w:rFonts w:ascii="David" w:hAnsi="David" w:cs="David" w:hint="cs"/>
          <w:sz w:val="24"/>
          <w:szCs w:val="24"/>
          <w:rtl/>
        </w:rPr>
        <w:t>הטבע ו</w:t>
      </w:r>
      <w:r w:rsidR="00C85AC2">
        <w:rPr>
          <w:rFonts w:ascii="David" w:hAnsi="David" w:cs="David" w:hint="cs"/>
          <w:sz w:val="24"/>
          <w:szCs w:val="24"/>
          <w:rtl/>
        </w:rPr>
        <w:t>ה</w:t>
      </w:r>
      <w:r w:rsidR="00F11D82">
        <w:rPr>
          <w:rFonts w:ascii="David" w:hAnsi="David" w:cs="David" w:hint="cs"/>
          <w:sz w:val="24"/>
          <w:szCs w:val="24"/>
          <w:rtl/>
        </w:rPr>
        <w:t>'</w:t>
      </w:r>
      <w:r w:rsidR="00C85AC2">
        <w:rPr>
          <w:rFonts w:ascii="David" w:hAnsi="David" w:cs="David" w:hint="cs"/>
          <w:sz w:val="24"/>
          <w:szCs w:val="24"/>
          <w:rtl/>
        </w:rPr>
        <w:t>טבע</w:t>
      </w:r>
      <w:r w:rsidR="00F11D82">
        <w:rPr>
          <w:rFonts w:ascii="David" w:hAnsi="David" w:cs="David" w:hint="cs"/>
          <w:sz w:val="24"/>
          <w:szCs w:val="24"/>
          <w:rtl/>
        </w:rPr>
        <w:t>'</w:t>
      </w:r>
      <w:r w:rsidR="00C85AC2">
        <w:rPr>
          <w:rFonts w:ascii="David" w:hAnsi="David" w:cs="David" w:hint="cs"/>
          <w:sz w:val="24"/>
          <w:szCs w:val="24"/>
          <w:rtl/>
        </w:rPr>
        <w:t xml:space="preserve"> </w:t>
      </w:r>
      <w:r w:rsidR="00C85AC2" w:rsidRPr="0051725A">
        <w:rPr>
          <w:rFonts w:ascii="David" w:hAnsi="David" w:cs="David" w:hint="cs"/>
          <w:sz w:val="24"/>
          <w:szCs w:val="24"/>
          <w:rtl/>
        </w:rPr>
        <w:t>שלנו הוא אלהים</w:t>
      </w:r>
      <w:r w:rsidR="00E8524D">
        <w:rPr>
          <w:rFonts w:ascii="David" w:hAnsi="David" w:cs="David" w:hint="cs"/>
          <w:sz w:val="24"/>
          <w:szCs w:val="24"/>
          <w:rtl/>
        </w:rPr>
        <w:t>,</w:t>
      </w:r>
      <w:r w:rsidR="00C85AC2">
        <w:rPr>
          <w:rFonts w:ascii="David" w:hAnsi="David" w:cs="David" w:hint="cs"/>
          <w:sz w:val="24"/>
          <w:szCs w:val="24"/>
          <w:rtl/>
        </w:rPr>
        <w:t xml:space="preserve"> והוא זה שהפך </w:t>
      </w:r>
      <w:r w:rsidR="00C85AC2" w:rsidRPr="00F11D82">
        <w:rPr>
          <w:rFonts w:ascii="David" w:hAnsi="David" w:cs="David" w:hint="cs"/>
          <w:b/>
          <w:bCs/>
          <w:sz w:val="24"/>
          <w:szCs w:val="24"/>
          <w:rtl/>
        </w:rPr>
        <w:t>אין זמן</w:t>
      </w:r>
      <w:r w:rsidR="00C85AC2">
        <w:rPr>
          <w:rFonts w:ascii="David" w:hAnsi="David" w:cs="David" w:hint="cs"/>
          <w:sz w:val="24"/>
          <w:szCs w:val="24"/>
          <w:rtl/>
        </w:rPr>
        <w:t xml:space="preserve"> </w:t>
      </w:r>
      <w:r w:rsidR="00C85AC2" w:rsidRPr="00F11D82">
        <w:rPr>
          <w:rFonts w:ascii="David" w:hAnsi="David" w:cs="David" w:hint="cs"/>
          <w:b/>
          <w:bCs/>
          <w:sz w:val="24"/>
          <w:szCs w:val="24"/>
          <w:rtl/>
        </w:rPr>
        <w:t>ליש</w:t>
      </w:r>
      <w:r w:rsidR="00C85AC2">
        <w:rPr>
          <w:rFonts w:ascii="David" w:hAnsi="David" w:cs="David" w:hint="cs"/>
          <w:sz w:val="24"/>
          <w:szCs w:val="24"/>
          <w:rtl/>
        </w:rPr>
        <w:t xml:space="preserve"> </w:t>
      </w:r>
      <w:r w:rsidR="00C85AC2" w:rsidRPr="00F11D82">
        <w:rPr>
          <w:rFonts w:ascii="David" w:hAnsi="David" w:cs="David" w:hint="cs"/>
          <w:b/>
          <w:bCs/>
          <w:sz w:val="24"/>
          <w:szCs w:val="24"/>
          <w:rtl/>
        </w:rPr>
        <w:t>זמן</w:t>
      </w:r>
      <w:r w:rsidR="00C85AC2">
        <w:rPr>
          <w:rFonts w:ascii="David" w:hAnsi="David" w:cs="David" w:hint="cs"/>
          <w:sz w:val="24"/>
          <w:szCs w:val="24"/>
          <w:rtl/>
        </w:rPr>
        <w:t xml:space="preserve">. </w:t>
      </w:r>
      <w:r w:rsidR="00AC4F6F">
        <w:rPr>
          <w:rFonts w:ascii="David" w:hAnsi="David" w:cs="David" w:hint="cs"/>
          <w:sz w:val="24"/>
          <w:szCs w:val="24"/>
          <w:rtl/>
        </w:rPr>
        <w:t xml:space="preserve">אלהים </w:t>
      </w:r>
      <w:r w:rsidR="001B5C1F">
        <w:rPr>
          <w:rFonts w:ascii="David" w:hAnsi="David" w:cs="David" w:hint="cs"/>
          <w:sz w:val="24"/>
          <w:szCs w:val="24"/>
          <w:rtl/>
        </w:rPr>
        <w:t xml:space="preserve">הוא המפיק, הבמאי, התסריטאי, האנימטור ועוד. </w:t>
      </w:r>
      <w:r w:rsidR="001B5C1F" w:rsidRPr="00023B6F">
        <w:rPr>
          <w:rFonts w:ascii="David" w:hAnsi="David" w:cs="David" w:hint="cs"/>
          <w:b/>
          <w:bCs/>
          <w:sz w:val="24"/>
          <w:szCs w:val="24"/>
          <w:rtl/>
        </w:rPr>
        <w:t>הוא הבורא</w:t>
      </w:r>
      <w:r w:rsidR="001B5C1F">
        <w:rPr>
          <w:rFonts w:ascii="David" w:hAnsi="David" w:cs="David" w:hint="cs"/>
          <w:sz w:val="24"/>
          <w:szCs w:val="24"/>
          <w:rtl/>
        </w:rPr>
        <w:t xml:space="preserve">, </w:t>
      </w:r>
      <w:r w:rsidR="00AC4F6F">
        <w:rPr>
          <w:rFonts w:ascii="David" w:hAnsi="David" w:cs="David" w:hint="cs"/>
          <w:sz w:val="24"/>
          <w:szCs w:val="24"/>
          <w:rtl/>
        </w:rPr>
        <w:t>ו</w:t>
      </w:r>
      <w:r w:rsidR="001B5C1F">
        <w:rPr>
          <w:rFonts w:ascii="David" w:hAnsi="David" w:cs="David" w:hint="cs"/>
          <w:sz w:val="24"/>
          <w:szCs w:val="24"/>
          <w:rtl/>
        </w:rPr>
        <w:t>ז</w:t>
      </w:r>
      <w:r w:rsidR="0095446B">
        <w:rPr>
          <w:rFonts w:ascii="David" w:hAnsi="David" w:cs="David" w:hint="cs"/>
          <w:sz w:val="24"/>
          <w:szCs w:val="24"/>
          <w:rtl/>
        </w:rPr>
        <w:t>ו</w:t>
      </w:r>
      <w:r w:rsidR="001B5C1F">
        <w:rPr>
          <w:rFonts w:ascii="David" w:hAnsi="David" w:cs="David" w:hint="cs"/>
          <w:sz w:val="24"/>
          <w:szCs w:val="24"/>
          <w:rtl/>
        </w:rPr>
        <w:t>ה</w:t>
      </w:r>
      <w:r w:rsidR="0095446B">
        <w:rPr>
          <w:rFonts w:ascii="David" w:hAnsi="David" w:cs="David" w:hint="cs"/>
          <w:sz w:val="24"/>
          <w:szCs w:val="24"/>
          <w:rtl/>
        </w:rPr>
        <w:t>י</w:t>
      </w:r>
      <w:r w:rsidR="001B5C1F">
        <w:rPr>
          <w:rFonts w:ascii="David" w:hAnsi="David" w:cs="David" w:hint="cs"/>
          <w:sz w:val="24"/>
          <w:szCs w:val="24"/>
          <w:rtl/>
        </w:rPr>
        <w:t xml:space="preserve"> רק ההתחלה.</w:t>
      </w:r>
    </w:p>
    <w:bookmarkEnd w:id="3"/>
    <w:p w:rsidR="00E30EAB" w:rsidRDefault="00CF78CC" w:rsidP="00E30EAB">
      <w:pPr>
        <w:spacing w:line="360" w:lineRule="auto"/>
        <w:jc w:val="center"/>
        <w:rPr>
          <w:rFonts w:ascii="David" w:hAnsi="David" w:cs="David"/>
          <w:sz w:val="24"/>
          <w:szCs w:val="24"/>
          <w:rtl/>
        </w:rPr>
      </w:pPr>
      <w:r>
        <w:rPr>
          <w:rFonts w:ascii="David" w:hAnsi="David" w:cs="David" w:hint="cs"/>
          <w:b/>
          <w:bCs/>
          <w:sz w:val="24"/>
          <w:szCs w:val="24"/>
          <w:u w:val="single"/>
          <w:rtl/>
        </w:rPr>
        <w:lastRenderedPageBreak/>
        <w:t xml:space="preserve">כל הפיזיקה מופרכת כי </w:t>
      </w:r>
      <w:r w:rsidR="00E30EAB" w:rsidRPr="00E30EAB">
        <w:rPr>
          <w:rFonts w:ascii="David" w:hAnsi="David" w:cs="David" w:hint="cs"/>
          <w:b/>
          <w:bCs/>
          <w:sz w:val="24"/>
          <w:szCs w:val="24"/>
          <w:u w:val="single"/>
          <w:rtl/>
        </w:rPr>
        <w:t>אין שום תנועה ב'טבע' שלפנינו</w:t>
      </w:r>
      <w:r w:rsidR="00A82B33">
        <w:rPr>
          <w:rFonts w:ascii="David" w:hAnsi="David" w:cs="David" w:hint="cs"/>
          <w:b/>
          <w:bCs/>
          <w:sz w:val="24"/>
          <w:szCs w:val="24"/>
          <w:u w:val="single"/>
          <w:rtl/>
        </w:rPr>
        <w:t>, כלום לא זז,</w:t>
      </w:r>
      <w:r w:rsidR="00E30EAB" w:rsidRPr="00E30EAB">
        <w:rPr>
          <w:rFonts w:ascii="David" w:hAnsi="David" w:cs="David" w:hint="cs"/>
          <w:b/>
          <w:bCs/>
          <w:sz w:val="24"/>
          <w:szCs w:val="24"/>
          <w:u w:val="single"/>
          <w:rtl/>
        </w:rPr>
        <w:t xml:space="preserve"> </w:t>
      </w:r>
      <w:r>
        <w:rPr>
          <w:rFonts w:ascii="David" w:hAnsi="David" w:cs="David" w:hint="cs"/>
          <w:b/>
          <w:bCs/>
          <w:sz w:val="24"/>
          <w:szCs w:val="24"/>
          <w:u w:val="single"/>
          <w:rtl/>
        </w:rPr>
        <w:t>ו</w:t>
      </w:r>
      <w:r w:rsidR="00E30EAB" w:rsidRPr="00E30EAB">
        <w:rPr>
          <w:rFonts w:ascii="David" w:hAnsi="David" w:cs="David" w:hint="cs"/>
          <w:b/>
          <w:bCs/>
          <w:sz w:val="24"/>
          <w:szCs w:val="24"/>
          <w:u w:val="single"/>
          <w:rtl/>
        </w:rPr>
        <w:t>הכל אשליה</w:t>
      </w:r>
      <w:r w:rsidR="00E30EAB">
        <w:rPr>
          <w:rFonts w:ascii="David" w:hAnsi="David" w:cs="David" w:hint="cs"/>
          <w:sz w:val="24"/>
          <w:szCs w:val="24"/>
          <w:rtl/>
        </w:rPr>
        <w:t>.</w:t>
      </w:r>
    </w:p>
    <w:p w:rsidR="006E7711" w:rsidRDefault="00CF78CC" w:rsidP="009D04B1">
      <w:pPr>
        <w:spacing w:after="120" w:line="360" w:lineRule="auto"/>
        <w:jc w:val="both"/>
        <w:rPr>
          <w:rFonts w:ascii="David" w:hAnsi="David" w:cs="David"/>
          <w:b/>
          <w:bCs/>
          <w:color w:val="0070C0"/>
          <w:sz w:val="24"/>
          <w:szCs w:val="24"/>
          <w:rtl/>
        </w:rPr>
      </w:pPr>
      <w:r>
        <w:rPr>
          <w:rFonts w:ascii="David" w:hAnsi="David" w:cs="David" w:hint="cs"/>
          <w:sz w:val="24"/>
          <w:szCs w:val="24"/>
          <w:rtl/>
        </w:rPr>
        <w:t xml:space="preserve">ניוטון, הפיזיקאים, הפילוסופים של המדע, אתם וכל האנושות בטוחים שהניסויים האמפיריים הם על הטבע שלפנינו, </w:t>
      </w:r>
      <w:r w:rsidR="00345AE6">
        <w:rPr>
          <w:rFonts w:ascii="David" w:hAnsi="David" w:cs="David" w:hint="cs"/>
          <w:sz w:val="24"/>
          <w:szCs w:val="24"/>
          <w:rtl/>
        </w:rPr>
        <w:t xml:space="preserve">אבל בטבע שלנו </w:t>
      </w:r>
      <w:r w:rsidR="00345AE6" w:rsidRPr="00884C70">
        <w:rPr>
          <w:rFonts w:ascii="David" w:hAnsi="David" w:cs="David" w:hint="cs"/>
          <w:b/>
          <w:bCs/>
          <w:sz w:val="24"/>
          <w:szCs w:val="24"/>
          <w:rtl/>
        </w:rPr>
        <w:t>כלום לא זז</w:t>
      </w:r>
      <w:r w:rsidR="00345AE6">
        <w:rPr>
          <w:rFonts w:ascii="David" w:hAnsi="David" w:cs="David" w:hint="cs"/>
          <w:sz w:val="24"/>
          <w:szCs w:val="24"/>
          <w:rtl/>
        </w:rPr>
        <w:t xml:space="preserve"> ולכן הפיזיקה מבצעת ניסויים על סרט תמונות. </w:t>
      </w:r>
      <w:r w:rsidR="00CA69C1">
        <w:rPr>
          <w:rFonts w:ascii="David" w:hAnsi="David" w:cs="David" w:hint="cs"/>
          <w:sz w:val="24"/>
          <w:szCs w:val="24"/>
          <w:rtl/>
        </w:rPr>
        <w:t>כאמור</w:t>
      </w:r>
      <w:r w:rsidR="00345AE6">
        <w:rPr>
          <w:rFonts w:ascii="David" w:hAnsi="David" w:cs="David" w:hint="cs"/>
          <w:sz w:val="24"/>
          <w:szCs w:val="24"/>
          <w:rtl/>
        </w:rPr>
        <w:t xml:space="preserve">, </w:t>
      </w:r>
      <w:r w:rsidR="00E30EAB">
        <w:rPr>
          <w:rFonts w:ascii="David" w:hAnsi="David" w:cs="David" w:hint="cs"/>
          <w:sz w:val="24"/>
          <w:szCs w:val="24"/>
          <w:rtl/>
        </w:rPr>
        <w:t xml:space="preserve">הכל </w:t>
      </w:r>
      <w:r w:rsidR="00CA69C1">
        <w:rPr>
          <w:rFonts w:ascii="David" w:hAnsi="David" w:cs="David" w:hint="cs"/>
          <w:sz w:val="24"/>
          <w:szCs w:val="24"/>
          <w:rtl/>
        </w:rPr>
        <w:t>נעשה תמיד</w:t>
      </w:r>
      <w:r w:rsidR="00E30EAB">
        <w:rPr>
          <w:rFonts w:ascii="David" w:hAnsi="David" w:cs="David" w:hint="cs"/>
          <w:sz w:val="24"/>
          <w:szCs w:val="24"/>
          <w:rtl/>
        </w:rPr>
        <w:t xml:space="preserve"> </w:t>
      </w:r>
      <w:r w:rsidR="00E30EAB" w:rsidRPr="004D50B2">
        <w:rPr>
          <w:rFonts w:ascii="David" w:hAnsi="David" w:cs="David" w:hint="cs"/>
          <w:b/>
          <w:bCs/>
          <w:sz w:val="24"/>
          <w:szCs w:val="24"/>
          <w:u w:val="single"/>
          <w:rtl/>
        </w:rPr>
        <w:t>רק</w:t>
      </w:r>
      <w:r w:rsidR="00E30EAB">
        <w:rPr>
          <w:rFonts w:ascii="David" w:hAnsi="David" w:cs="David" w:hint="cs"/>
          <w:sz w:val="24"/>
          <w:szCs w:val="24"/>
          <w:rtl/>
        </w:rPr>
        <w:t xml:space="preserve"> </w:t>
      </w:r>
      <w:r w:rsidR="00E30EAB" w:rsidRPr="004D50B2">
        <w:rPr>
          <w:rFonts w:ascii="David" w:hAnsi="David" w:cs="David" w:hint="cs"/>
          <w:b/>
          <w:bCs/>
          <w:sz w:val="24"/>
          <w:szCs w:val="24"/>
          <w:rtl/>
        </w:rPr>
        <w:t>בטבע ללא זמן</w:t>
      </w:r>
      <w:r w:rsidR="00E30EAB">
        <w:rPr>
          <w:rFonts w:ascii="David" w:hAnsi="David" w:cs="David" w:hint="cs"/>
          <w:sz w:val="24"/>
          <w:szCs w:val="24"/>
          <w:rtl/>
        </w:rPr>
        <w:t xml:space="preserve">, </w:t>
      </w:r>
      <w:r w:rsidR="00CA69C1" w:rsidRPr="00AB6D60">
        <w:rPr>
          <w:rFonts w:ascii="David" w:hAnsi="David" w:cs="David" w:hint="cs"/>
          <w:b/>
          <w:bCs/>
          <w:sz w:val="24"/>
          <w:szCs w:val="24"/>
          <w:rtl/>
        </w:rPr>
        <w:t>בהווה</w:t>
      </w:r>
      <w:r w:rsidR="00CA69C1">
        <w:rPr>
          <w:rFonts w:ascii="David" w:hAnsi="David" w:cs="David" w:hint="cs"/>
          <w:sz w:val="24"/>
          <w:szCs w:val="24"/>
          <w:rtl/>
        </w:rPr>
        <w:t xml:space="preserve">. </w:t>
      </w:r>
      <w:r w:rsidR="00345AE6">
        <w:rPr>
          <w:rFonts w:ascii="David" w:hAnsi="David" w:cs="David" w:hint="cs"/>
          <w:sz w:val="24"/>
          <w:szCs w:val="24"/>
          <w:rtl/>
        </w:rPr>
        <w:t xml:space="preserve">לכן, </w:t>
      </w:r>
      <w:r w:rsidR="00E30EAB">
        <w:rPr>
          <w:rFonts w:ascii="David" w:hAnsi="David" w:cs="David" w:hint="cs"/>
          <w:sz w:val="24"/>
          <w:szCs w:val="24"/>
          <w:rtl/>
        </w:rPr>
        <w:t xml:space="preserve">כאן ב'טבע' שלנו </w:t>
      </w:r>
      <w:r w:rsidR="00E30EAB" w:rsidRPr="004D50B2">
        <w:rPr>
          <w:rFonts w:ascii="David" w:hAnsi="David" w:cs="David" w:hint="cs"/>
          <w:b/>
          <w:bCs/>
          <w:sz w:val="24"/>
          <w:szCs w:val="24"/>
          <w:rtl/>
        </w:rPr>
        <w:t>עם זמן</w:t>
      </w:r>
      <w:r w:rsidR="00E30EAB">
        <w:rPr>
          <w:rFonts w:ascii="David" w:hAnsi="David" w:cs="David" w:hint="cs"/>
          <w:sz w:val="24"/>
          <w:szCs w:val="24"/>
          <w:rtl/>
        </w:rPr>
        <w:t>, לא מבוצעת כל תנועה</w:t>
      </w:r>
      <w:r w:rsidR="00CA69C1">
        <w:rPr>
          <w:rFonts w:ascii="David" w:hAnsi="David" w:cs="David" w:hint="cs"/>
          <w:sz w:val="24"/>
          <w:szCs w:val="24"/>
          <w:rtl/>
        </w:rPr>
        <w:t xml:space="preserve"> וזהו </w:t>
      </w:r>
      <w:r w:rsidR="00CA69C1" w:rsidRPr="00CA69C1">
        <w:rPr>
          <w:rFonts w:ascii="David" w:hAnsi="David" w:cs="David" w:hint="cs"/>
          <w:b/>
          <w:bCs/>
          <w:sz w:val="24"/>
          <w:szCs w:val="24"/>
          <w:rtl/>
        </w:rPr>
        <w:t>העבר</w:t>
      </w:r>
      <w:r w:rsidR="00345AE6">
        <w:rPr>
          <w:rFonts w:ascii="David" w:hAnsi="David" w:cs="David" w:hint="cs"/>
          <w:b/>
          <w:bCs/>
          <w:sz w:val="24"/>
          <w:szCs w:val="24"/>
          <w:rtl/>
        </w:rPr>
        <w:t>.</w:t>
      </w:r>
      <w:r w:rsidR="00E30EAB">
        <w:rPr>
          <w:rFonts w:ascii="David" w:hAnsi="David" w:cs="David" w:hint="cs"/>
          <w:sz w:val="24"/>
          <w:szCs w:val="24"/>
          <w:rtl/>
        </w:rPr>
        <w:t xml:space="preserve"> </w:t>
      </w:r>
      <w:r w:rsidR="00E30EAB" w:rsidRPr="00AF0EEB">
        <w:rPr>
          <w:rFonts w:ascii="David" w:hAnsi="David" w:cs="David" w:hint="cs"/>
          <w:b/>
          <w:bCs/>
          <w:sz w:val="24"/>
          <w:szCs w:val="24"/>
          <w:u w:val="single"/>
          <w:rtl/>
        </w:rPr>
        <w:t>הכל אשלי</w:t>
      </w:r>
      <w:r w:rsidR="00CA69C1" w:rsidRPr="00AF0EEB">
        <w:rPr>
          <w:rFonts w:ascii="David" w:hAnsi="David" w:cs="David" w:hint="cs"/>
          <w:b/>
          <w:bCs/>
          <w:sz w:val="24"/>
          <w:szCs w:val="24"/>
          <w:u w:val="single"/>
          <w:rtl/>
        </w:rPr>
        <w:t>ית תנוע</w:t>
      </w:r>
      <w:r w:rsidR="000701DA">
        <w:rPr>
          <w:rFonts w:ascii="David" w:hAnsi="David" w:cs="David" w:hint="cs"/>
          <w:b/>
          <w:bCs/>
          <w:sz w:val="24"/>
          <w:szCs w:val="24"/>
          <w:u w:val="single"/>
          <w:rtl/>
        </w:rPr>
        <w:t>ה</w:t>
      </w:r>
      <w:r w:rsidR="00CA69C1" w:rsidRPr="00AF0EEB">
        <w:rPr>
          <w:rFonts w:ascii="David" w:hAnsi="David" w:cs="David" w:hint="cs"/>
          <w:b/>
          <w:bCs/>
          <w:sz w:val="24"/>
          <w:szCs w:val="24"/>
          <w:u w:val="single"/>
          <w:rtl/>
        </w:rPr>
        <w:t xml:space="preserve"> וכלום לא זז לפנינו</w:t>
      </w:r>
      <w:r w:rsidR="00CA69C1">
        <w:rPr>
          <w:rFonts w:ascii="David" w:hAnsi="David" w:cs="David" w:hint="cs"/>
          <w:sz w:val="24"/>
          <w:szCs w:val="24"/>
          <w:rtl/>
        </w:rPr>
        <w:t xml:space="preserve">: </w:t>
      </w:r>
      <w:r w:rsidR="00E30EAB">
        <w:rPr>
          <w:rFonts w:ascii="David" w:hAnsi="David" w:cs="David" w:hint="cs"/>
          <w:sz w:val="24"/>
          <w:szCs w:val="24"/>
          <w:rtl/>
        </w:rPr>
        <w:t xml:space="preserve">קוד טבע מגיע לפנימיותנו שבטבע, שמיד תבינו שהיא </w:t>
      </w:r>
      <w:r w:rsidR="00E30EAB" w:rsidRPr="00AB6D60">
        <w:rPr>
          <w:rFonts w:ascii="David" w:hAnsi="David" w:cs="David" w:hint="cs"/>
          <w:b/>
          <w:bCs/>
          <w:sz w:val="24"/>
          <w:szCs w:val="24"/>
          <w:rtl/>
        </w:rPr>
        <w:t>הנפש הפיזית</w:t>
      </w:r>
      <w:r w:rsidR="00E30EAB">
        <w:rPr>
          <w:rFonts w:ascii="David" w:hAnsi="David" w:cs="David" w:hint="cs"/>
          <w:sz w:val="24"/>
          <w:szCs w:val="24"/>
          <w:rtl/>
        </w:rPr>
        <w:t xml:space="preserve"> </w:t>
      </w:r>
      <w:r w:rsidR="00345AE6" w:rsidRPr="00345AE6">
        <w:rPr>
          <w:rFonts w:ascii="David" w:hAnsi="David" w:cs="David" w:hint="cs"/>
          <w:b/>
          <w:bCs/>
          <w:sz w:val="24"/>
          <w:szCs w:val="24"/>
          <w:rtl/>
        </w:rPr>
        <w:t>שבטבע</w:t>
      </w:r>
      <w:r w:rsidR="00E30EAB">
        <w:rPr>
          <w:rFonts w:ascii="David" w:hAnsi="David" w:cs="David" w:hint="cs"/>
          <w:sz w:val="24"/>
          <w:szCs w:val="24"/>
          <w:rtl/>
        </w:rPr>
        <w:t xml:space="preserve">. הקוד בשילוב הנפש </w:t>
      </w:r>
      <w:r w:rsidR="00E30EAB" w:rsidRPr="00884C70">
        <w:rPr>
          <w:rFonts w:ascii="David" w:hAnsi="David" w:cs="David" w:hint="cs"/>
          <w:b/>
          <w:bCs/>
          <w:sz w:val="24"/>
          <w:szCs w:val="24"/>
          <w:rtl/>
        </w:rPr>
        <w:t>מקים סרט תמונות מתחלף לפנינו</w:t>
      </w:r>
      <w:r w:rsidR="008A3660">
        <w:rPr>
          <w:rFonts w:ascii="David" w:hAnsi="David" w:cs="David" w:hint="cs"/>
          <w:sz w:val="24"/>
          <w:szCs w:val="24"/>
          <w:rtl/>
        </w:rPr>
        <w:t xml:space="preserve">, שהוא תוצאה ולכן </w:t>
      </w:r>
      <w:r w:rsidR="008A3660" w:rsidRPr="00884C70">
        <w:rPr>
          <w:rFonts w:ascii="David" w:hAnsi="David" w:cs="David" w:hint="cs"/>
          <w:b/>
          <w:bCs/>
          <w:sz w:val="24"/>
          <w:szCs w:val="24"/>
          <w:rtl/>
        </w:rPr>
        <w:t>איננו</w:t>
      </w:r>
      <w:r w:rsidR="008A3660">
        <w:rPr>
          <w:rFonts w:ascii="David" w:hAnsi="David" w:cs="David" w:hint="cs"/>
          <w:sz w:val="24"/>
          <w:szCs w:val="24"/>
          <w:rtl/>
        </w:rPr>
        <w:t xml:space="preserve"> רואים מהמוח</w:t>
      </w:r>
      <w:r w:rsidR="006E7711">
        <w:rPr>
          <w:rFonts w:ascii="David" w:hAnsi="David" w:cs="David" w:hint="cs"/>
          <w:sz w:val="24"/>
          <w:szCs w:val="24"/>
          <w:rtl/>
        </w:rPr>
        <w:t xml:space="preserve">. אנו רואים את תמונת גופנו </w:t>
      </w:r>
      <w:r w:rsidR="006E7711" w:rsidRPr="00884C70">
        <w:rPr>
          <w:rFonts w:ascii="David" w:hAnsi="David" w:cs="David" w:hint="cs"/>
          <w:b/>
          <w:bCs/>
          <w:sz w:val="24"/>
          <w:szCs w:val="24"/>
          <w:rtl/>
        </w:rPr>
        <w:t>מפנימיותנו</w:t>
      </w:r>
      <w:r w:rsidR="006E7711">
        <w:rPr>
          <w:rFonts w:ascii="David" w:hAnsi="David" w:cs="David" w:hint="cs"/>
          <w:sz w:val="24"/>
          <w:szCs w:val="24"/>
          <w:rtl/>
        </w:rPr>
        <w:t xml:space="preserve"> לפיכך היא תמונה </w:t>
      </w:r>
      <w:r w:rsidR="006E7711" w:rsidRPr="00884C70">
        <w:rPr>
          <w:rFonts w:ascii="David" w:hAnsi="David" w:cs="David" w:hint="cs"/>
          <w:b/>
          <w:bCs/>
          <w:sz w:val="24"/>
          <w:szCs w:val="24"/>
          <w:rtl/>
        </w:rPr>
        <w:t>ואנו רואים וחשים מהנפש</w:t>
      </w:r>
      <w:r w:rsidR="006E7711">
        <w:rPr>
          <w:rFonts w:ascii="David" w:hAnsi="David" w:cs="David" w:hint="cs"/>
          <w:sz w:val="24"/>
          <w:szCs w:val="24"/>
          <w:rtl/>
        </w:rPr>
        <w:t xml:space="preserve">, כי כל מה שאנו רואים הוא </w:t>
      </w:r>
      <w:r w:rsidR="006E7711" w:rsidRPr="00884C70">
        <w:rPr>
          <w:rFonts w:ascii="David" w:hAnsi="David" w:cs="David" w:hint="cs"/>
          <w:b/>
          <w:bCs/>
          <w:sz w:val="24"/>
          <w:szCs w:val="24"/>
          <w:rtl/>
        </w:rPr>
        <w:t>תמונה שמקורה בטבע</w:t>
      </w:r>
      <w:r w:rsidR="006E7711">
        <w:rPr>
          <w:rFonts w:ascii="David" w:hAnsi="David" w:cs="David" w:hint="cs"/>
          <w:sz w:val="24"/>
          <w:szCs w:val="24"/>
          <w:rtl/>
        </w:rPr>
        <w:t xml:space="preserve">. </w:t>
      </w:r>
      <w:r w:rsidR="00E30EAB" w:rsidRPr="00690A66">
        <w:rPr>
          <w:rFonts w:ascii="David" w:hAnsi="David" w:cs="David" w:hint="cs"/>
          <w:b/>
          <w:bCs/>
          <w:sz w:val="24"/>
          <w:szCs w:val="24"/>
          <w:rtl/>
        </w:rPr>
        <w:t xml:space="preserve">התנועה היא אשליה של </w:t>
      </w:r>
      <w:r w:rsidR="00E30EAB" w:rsidRPr="00690A66">
        <w:rPr>
          <w:rFonts w:ascii="David" w:hAnsi="David" w:cs="David" w:hint="cs"/>
          <w:b/>
          <w:bCs/>
          <w:sz w:val="24"/>
          <w:szCs w:val="24"/>
          <w:u w:val="single"/>
          <w:rtl/>
        </w:rPr>
        <w:t>שינוי מיקום</w:t>
      </w:r>
      <w:r w:rsidR="00E30EAB" w:rsidRPr="00690A66">
        <w:rPr>
          <w:rFonts w:ascii="David" w:hAnsi="David" w:cs="David" w:hint="cs"/>
          <w:b/>
          <w:bCs/>
          <w:sz w:val="24"/>
          <w:szCs w:val="24"/>
          <w:rtl/>
        </w:rPr>
        <w:t xml:space="preserve"> בין כל שתי תמונות</w:t>
      </w:r>
      <w:r w:rsidR="00E30EAB">
        <w:rPr>
          <w:rFonts w:ascii="David" w:hAnsi="David" w:cs="David" w:hint="cs"/>
          <w:sz w:val="24"/>
          <w:szCs w:val="24"/>
          <w:rtl/>
        </w:rPr>
        <w:t xml:space="preserve">. </w:t>
      </w:r>
      <w:r w:rsidR="00CA69C1">
        <w:rPr>
          <w:rFonts w:ascii="David" w:hAnsi="David" w:cs="David" w:hint="cs"/>
          <w:sz w:val="24"/>
          <w:szCs w:val="24"/>
          <w:rtl/>
        </w:rPr>
        <w:t>בפועל כמו בסרט</w:t>
      </w:r>
      <w:r w:rsidR="00E30EAB">
        <w:rPr>
          <w:rFonts w:ascii="David" w:hAnsi="David" w:cs="David" w:hint="cs"/>
          <w:sz w:val="24"/>
          <w:szCs w:val="24"/>
          <w:rtl/>
        </w:rPr>
        <w:t xml:space="preserve">, אין שום תנועה </w:t>
      </w:r>
      <w:r w:rsidR="00E30EAB" w:rsidRPr="006E7711">
        <w:rPr>
          <w:rFonts w:ascii="David" w:hAnsi="David" w:cs="David" w:hint="cs"/>
          <w:b/>
          <w:bCs/>
          <w:sz w:val="24"/>
          <w:szCs w:val="24"/>
          <w:rtl/>
        </w:rPr>
        <w:t>וכלום לא זז</w:t>
      </w:r>
      <w:r w:rsidR="00E30EAB">
        <w:rPr>
          <w:rFonts w:ascii="David" w:hAnsi="David" w:cs="David" w:hint="cs"/>
          <w:sz w:val="24"/>
          <w:szCs w:val="24"/>
          <w:rtl/>
        </w:rPr>
        <w:t xml:space="preserve"> והכל אשליה</w:t>
      </w:r>
      <w:r w:rsidR="00AB6D60">
        <w:rPr>
          <w:rFonts w:ascii="David" w:hAnsi="David" w:cs="David" w:hint="cs"/>
          <w:sz w:val="24"/>
          <w:szCs w:val="24"/>
          <w:rtl/>
        </w:rPr>
        <w:t xml:space="preserve"> של החלפת תמונות</w:t>
      </w:r>
      <w:r w:rsidR="00E30EAB">
        <w:rPr>
          <w:rFonts w:ascii="David" w:hAnsi="David" w:cs="David" w:hint="cs"/>
          <w:sz w:val="24"/>
          <w:szCs w:val="24"/>
          <w:rtl/>
        </w:rPr>
        <w:t xml:space="preserve">. </w:t>
      </w:r>
      <w:r w:rsidR="00345AE6">
        <w:rPr>
          <w:rFonts w:ascii="David" w:hAnsi="David" w:cs="David" w:hint="cs"/>
          <w:sz w:val="24"/>
          <w:szCs w:val="24"/>
          <w:rtl/>
        </w:rPr>
        <w:t xml:space="preserve">ככל </w:t>
      </w:r>
      <w:r w:rsidR="00345AE6" w:rsidRPr="00EE140F">
        <w:rPr>
          <w:rFonts w:ascii="David" w:hAnsi="David" w:cs="David" w:hint="cs"/>
          <w:b/>
          <w:bCs/>
          <w:sz w:val="24"/>
          <w:szCs w:val="24"/>
          <w:rtl/>
        </w:rPr>
        <w:t>ש</w:t>
      </w:r>
      <w:r w:rsidR="008B1911" w:rsidRPr="00EE140F">
        <w:rPr>
          <w:rFonts w:ascii="David" w:hAnsi="David" w:cs="David" w:hint="cs"/>
          <w:b/>
          <w:bCs/>
          <w:sz w:val="24"/>
          <w:szCs w:val="24"/>
          <w:rtl/>
        </w:rPr>
        <w:t>שינוי מיקום</w:t>
      </w:r>
      <w:r w:rsidR="008B1911">
        <w:rPr>
          <w:rFonts w:ascii="David" w:hAnsi="David" w:cs="David" w:hint="cs"/>
          <w:sz w:val="24"/>
          <w:szCs w:val="24"/>
          <w:rtl/>
        </w:rPr>
        <w:t xml:space="preserve"> גדול</w:t>
      </w:r>
      <w:r w:rsidR="00345AE6">
        <w:rPr>
          <w:rFonts w:ascii="David" w:hAnsi="David" w:cs="David" w:hint="cs"/>
          <w:sz w:val="24"/>
          <w:szCs w:val="24"/>
          <w:rtl/>
        </w:rPr>
        <w:t>, ודפי סרט רבים</w:t>
      </w:r>
      <w:r w:rsidR="006E32F0">
        <w:rPr>
          <w:rFonts w:ascii="David" w:hAnsi="David" w:cs="David" w:hint="cs"/>
          <w:sz w:val="24"/>
          <w:szCs w:val="24"/>
          <w:rtl/>
        </w:rPr>
        <w:t>,</w:t>
      </w:r>
      <w:r w:rsidR="00345AE6">
        <w:rPr>
          <w:rFonts w:ascii="David" w:hAnsi="David" w:cs="David" w:hint="cs"/>
          <w:sz w:val="24"/>
          <w:szCs w:val="24"/>
          <w:rtl/>
        </w:rPr>
        <w:t xml:space="preserve"> ה</w:t>
      </w:r>
      <w:r w:rsidR="00CA69C1">
        <w:rPr>
          <w:rFonts w:ascii="David" w:hAnsi="David" w:cs="David" w:hint="cs"/>
          <w:sz w:val="24"/>
          <w:szCs w:val="24"/>
          <w:rtl/>
        </w:rPr>
        <w:t>מהירות גבוהה יותר. אלהי</w:t>
      </w:r>
      <w:r w:rsidR="006F3F22">
        <w:rPr>
          <w:rFonts w:ascii="David" w:hAnsi="David" w:cs="David" w:hint="cs"/>
          <w:sz w:val="24"/>
          <w:szCs w:val="24"/>
          <w:rtl/>
        </w:rPr>
        <w:t xml:space="preserve">ם קבע לפי רצונו מהירות אור, קול ותנועות אחרות, </w:t>
      </w:r>
      <w:r w:rsidR="008B1911">
        <w:rPr>
          <w:rFonts w:ascii="David" w:hAnsi="David" w:cs="David" w:hint="cs"/>
          <w:sz w:val="24"/>
          <w:szCs w:val="24"/>
          <w:rtl/>
        </w:rPr>
        <w:t>ה</w:t>
      </w:r>
      <w:r w:rsidR="006F3F22">
        <w:rPr>
          <w:rFonts w:ascii="David" w:hAnsi="David" w:cs="David" w:hint="cs"/>
          <w:sz w:val="24"/>
          <w:szCs w:val="24"/>
          <w:rtl/>
        </w:rPr>
        <w:t>יוצר</w:t>
      </w:r>
      <w:r w:rsidR="00AF0EEB">
        <w:rPr>
          <w:rFonts w:ascii="David" w:hAnsi="David" w:cs="David" w:hint="cs"/>
          <w:sz w:val="24"/>
          <w:szCs w:val="24"/>
          <w:rtl/>
        </w:rPr>
        <w:t>ים</w:t>
      </w:r>
      <w:r w:rsidR="006F3F22">
        <w:rPr>
          <w:rFonts w:ascii="David" w:hAnsi="David" w:cs="David" w:hint="cs"/>
          <w:sz w:val="24"/>
          <w:szCs w:val="24"/>
          <w:rtl/>
        </w:rPr>
        <w:t xml:space="preserve"> אשליית טבע מושלמת</w:t>
      </w:r>
      <w:r w:rsidR="00345AE6">
        <w:rPr>
          <w:rFonts w:ascii="David" w:hAnsi="David" w:cs="David" w:hint="cs"/>
          <w:sz w:val="24"/>
          <w:szCs w:val="24"/>
          <w:rtl/>
        </w:rPr>
        <w:t xml:space="preserve">, </w:t>
      </w:r>
      <w:r w:rsidR="006E32F0">
        <w:rPr>
          <w:rFonts w:ascii="David" w:hAnsi="David" w:cs="David" w:hint="cs"/>
          <w:sz w:val="24"/>
          <w:szCs w:val="24"/>
          <w:rtl/>
        </w:rPr>
        <w:t xml:space="preserve">אך, </w:t>
      </w:r>
      <w:r w:rsidR="00345AE6">
        <w:rPr>
          <w:rFonts w:ascii="David" w:hAnsi="David" w:cs="David" w:hint="cs"/>
          <w:sz w:val="24"/>
          <w:szCs w:val="24"/>
          <w:rtl/>
        </w:rPr>
        <w:t xml:space="preserve">הכל מבוצע </w:t>
      </w:r>
      <w:r w:rsidR="00345AE6" w:rsidRPr="00690A66">
        <w:rPr>
          <w:rFonts w:ascii="David" w:hAnsi="David" w:cs="David" w:hint="cs"/>
          <w:b/>
          <w:bCs/>
          <w:sz w:val="24"/>
          <w:szCs w:val="24"/>
          <w:u w:val="single"/>
          <w:rtl/>
        </w:rPr>
        <w:t>רק בטבע</w:t>
      </w:r>
      <w:r w:rsidR="006F3F22">
        <w:rPr>
          <w:rFonts w:ascii="David" w:hAnsi="David" w:cs="David" w:hint="cs"/>
          <w:sz w:val="24"/>
          <w:szCs w:val="24"/>
          <w:rtl/>
        </w:rPr>
        <w:t>.</w:t>
      </w:r>
      <w:r w:rsidR="00345AE6">
        <w:rPr>
          <w:rFonts w:ascii="David" w:hAnsi="David" w:cs="David" w:hint="cs"/>
          <w:sz w:val="24"/>
          <w:szCs w:val="24"/>
          <w:rtl/>
        </w:rPr>
        <w:t xml:space="preserve"> </w:t>
      </w:r>
      <w:r w:rsidR="006F3F22">
        <w:rPr>
          <w:rFonts w:ascii="David" w:hAnsi="David" w:cs="David" w:hint="cs"/>
          <w:sz w:val="24"/>
          <w:szCs w:val="24"/>
          <w:rtl/>
        </w:rPr>
        <w:t>מרחב תלת ממד ופרספ</w:t>
      </w:r>
      <w:r w:rsidR="00AB6D60">
        <w:rPr>
          <w:rFonts w:ascii="David" w:hAnsi="David" w:cs="David" w:hint="cs"/>
          <w:sz w:val="24"/>
          <w:szCs w:val="24"/>
          <w:rtl/>
        </w:rPr>
        <w:t>קט</w:t>
      </w:r>
      <w:r w:rsidR="006F3F22">
        <w:rPr>
          <w:rFonts w:ascii="David" w:hAnsi="David" w:cs="David" w:hint="cs"/>
          <w:sz w:val="24"/>
          <w:szCs w:val="24"/>
          <w:rtl/>
        </w:rPr>
        <w:t>יב</w:t>
      </w:r>
      <w:r w:rsidR="00AB6D60">
        <w:rPr>
          <w:rFonts w:ascii="David" w:hAnsi="David" w:cs="David" w:hint="cs"/>
          <w:sz w:val="24"/>
          <w:szCs w:val="24"/>
          <w:rtl/>
        </w:rPr>
        <w:t>ה</w:t>
      </w:r>
      <w:r w:rsidR="00A354C5">
        <w:rPr>
          <w:rFonts w:ascii="David" w:hAnsi="David" w:cs="David" w:hint="cs"/>
          <w:sz w:val="24"/>
          <w:szCs w:val="24"/>
          <w:rtl/>
        </w:rPr>
        <w:t xml:space="preserve"> נבנים </w:t>
      </w:r>
      <w:r w:rsidR="00A354C5" w:rsidRPr="00B73500">
        <w:rPr>
          <w:rFonts w:ascii="David" w:hAnsi="David" w:cs="David" w:hint="cs"/>
          <w:b/>
          <w:bCs/>
          <w:sz w:val="24"/>
          <w:szCs w:val="24"/>
          <w:rtl/>
        </w:rPr>
        <w:t>בתוכנו</w:t>
      </w:r>
      <w:r w:rsidR="006F3F22">
        <w:rPr>
          <w:rFonts w:ascii="David" w:hAnsi="David" w:cs="David" w:hint="cs"/>
          <w:sz w:val="24"/>
          <w:szCs w:val="24"/>
          <w:rtl/>
        </w:rPr>
        <w:t xml:space="preserve"> והכל מוקרן ובנוי לפנינו</w:t>
      </w:r>
      <w:r w:rsidR="00AB6D60">
        <w:rPr>
          <w:rFonts w:ascii="David" w:hAnsi="David" w:cs="David" w:hint="cs"/>
          <w:sz w:val="24"/>
          <w:szCs w:val="24"/>
          <w:rtl/>
        </w:rPr>
        <w:t>.</w:t>
      </w:r>
      <w:r w:rsidR="00E30EAB">
        <w:rPr>
          <w:rFonts w:ascii="David" w:hAnsi="David" w:cs="David" w:hint="cs"/>
          <w:sz w:val="24"/>
          <w:szCs w:val="24"/>
          <w:rtl/>
        </w:rPr>
        <w:t xml:space="preserve"> </w:t>
      </w:r>
      <w:r w:rsidR="00E30EAB" w:rsidRPr="00E659BD">
        <w:rPr>
          <w:rFonts w:ascii="David" w:hAnsi="David" w:cs="David" w:hint="cs"/>
          <w:b/>
          <w:bCs/>
          <w:sz w:val="24"/>
          <w:szCs w:val="24"/>
          <w:u w:val="single"/>
          <w:rtl/>
        </w:rPr>
        <w:t>אי הרציפות</w:t>
      </w:r>
      <w:r w:rsidR="00E30EAB" w:rsidRPr="00E659BD">
        <w:rPr>
          <w:rFonts w:ascii="David" w:hAnsi="David" w:cs="David" w:hint="cs"/>
          <w:b/>
          <w:bCs/>
          <w:sz w:val="24"/>
          <w:szCs w:val="24"/>
          <w:rtl/>
        </w:rPr>
        <w:t xml:space="preserve"> מוסברת בהחלפת תמונות ללא זמן</w:t>
      </w:r>
      <w:r w:rsidR="00A354C5" w:rsidRPr="00E659BD">
        <w:rPr>
          <w:rFonts w:ascii="David" w:hAnsi="David" w:cs="David" w:hint="cs"/>
          <w:b/>
          <w:bCs/>
          <w:sz w:val="24"/>
          <w:szCs w:val="24"/>
          <w:rtl/>
        </w:rPr>
        <w:t>,</w:t>
      </w:r>
      <w:r w:rsidR="00E30EAB" w:rsidRPr="00E659BD">
        <w:rPr>
          <w:rFonts w:ascii="David" w:hAnsi="David" w:cs="David" w:hint="cs"/>
          <w:b/>
          <w:bCs/>
          <w:sz w:val="24"/>
          <w:szCs w:val="24"/>
          <w:rtl/>
        </w:rPr>
        <w:t xml:space="preserve"> </w:t>
      </w:r>
      <w:r w:rsidR="00A354C5" w:rsidRPr="00E659BD">
        <w:rPr>
          <w:rFonts w:ascii="David" w:hAnsi="David" w:cs="David" w:hint="cs"/>
          <w:b/>
          <w:bCs/>
          <w:sz w:val="24"/>
          <w:szCs w:val="24"/>
          <w:rtl/>
        </w:rPr>
        <w:t>ו</w:t>
      </w:r>
      <w:r w:rsidR="00E30EAB" w:rsidRPr="00E659BD">
        <w:rPr>
          <w:rFonts w:ascii="David" w:hAnsi="David" w:cs="David" w:hint="cs"/>
          <w:b/>
          <w:bCs/>
          <w:sz w:val="24"/>
          <w:szCs w:val="24"/>
          <w:rtl/>
        </w:rPr>
        <w:t>איננו חשים בה</w:t>
      </w:r>
      <w:r w:rsidR="00E30EAB">
        <w:rPr>
          <w:rFonts w:ascii="David" w:hAnsi="David" w:cs="David" w:hint="cs"/>
          <w:sz w:val="24"/>
          <w:szCs w:val="24"/>
          <w:rtl/>
        </w:rPr>
        <w:t xml:space="preserve">. </w:t>
      </w:r>
      <w:r w:rsidR="003238EF">
        <w:rPr>
          <w:rFonts w:ascii="David" w:hAnsi="David" w:cs="David" w:hint="cs"/>
          <w:sz w:val="24"/>
          <w:szCs w:val="24"/>
          <w:rtl/>
        </w:rPr>
        <w:t xml:space="preserve">אם נסכם את אשליית התנועה: </w:t>
      </w:r>
      <w:r w:rsidR="003238EF" w:rsidRPr="00E33E26">
        <w:rPr>
          <w:rFonts w:ascii="David" w:hAnsi="David" w:cs="David" w:hint="cs"/>
          <w:b/>
          <w:bCs/>
          <w:sz w:val="24"/>
          <w:szCs w:val="24"/>
          <w:rtl/>
        </w:rPr>
        <w:t xml:space="preserve">לא </w:t>
      </w:r>
      <w:r w:rsidR="00A50202">
        <w:rPr>
          <w:rFonts w:ascii="David" w:hAnsi="David" w:cs="David" w:hint="cs"/>
          <w:b/>
          <w:bCs/>
          <w:sz w:val="24"/>
          <w:szCs w:val="24"/>
          <w:rtl/>
        </w:rPr>
        <w:t>אתם</w:t>
      </w:r>
      <w:r w:rsidR="003238EF" w:rsidRPr="00E33E26">
        <w:rPr>
          <w:rFonts w:ascii="David" w:hAnsi="David" w:cs="David" w:hint="cs"/>
          <w:b/>
          <w:bCs/>
          <w:sz w:val="24"/>
          <w:szCs w:val="24"/>
          <w:rtl/>
        </w:rPr>
        <w:t xml:space="preserve"> נעים על הטבע היציב שלפנ</w:t>
      </w:r>
      <w:r w:rsidR="00A50202">
        <w:rPr>
          <w:rFonts w:ascii="David" w:hAnsi="David" w:cs="David" w:hint="cs"/>
          <w:b/>
          <w:bCs/>
          <w:sz w:val="24"/>
          <w:szCs w:val="24"/>
          <w:rtl/>
        </w:rPr>
        <w:t>יכם</w:t>
      </w:r>
      <w:r w:rsidR="003238EF" w:rsidRPr="00E33E26">
        <w:rPr>
          <w:rFonts w:ascii="David" w:hAnsi="David" w:cs="David" w:hint="cs"/>
          <w:b/>
          <w:bCs/>
          <w:sz w:val="24"/>
          <w:szCs w:val="24"/>
          <w:rtl/>
        </w:rPr>
        <w:t>, אלא</w:t>
      </w:r>
      <w:r w:rsidR="00E33E26" w:rsidRPr="00E33E26">
        <w:rPr>
          <w:rFonts w:ascii="David" w:hAnsi="David" w:cs="David" w:hint="cs"/>
          <w:b/>
          <w:bCs/>
          <w:sz w:val="24"/>
          <w:szCs w:val="24"/>
          <w:rtl/>
        </w:rPr>
        <w:t xml:space="preserve">, </w:t>
      </w:r>
      <w:r w:rsidR="00884C70" w:rsidRPr="00884C70">
        <w:rPr>
          <w:rFonts w:ascii="David" w:hAnsi="David" w:cs="David" w:hint="cs"/>
          <w:b/>
          <w:bCs/>
          <w:sz w:val="24"/>
          <w:szCs w:val="24"/>
          <w:u w:val="single"/>
          <w:rtl/>
        </w:rPr>
        <w:t>רק</w:t>
      </w:r>
      <w:r w:rsidR="00884C70">
        <w:rPr>
          <w:rFonts w:ascii="David" w:hAnsi="David" w:cs="David" w:hint="cs"/>
          <w:b/>
          <w:bCs/>
          <w:sz w:val="24"/>
          <w:szCs w:val="24"/>
          <w:rtl/>
        </w:rPr>
        <w:t xml:space="preserve"> </w:t>
      </w:r>
      <w:r w:rsidR="006D1635" w:rsidRPr="00E33E26">
        <w:rPr>
          <w:rFonts w:ascii="David" w:hAnsi="David" w:cs="David" w:hint="cs"/>
          <w:b/>
          <w:bCs/>
          <w:sz w:val="24"/>
          <w:szCs w:val="24"/>
          <w:rtl/>
        </w:rPr>
        <w:t>תמונות</w:t>
      </w:r>
      <w:r w:rsidR="006D1635">
        <w:rPr>
          <w:rFonts w:ascii="David" w:hAnsi="David" w:cs="David" w:hint="cs"/>
          <w:b/>
          <w:bCs/>
          <w:sz w:val="24"/>
          <w:szCs w:val="24"/>
          <w:rtl/>
        </w:rPr>
        <w:t xml:space="preserve"> </w:t>
      </w:r>
      <w:r w:rsidR="00A50202">
        <w:rPr>
          <w:rFonts w:ascii="David" w:hAnsi="David" w:cs="David" w:hint="cs"/>
          <w:b/>
          <w:bCs/>
          <w:sz w:val="24"/>
          <w:szCs w:val="24"/>
          <w:rtl/>
        </w:rPr>
        <w:t>ה'טבע'</w:t>
      </w:r>
      <w:r w:rsidR="00E33E26" w:rsidRPr="00E33E26">
        <w:rPr>
          <w:rFonts w:ascii="David" w:hAnsi="David" w:cs="David" w:hint="cs"/>
          <w:b/>
          <w:bCs/>
          <w:sz w:val="24"/>
          <w:szCs w:val="24"/>
          <w:rtl/>
        </w:rPr>
        <w:t xml:space="preserve"> </w:t>
      </w:r>
      <w:r w:rsidR="000B638E">
        <w:rPr>
          <w:rFonts w:ascii="David" w:hAnsi="David" w:cs="David" w:hint="cs"/>
          <w:b/>
          <w:bCs/>
          <w:sz w:val="24"/>
          <w:szCs w:val="24"/>
          <w:rtl/>
        </w:rPr>
        <w:t>מתחל</w:t>
      </w:r>
      <w:r w:rsidR="006D1635">
        <w:rPr>
          <w:rFonts w:ascii="David" w:hAnsi="David" w:cs="David" w:hint="cs"/>
          <w:b/>
          <w:bCs/>
          <w:sz w:val="24"/>
          <w:szCs w:val="24"/>
          <w:rtl/>
        </w:rPr>
        <w:t>פות</w:t>
      </w:r>
      <w:r w:rsidR="000B638E">
        <w:rPr>
          <w:rFonts w:ascii="David" w:hAnsi="David" w:cs="David" w:hint="cs"/>
          <w:b/>
          <w:bCs/>
          <w:sz w:val="24"/>
          <w:szCs w:val="24"/>
          <w:rtl/>
        </w:rPr>
        <w:t xml:space="preserve"> מולכם</w:t>
      </w:r>
      <w:r w:rsidR="00291D4C">
        <w:rPr>
          <w:rFonts w:ascii="David" w:hAnsi="David" w:cs="David" w:hint="cs"/>
          <w:b/>
          <w:bCs/>
          <w:sz w:val="24"/>
          <w:szCs w:val="24"/>
          <w:rtl/>
        </w:rPr>
        <w:t xml:space="preserve">, וכלום לא זז, כי </w:t>
      </w:r>
      <w:r w:rsidR="00291D4C" w:rsidRPr="00884C70">
        <w:rPr>
          <w:rFonts w:ascii="David" w:hAnsi="David" w:cs="David" w:hint="cs"/>
          <w:b/>
          <w:bCs/>
          <w:sz w:val="24"/>
          <w:szCs w:val="24"/>
          <w:u w:val="single"/>
          <w:rtl/>
        </w:rPr>
        <w:t>הכל</w:t>
      </w:r>
      <w:r w:rsidR="00291D4C">
        <w:rPr>
          <w:rFonts w:ascii="David" w:hAnsi="David" w:cs="David" w:hint="cs"/>
          <w:b/>
          <w:bCs/>
          <w:sz w:val="24"/>
          <w:szCs w:val="24"/>
          <w:rtl/>
        </w:rPr>
        <w:t xml:space="preserve"> מבוצע בטבע ללא זמן</w:t>
      </w:r>
      <w:r w:rsidR="00E33E26">
        <w:rPr>
          <w:rFonts w:ascii="David" w:hAnsi="David" w:cs="David" w:hint="cs"/>
          <w:sz w:val="24"/>
          <w:szCs w:val="24"/>
          <w:rtl/>
        </w:rPr>
        <w:t>.</w:t>
      </w:r>
      <w:r w:rsidR="00A32DD6">
        <w:rPr>
          <w:rFonts w:ascii="David" w:hAnsi="David" w:cs="David" w:hint="cs"/>
          <w:sz w:val="24"/>
          <w:szCs w:val="24"/>
          <w:rtl/>
        </w:rPr>
        <w:t xml:space="preserve"> כלומר, </w:t>
      </w:r>
      <w:r w:rsidR="00A32DD6" w:rsidRPr="006E7711">
        <w:rPr>
          <w:rFonts w:ascii="David" w:hAnsi="David" w:cs="David" w:hint="cs"/>
          <w:b/>
          <w:bCs/>
          <w:sz w:val="24"/>
          <w:szCs w:val="24"/>
          <w:u w:val="single"/>
          <w:rtl/>
        </w:rPr>
        <w:t>אתם זה הנפש, בעוד מי שזז הוא תמונת הגוף</w:t>
      </w:r>
      <w:r w:rsidR="00A32DD6">
        <w:rPr>
          <w:rFonts w:ascii="David" w:hAnsi="David" w:cs="David" w:hint="cs"/>
          <w:sz w:val="24"/>
          <w:szCs w:val="24"/>
          <w:rtl/>
        </w:rPr>
        <w:t xml:space="preserve">. </w:t>
      </w:r>
      <w:r w:rsidR="00A354C5">
        <w:rPr>
          <w:rFonts w:ascii="David" w:hAnsi="David" w:cs="David" w:hint="cs"/>
          <w:sz w:val="24"/>
          <w:szCs w:val="24"/>
          <w:rtl/>
        </w:rPr>
        <w:t xml:space="preserve">הסבר מפורט על פלאי </w:t>
      </w:r>
      <w:r w:rsidR="00E1760D">
        <w:rPr>
          <w:rFonts w:ascii="David" w:hAnsi="David" w:cs="David" w:hint="cs"/>
          <w:sz w:val="24"/>
          <w:szCs w:val="24"/>
          <w:rtl/>
        </w:rPr>
        <w:t xml:space="preserve">אלהים </w:t>
      </w:r>
      <w:r w:rsidR="00A354C5">
        <w:rPr>
          <w:rFonts w:ascii="David" w:hAnsi="David" w:cs="David" w:hint="cs"/>
          <w:sz w:val="24"/>
          <w:szCs w:val="24"/>
          <w:rtl/>
        </w:rPr>
        <w:t xml:space="preserve">הלא יאמנו </w:t>
      </w:r>
      <w:hyperlink r:id="rId12" w:history="1">
        <w:r w:rsidR="00A354C5" w:rsidRPr="00596C8B">
          <w:rPr>
            <w:rStyle w:val="Hyperlink"/>
            <w:rFonts w:ascii="David" w:hAnsi="David" w:cs="David" w:hint="cs"/>
            <w:b/>
            <w:bCs/>
            <w:sz w:val="24"/>
            <w:szCs w:val="24"/>
            <w:rtl/>
          </w:rPr>
          <w:t>במאמר</w:t>
        </w:r>
        <w:r w:rsidR="00A354C5" w:rsidRPr="00596C8B">
          <w:rPr>
            <w:rStyle w:val="Hyperlink"/>
            <w:rFonts w:ascii="David" w:hAnsi="David" w:cs="David" w:hint="cs"/>
            <w:b/>
            <w:bCs/>
            <w:sz w:val="24"/>
            <w:szCs w:val="24"/>
            <w:rtl/>
          </w:rPr>
          <w:t xml:space="preserve"> </w:t>
        </w:r>
        <w:r w:rsidR="00A354C5" w:rsidRPr="00596C8B">
          <w:rPr>
            <w:rStyle w:val="Hyperlink"/>
            <w:rFonts w:ascii="David" w:hAnsi="David" w:cs="David" w:hint="cs"/>
            <w:b/>
            <w:bCs/>
            <w:sz w:val="24"/>
            <w:szCs w:val="24"/>
            <w:rtl/>
          </w:rPr>
          <w:t>14.7.19</w:t>
        </w:r>
      </w:hyperlink>
      <w:r w:rsidR="00A354C5" w:rsidRPr="00596C8B">
        <w:rPr>
          <w:rFonts w:ascii="David" w:hAnsi="David" w:cs="David" w:hint="cs"/>
          <w:sz w:val="24"/>
          <w:szCs w:val="24"/>
          <w:rtl/>
        </w:rPr>
        <w:t>.</w:t>
      </w:r>
      <w:r w:rsidR="00914305" w:rsidRPr="00596C8B">
        <w:rPr>
          <w:rFonts w:ascii="David" w:hAnsi="David" w:cs="David" w:hint="cs"/>
          <w:b/>
          <w:bCs/>
          <w:sz w:val="24"/>
          <w:szCs w:val="24"/>
          <w:rtl/>
        </w:rPr>
        <w:t xml:space="preserve"> </w:t>
      </w:r>
      <w:r w:rsidR="006E7711" w:rsidRPr="00914305">
        <w:rPr>
          <w:rFonts w:ascii="David" w:hAnsi="David" w:cs="David" w:hint="cs"/>
          <w:sz w:val="24"/>
          <w:szCs w:val="24"/>
          <w:rtl/>
        </w:rPr>
        <w:t>הטבע</w:t>
      </w:r>
      <w:r w:rsidR="006E7711">
        <w:rPr>
          <w:rFonts w:ascii="David" w:hAnsi="David" w:cs="David" w:hint="cs"/>
          <w:sz w:val="24"/>
          <w:szCs w:val="24"/>
          <w:rtl/>
        </w:rPr>
        <w:t xml:space="preserve"> שלפנינו מראה רק </w:t>
      </w:r>
      <w:r w:rsidR="006E7711" w:rsidRPr="00914305">
        <w:rPr>
          <w:rFonts w:ascii="David" w:hAnsi="David" w:cs="David" w:hint="cs"/>
          <w:b/>
          <w:bCs/>
          <w:sz w:val="24"/>
          <w:szCs w:val="24"/>
          <w:rtl/>
        </w:rPr>
        <w:t>חלק</w:t>
      </w:r>
      <w:r w:rsidR="006E7711">
        <w:rPr>
          <w:rFonts w:ascii="David" w:hAnsi="David" w:cs="David" w:hint="cs"/>
          <w:sz w:val="24"/>
          <w:szCs w:val="24"/>
          <w:rtl/>
        </w:rPr>
        <w:t xml:space="preserve"> מהטבע, שאותו אנו מאבחנים עם זמן ע"י הקוד. אבל</w:t>
      </w:r>
      <w:r w:rsidR="006E7711" w:rsidRPr="00884C70">
        <w:rPr>
          <w:rFonts w:ascii="David" w:hAnsi="David" w:cs="David" w:hint="cs"/>
          <w:b/>
          <w:bCs/>
          <w:sz w:val="24"/>
          <w:szCs w:val="24"/>
          <w:rtl/>
        </w:rPr>
        <w:t>, על 100% מהטבע</w:t>
      </w:r>
      <w:r w:rsidR="006E7711">
        <w:rPr>
          <w:rFonts w:ascii="David" w:hAnsi="David" w:cs="David" w:hint="cs"/>
          <w:sz w:val="24"/>
          <w:szCs w:val="24"/>
          <w:rtl/>
        </w:rPr>
        <w:t xml:space="preserve"> המבוצע </w:t>
      </w:r>
      <w:r w:rsidR="006E7711" w:rsidRPr="00063743">
        <w:rPr>
          <w:rFonts w:ascii="David" w:hAnsi="David" w:cs="David" w:hint="cs"/>
          <w:b/>
          <w:bCs/>
          <w:sz w:val="24"/>
          <w:szCs w:val="24"/>
          <w:rtl/>
        </w:rPr>
        <w:t>ללא זמן</w:t>
      </w:r>
      <w:r w:rsidR="006E7711">
        <w:rPr>
          <w:rFonts w:ascii="David" w:hAnsi="David" w:cs="David" w:hint="cs"/>
          <w:sz w:val="24"/>
          <w:szCs w:val="24"/>
          <w:rtl/>
        </w:rPr>
        <w:t>, אין לאדם שום מושג</w:t>
      </w:r>
      <w:r w:rsidR="006E7711">
        <w:rPr>
          <w:rFonts w:ascii="David" w:hAnsi="David" w:cs="David" w:hint="cs"/>
          <w:b/>
          <w:bCs/>
          <w:sz w:val="24"/>
          <w:szCs w:val="24"/>
          <w:rtl/>
        </w:rPr>
        <w:t xml:space="preserve">, </w:t>
      </w:r>
      <w:r w:rsidR="006E7711" w:rsidRPr="00914305">
        <w:rPr>
          <w:rFonts w:ascii="David" w:hAnsi="David" w:cs="David" w:hint="cs"/>
          <w:sz w:val="24"/>
          <w:szCs w:val="24"/>
          <w:rtl/>
        </w:rPr>
        <w:t>אבל</w:t>
      </w:r>
      <w:r w:rsidR="006E7711">
        <w:rPr>
          <w:rFonts w:ascii="David" w:hAnsi="David" w:cs="David" w:hint="cs"/>
          <w:sz w:val="24"/>
          <w:szCs w:val="24"/>
          <w:rtl/>
        </w:rPr>
        <w:t xml:space="preserve"> </w:t>
      </w:r>
      <w:r w:rsidR="00884C70" w:rsidRPr="00884C70">
        <w:rPr>
          <w:rFonts w:ascii="David" w:hAnsi="David" w:cs="David" w:hint="cs"/>
          <w:b/>
          <w:bCs/>
          <w:sz w:val="24"/>
          <w:szCs w:val="24"/>
          <w:u w:val="single"/>
          <w:rtl/>
        </w:rPr>
        <w:t>כן</w:t>
      </w:r>
      <w:r w:rsidR="00884C70">
        <w:rPr>
          <w:rFonts w:ascii="David" w:hAnsi="David" w:cs="David" w:hint="cs"/>
          <w:sz w:val="24"/>
          <w:szCs w:val="24"/>
          <w:rtl/>
        </w:rPr>
        <w:t xml:space="preserve"> </w:t>
      </w:r>
      <w:r w:rsidR="006E7711">
        <w:rPr>
          <w:rFonts w:ascii="David" w:hAnsi="David" w:cs="David" w:hint="cs"/>
          <w:sz w:val="24"/>
          <w:szCs w:val="24"/>
          <w:rtl/>
        </w:rPr>
        <w:t xml:space="preserve">ניתן לדעת עליו בהוכחות, </w:t>
      </w:r>
      <w:r w:rsidR="006E7711" w:rsidRPr="00596C8B">
        <w:rPr>
          <w:rFonts w:ascii="David" w:hAnsi="David" w:cs="David" w:hint="cs"/>
          <w:sz w:val="24"/>
          <w:szCs w:val="24"/>
          <w:rtl/>
        </w:rPr>
        <w:t xml:space="preserve">שבסיסו </w:t>
      </w:r>
      <w:hyperlink r:id="rId13" w:history="1">
        <w:r w:rsidR="006E7711" w:rsidRPr="00596C8B">
          <w:rPr>
            <w:rStyle w:val="Hyperlink"/>
            <w:rFonts w:ascii="David" w:hAnsi="David" w:cs="David" w:hint="cs"/>
            <w:b/>
            <w:bCs/>
            <w:sz w:val="24"/>
            <w:szCs w:val="24"/>
            <w:rtl/>
          </w:rPr>
          <w:t>חוק אי רציפות הטבע</w:t>
        </w:r>
      </w:hyperlink>
      <w:r w:rsidR="006E7711">
        <w:rPr>
          <w:rFonts w:ascii="David" w:hAnsi="David" w:cs="David" w:hint="cs"/>
          <w:sz w:val="24"/>
          <w:szCs w:val="24"/>
          <w:rtl/>
        </w:rPr>
        <w:t xml:space="preserve">. לפיכך, מעצם קיום הטבע </w:t>
      </w:r>
      <w:hyperlink r:id="rId14" w:history="1">
        <w:r w:rsidR="006E7711" w:rsidRPr="00D41A05">
          <w:rPr>
            <w:rStyle w:val="Hyperlink"/>
            <w:rFonts w:ascii="David" w:hAnsi="David" w:cs="David" w:hint="cs"/>
            <w:b/>
            <w:bCs/>
            <w:sz w:val="24"/>
            <w:szCs w:val="24"/>
            <w:rtl/>
          </w:rPr>
          <w:t>אלהים ברא את הטבע לאושר האדם</w:t>
        </w:r>
      </w:hyperlink>
      <w:r w:rsidR="006E7711" w:rsidRPr="00D41A05">
        <w:rPr>
          <w:rFonts w:ascii="David" w:hAnsi="David" w:cs="David" w:hint="cs"/>
          <w:sz w:val="24"/>
          <w:szCs w:val="24"/>
          <w:rtl/>
        </w:rPr>
        <w:t xml:space="preserve">. </w:t>
      </w:r>
    </w:p>
    <w:p w:rsidR="008A3660" w:rsidRDefault="005C703A" w:rsidP="005C703A">
      <w:pPr>
        <w:spacing w:line="360" w:lineRule="auto"/>
        <w:jc w:val="center"/>
        <w:rPr>
          <w:rFonts w:ascii="David" w:hAnsi="David" w:cs="David"/>
          <w:sz w:val="24"/>
          <w:szCs w:val="24"/>
          <w:rtl/>
        </w:rPr>
      </w:pPr>
      <w:r w:rsidRPr="005C703A">
        <w:rPr>
          <w:rFonts w:ascii="David" w:hAnsi="David" w:cs="David" w:hint="cs"/>
          <w:b/>
          <w:bCs/>
          <w:sz w:val="24"/>
          <w:szCs w:val="24"/>
          <w:u w:val="single"/>
          <w:rtl/>
        </w:rPr>
        <w:t>אי הרציפות היא המפתח לטבע שנעלם לאנושות</w:t>
      </w:r>
      <w:r w:rsidR="008B60F9">
        <w:rPr>
          <w:rFonts w:ascii="David" w:hAnsi="David" w:cs="David" w:hint="cs"/>
          <w:b/>
          <w:bCs/>
          <w:sz w:val="24"/>
          <w:szCs w:val="24"/>
          <w:u w:val="single"/>
          <w:rtl/>
        </w:rPr>
        <w:t xml:space="preserve"> שברא אלהים ע"י מיקסומיה,</w:t>
      </w:r>
      <w:r w:rsidRPr="005C703A">
        <w:rPr>
          <w:rFonts w:ascii="David" w:hAnsi="David" w:cs="David" w:hint="cs"/>
          <w:b/>
          <w:bCs/>
          <w:sz w:val="24"/>
          <w:szCs w:val="24"/>
          <w:u w:val="single"/>
          <w:rtl/>
        </w:rPr>
        <w:t xml:space="preserve"> ולהצלת</w:t>
      </w:r>
      <w:r w:rsidR="00752E1C">
        <w:rPr>
          <w:rFonts w:ascii="David" w:hAnsi="David" w:cs="David" w:hint="cs"/>
          <w:b/>
          <w:bCs/>
          <w:sz w:val="24"/>
          <w:szCs w:val="24"/>
          <w:u w:val="single"/>
          <w:rtl/>
        </w:rPr>
        <w:t xml:space="preserve"> האנושות</w:t>
      </w:r>
      <w:r>
        <w:rPr>
          <w:rFonts w:ascii="David" w:hAnsi="David" w:cs="David" w:hint="cs"/>
          <w:sz w:val="24"/>
          <w:szCs w:val="24"/>
          <w:rtl/>
        </w:rPr>
        <w:t>.</w:t>
      </w:r>
    </w:p>
    <w:p w:rsidR="00063743" w:rsidRPr="00063743" w:rsidRDefault="00A017E6" w:rsidP="001C2300">
      <w:pPr>
        <w:spacing w:line="360" w:lineRule="auto"/>
        <w:jc w:val="both"/>
        <w:rPr>
          <w:rFonts w:ascii="David" w:hAnsi="David" w:cs="David"/>
          <w:sz w:val="24"/>
          <w:szCs w:val="24"/>
          <w:rtl/>
        </w:rPr>
      </w:pPr>
      <w:r w:rsidRPr="003E535F">
        <w:rPr>
          <w:rFonts w:ascii="David" w:hAnsi="David" w:cs="David" w:hint="cs"/>
          <w:sz w:val="24"/>
          <w:szCs w:val="24"/>
          <w:rtl/>
        </w:rPr>
        <w:t xml:space="preserve">כל גוף </w:t>
      </w:r>
      <w:r>
        <w:rPr>
          <w:rFonts w:ascii="David" w:hAnsi="David" w:cs="David" w:hint="cs"/>
          <w:sz w:val="24"/>
          <w:szCs w:val="24"/>
          <w:rtl/>
        </w:rPr>
        <w:t xml:space="preserve">חייב לנוע </w:t>
      </w:r>
      <w:r w:rsidRPr="003E535F">
        <w:rPr>
          <w:rFonts w:ascii="David" w:hAnsi="David" w:cs="David" w:hint="cs"/>
          <w:sz w:val="24"/>
          <w:szCs w:val="24"/>
          <w:rtl/>
        </w:rPr>
        <w:t xml:space="preserve">בטבע </w:t>
      </w:r>
      <w:r w:rsidRPr="003E535F">
        <w:rPr>
          <w:rFonts w:ascii="David" w:hAnsi="David" w:cs="David" w:hint="cs"/>
          <w:b/>
          <w:bCs/>
          <w:sz w:val="24"/>
          <w:szCs w:val="24"/>
          <w:rtl/>
        </w:rPr>
        <w:t>ללא זמן</w:t>
      </w:r>
      <w:r w:rsidRPr="003E535F">
        <w:rPr>
          <w:rFonts w:ascii="David" w:hAnsi="David" w:cs="David" w:hint="cs"/>
          <w:sz w:val="24"/>
          <w:szCs w:val="24"/>
          <w:rtl/>
        </w:rPr>
        <w:t xml:space="preserve">, </w:t>
      </w:r>
      <w:r w:rsidRPr="003E535F">
        <w:rPr>
          <w:rFonts w:ascii="David" w:hAnsi="David" w:cs="David" w:hint="cs"/>
          <w:b/>
          <w:bCs/>
          <w:sz w:val="24"/>
          <w:szCs w:val="24"/>
          <w:rtl/>
        </w:rPr>
        <w:t>בקפיצות נטולות זמן (קנ"ז).</w:t>
      </w:r>
      <w:r w:rsidRPr="003E535F">
        <w:rPr>
          <w:rFonts w:ascii="David" w:hAnsi="David" w:cs="David" w:hint="cs"/>
          <w:sz w:val="24"/>
          <w:szCs w:val="24"/>
          <w:rtl/>
        </w:rPr>
        <w:t xml:space="preserve"> </w:t>
      </w:r>
      <w:r>
        <w:rPr>
          <w:rFonts w:ascii="David" w:hAnsi="David" w:cs="David" w:hint="cs"/>
          <w:sz w:val="24"/>
          <w:szCs w:val="24"/>
          <w:rtl/>
        </w:rPr>
        <w:t xml:space="preserve">זה מחייב </w:t>
      </w:r>
      <w:r w:rsidRPr="00A004E5">
        <w:rPr>
          <w:rFonts w:ascii="David" w:hAnsi="David" w:cs="David" w:hint="cs"/>
          <w:b/>
          <w:bCs/>
          <w:sz w:val="24"/>
          <w:szCs w:val="24"/>
          <w:rtl/>
        </w:rPr>
        <w:t>מראש</w:t>
      </w:r>
      <w:r>
        <w:rPr>
          <w:rFonts w:ascii="David" w:hAnsi="David" w:cs="David" w:hint="cs"/>
          <w:sz w:val="24"/>
          <w:szCs w:val="24"/>
          <w:rtl/>
        </w:rPr>
        <w:t xml:space="preserve"> </w:t>
      </w:r>
      <w:r w:rsidRPr="008E4AE5">
        <w:rPr>
          <w:rFonts w:ascii="David" w:hAnsi="David" w:cs="David" w:hint="cs"/>
          <w:b/>
          <w:bCs/>
          <w:sz w:val="24"/>
          <w:szCs w:val="24"/>
          <w:u w:val="single"/>
          <w:rtl/>
        </w:rPr>
        <w:t>אנרגיה</w:t>
      </w:r>
      <w:r>
        <w:rPr>
          <w:rFonts w:ascii="David" w:hAnsi="David" w:cs="David" w:hint="cs"/>
          <w:sz w:val="24"/>
          <w:szCs w:val="24"/>
          <w:rtl/>
        </w:rPr>
        <w:t xml:space="preserve"> </w:t>
      </w:r>
      <w:r w:rsidRPr="00B910C9">
        <w:rPr>
          <w:rFonts w:ascii="David" w:hAnsi="David" w:cs="David" w:hint="cs"/>
          <w:b/>
          <w:bCs/>
          <w:sz w:val="24"/>
          <w:szCs w:val="24"/>
          <w:rtl/>
        </w:rPr>
        <w:t>בפנימיות</w:t>
      </w:r>
      <w:r>
        <w:rPr>
          <w:rFonts w:ascii="David" w:hAnsi="David" w:cs="David" w:hint="cs"/>
          <w:sz w:val="24"/>
          <w:szCs w:val="24"/>
          <w:rtl/>
        </w:rPr>
        <w:t xml:space="preserve"> כל מסה, כבר בקנ"ז ראשונה בטבע של כל חלקיק פיזי הקטן ביותר </w:t>
      </w:r>
      <w:r w:rsidRPr="005F1B77">
        <w:rPr>
          <w:rFonts w:ascii="David" w:hAnsi="David" w:cs="David" w:hint="cs"/>
          <w:b/>
          <w:bCs/>
          <w:sz w:val="24"/>
          <w:szCs w:val="24"/>
          <w:vertAlign w:val="subscript"/>
          <w:rtl/>
        </w:rPr>
        <w:t>0</w:t>
      </w:r>
      <w:r w:rsidRPr="005F1B77">
        <w:rPr>
          <w:rFonts w:ascii="David" w:hAnsi="David" w:cs="David" w:hint="cs"/>
          <w:b/>
          <w:bCs/>
          <w:sz w:val="20"/>
          <w:szCs w:val="20"/>
        </w:rPr>
        <w:t>Z</w:t>
      </w:r>
      <w:r>
        <w:rPr>
          <w:rFonts w:ascii="David" w:hAnsi="David" w:cs="David" w:hint="cs"/>
          <w:sz w:val="24"/>
          <w:szCs w:val="24"/>
          <w:rtl/>
        </w:rPr>
        <w:t xml:space="preserve">, </w:t>
      </w:r>
      <w:r w:rsidRPr="001C2300">
        <w:rPr>
          <w:rFonts w:ascii="David" w:hAnsi="David" w:cs="David" w:hint="cs"/>
          <w:b/>
          <w:bCs/>
          <w:sz w:val="24"/>
          <w:szCs w:val="24"/>
          <w:rtl/>
        </w:rPr>
        <w:t>ו</w:t>
      </w:r>
      <w:r w:rsidR="001C2300">
        <w:rPr>
          <w:rFonts w:ascii="David" w:hAnsi="David" w:cs="David" w:hint="cs"/>
          <w:b/>
          <w:bCs/>
          <w:sz w:val="24"/>
          <w:szCs w:val="24"/>
          <w:rtl/>
        </w:rPr>
        <w:t xml:space="preserve">להכין מראש </w:t>
      </w:r>
      <w:r w:rsidRPr="006E6985">
        <w:rPr>
          <w:rFonts w:ascii="David" w:hAnsi="David" w:cs="David" w:hint="cs"/>
          <w:b/>
          <w:bCs/>
          <w:sz w:val="24"/>
          <w:szCs w:val="24"/>
          <w:rtl/>
        </w:rPr>
        <w:t>מנגנון אוטונומי לחידוש אנרגיה מפסולת</w:t>
      </w:r>
      <w:r w:rsidRPr="001C2300">
        <w:rPr>
          <w:rFonts w:ascii="David" w:hAnsi="David" w:cs="David" w:hint="cs"/>
          <w:b/>
          <w:bCs/>
          <w:sz w:val="24"/>
          <w:szCs w:val="24"/>
          <w:rtl/>
        </w:rPr>
        <w:t xml:space="preserve"> עוד טרום הטבע</w:t>
      </w:r>
      <w:r>
        <w:rPr>
          <w:rFonts w:ascii="David" w:hAnsi="David" w:cs="David" w:hint="cs"/>
          <w:sz w:val="24"/>
          <w:szCs w:val="24"/>
          <w:rtl/>
        </w:rPr>
        <w:t xml:space="preserve">. מכאן </w:t>
      </w:r>
      <w:r w:rsidRPr="008E4AE5">
        <w:rPr>
          <w:rFonts w:ascii="David" w:hAnsi="David" w:cs="David" w:hint="cs"/>
          <w:b/>
          <w:bCs/>
          <w:sz w:val="24"/>
          <w:szCs w:val="24"/>
          <w:u w:val="single"/>
          <w:rtl/>
        </w:rPr>
        <w:t>שאלהים</w:t>
      </w:r>
      <w:r>
        <w:rPr>
          <w:rFonts w:ascii="David" w:hAnsi="David" w:cs="David" w:hint="cs"/>
          <w:sz w:val="24"/>
          <w:szCs w:val="24"/>
          <w:rtl/>
        </w:rPr>
        <w:t xml:space="preserve"> הוא שתכנן </w:t>
      </w:r>
      <w:r w:rsidRPr="00A004E5">
        <w:rPr>
          <w:rFonts w:ascii="David" w:hAnsi="David" w:cs="David" w:hint="cs"/>
          <w:b/>
          <w:bCs/>
          <w:sz w:val="24"/>
          <w:szCs w:val="24"/>
          <w:rtl/>
        </w:rPr>
        <w:t>מראש</w:t>
      </w:r>
      <w:r>
        <w:rPr>
          <w:rFonts w:ascii="David" w:hAnsi="David" w:cs="David" w:hint="cs"/>
          <w:sz w:val="24"/>
          <w:szCs w:val="24"/>
          <w:rtl/>
        </w:rPr>
        <w:t xml:space="preserve"> את הטבע וגם ברא </w:t>
      </w:r>
      <w:r w:rsidRPr="00415852">
        <w:rPr>
          <w:rFonts w:ascii="David" w:hAnsi="David" w:cs="David" w:hint="cs"/>
          <w:b/>
          <w:bCs/>
          <w:sz w:val="24"/>
          <w:szCs w:val="24"/>
          <w:rtl/>
        </w:rPr>
        <w:t>מראש</w:t>
      </w:r>
      <w:r>
        <w:rPr>
          <w:rFonts w:ascii="David" w:hAnsi="David" w:cs="David" w:hint="cs"/>
          <w:sz w:val="24"/>
          <w:szCs w:val="24"/>
          <w:rtl/>
        </w:rPr>
        <w:t xml:space="preserve"> את האנרגיה והטעינה בתוך כל אחד מטריליוני הטריליונים, אחרת לא היה טבע, </w:t>
      </w:r>
      <w:r w:rsidRPr="00DF072A">
        <w:rPr>
          <w:rFonts w:ascii="David" w:hAnsi="David" w:cs="David" w:hint="cs"/>
          <w:b/>
          <w:bCs/>
          <w:sz w:val="24"/>
          <w:szCs w:val="24"/>
          <w:rtl/>
        </w:rPr>
        <w:t>והוא הבורא</w:t>
      </w:r>
      <w:r>
        <w:rPr>
          <w:rFonts w:ascii="David" w:hAnsi="David" w:cs="David" w:hint="cs"/>
          <w:sz w:val="24"/>
          <w:szCs w:val="24"/>
          <w:rtl/>
        </w:rPr>
        <w:t>. הוא ברא</w:t>
      </w:r>
      <w:r w:rsidRPr="00415852">
        <w:rPr>
          <w:rFonts w:ascii="David" w:hAnsi="David" w:cs="David" w:hint="cs"/>
          <w:b/>
          <w:bCs/>
          <w:sz w:val="24"/>
          <w:szCs w:val="24"/>
          <w:rtl/>
        </w:rPr>
        <w:t xml:space="preserve"> </w:t>
      </w:r>
      <w:r w:rsidRPr="00B77AA9">
        <w:rPr>
          <w:rFonts w:ascii="David" w:hAnsi="David" w:cs="David" w:hint="cs"/>
          <w:b/>
          <w:bCs/>
          <w:sz w:val="24"/>
          <w:szCs w:val="24"/>
          <w:rtl/>
        </w:rPr>
        <w:t xml:space="preserve">דנ"א בכל </w:t>
      </w:r>
      <w:r w:rsidRPr="00B77AA9">
        <w:rPr>
          <w:rFonts w:ascii="David" w:hAnsi="David" w:cs="David" w:hint="cs"/>
          <w:b/>
          <w:bCs/>
          <w:sz w:val="24"/>
          <w:szCs w:val="24"/>
          <w:vertAlign w:val="subscript"/>
          <w:rtl/>
        </w:rPr>
        <w:t>0</w:t>
      </w:r>
      <w:r w:rsidRPr="00B77AA9">
        <w:rPr>
          <w:rFonts w:ascii="David" w:hAnsi="David" w:cs="David" w:hint="cs"/>
          <w:b/>
          <w:bCs/>
          <w:sz w:val="20"/>
          <w:szCs w:val="20"/>
        </w:rPr>
        <w:t>Z</w:t>
      </w:r>
      <w:r>
        <w:rPr>
          <w:rFonts w:ascii="David" w:hAnsi="David" w:cs="David" w:hint="cs"/>
          <w:sz w:val="24"/>
          <w:szCs w:val="24"/>
          <w:rtl/>
        </w:rPr>
        <w:t xml:space="preserve"> להתפתחות עצמאית, עם נפש פיזית, רצון ומחשבה, </w:t>
      </w:r>
      <w:r w:rsidRPr="00415852">
        <w:rPr>
          <w:rFonts w:ascii="David" w:hAnsi="David" w:cs="David" w:hint="cs"/>
          <w:sz w:val="24"/>
          <w:szCs w:val="24"/>
          <w:rtl/>
        </w:rPr>
        <w:t>ו</w:t>
      </w:r>
      <w:r>
        <w:rPr>
          <w:rFonts w:ascii="David" w:hAnsi="David" w:cs="David" w:hint="cs"/>
          <w:sz w:val="24"/>
          <w:szCs w:val="24"/>
          <w:rtl/>
        </w:rPr>
        <w:t>כ</w:t>
      </w:r>
      <w:r w:rsidRPr="00415852">
        <w:rPr>
          <w:rFonts w:ascii="David" w:hAnsi="David" w:cs="David" w:hint="cs"/>
          <w:sz w:val="24"/>
          <w:szCs w:val="24"/>
          <w:rtl/>
        </w:rPr>
        <w:t xml:space="preserve">ן </w:t>
      </w:r>
      <w:r w:rsidRPr="008E4AE5">
        <w:rPr>
          <w:rFonts w:ascii="David" w:hAnsi="David" w:cs="David" w:hint="cs"/>
          <w:b/>
          <w:bCs/>
          <w:sz w:val="24"/>
          <w:szCs w:val="24"/>
          <w:rtl/>
        </w:rPr>
        <w:t>אינטרס</w:t>
      </w:r>
      <w:r>
        <w:rPr>
          <w:rFonts w:ascii="David" w:hAnsi="David" w:cs="David" w:hint="cs"/>
          <w:b/>
          <w:bCs/>
          <w:sz w:val="24"/>
          <w:szCs w:val="24"/>
          <w:rtl/>
        </w:rPr>
        <w:t xml:space="preserve"> הנאה/סבל</w:t>
      </w:r>
      <w:r>
        <w:rPr>
          <w:rFonts w:ascii="David" w:hAnsi="David" w:cs="David" w:hint="cs"/>
          <w:sz w:val="24"/>
          <w:szCs w:val="24"/>
          <w:rtl/>
        </w:rPr>
        <w:t xml:space="preserve"> כדי להניעם למיקסום הנאה ואנרגיה </w:t>
      </w:r>
      <w:r w:rsidRPr="008B60F9">
        <w:rPr>
          <w:rFonts w:ascii="David" w:hAnsi="David" w:cs="David" w:hint="cs"/>
          <w:b/>
          <w:bCs/>
          <w:sz w:val="24"/>
          <w:szCs w:val="24"/>
          <w:u w:val="single"/>
          <w:rtl/>
        </w:rPr>
        <w:t>בבחירה חופשית בזיווג -+ זכר ונקבה, אותה ידע מראש</w:t>
      </w:r>
      <w:r>
        <w:rPr>
          <w:rFonts w:ascii="David" w:hAnsi="David" w:cs="David" w:hint="cs"/>
          <w:sz w:val="24"/>
          <w:szCs w:val="24"/>
          <w:rtl/>
        </w:rPr>
        <w:t xml:space="preserve"> </w:t>
      </w:r>
      <w:r w:rsidRPr="00D90541">
        <w:rPr>
          <w:rFonts w:ascii="David" w:hAnsi="David" w:cs="David" w:hint="cs"/>
          <w:b/>
          <w:bCs/>
          <w:sz w:val="24"/>
          <w:szCs w:val="24"/>
          <w:rtl/>
        </w:rPr>
        <w:t>כי הכל פיזי</w:t>
      </w:r>
      <w:r w:rsidR="00492630">
        <w:rPr>
          <w:rFonts w:ascii="David" w:hAnsi="David" w:cs="David" w:hint="cs"/>
          <w:sz w:val="24"/>
          <w:szCs w:val="24"/>
          <w:rtl/>
        </w:rPr>
        <w:t>,</w:t>
      </w:r>
      <w:r>
        <w:rPr>
          <w:rFonts w:ascii="David" w:hAnsi="David" w:cs="David" w:hint="cs"/>
          <w:sz w:val="24"/>
          <w:szCs w:val="24"/>
          <w:rtl/>
        </w:rPr>
        <w:t xml:space="preserve"> וכל השילובים להנאה ידועים לאלהים. כך ניווט אלהים את </w:t>
      </w:r>
      <w:r w:rsidRPr="00B77AA9">
        <w:rPr>
          <w:rFonts w:ascii="David" w:hAnsi="David" w:cs="David" w:hint="cs"/>
          <w:b/>
          <w:bCs/>
          <w:sz w:val="24"/>
          <w:szCs w:val="24"/>
          <w:rtl/>
        </w:rPr>
        <w:t xml:space="preserve">קבוצת דנ"א </w:t>
      </w:r>
      <w:r w:rsidRPr="00B77AA9">
        <w:rPr>
          <w:rFonts w:ascii="David" w:hAnsi="David" w:cs="David" w:hint="cs"/>
          <w:b/>
          <w:bCs/>
          <w:sz w:val="24"/>
          <w:szCs w:val="24"/>
          <w:vertAlign w:val="subscript"/>
          <w:rtl/>
        </w:rPr>
        <w:t>0</w:t>
      </w:r>
      <w:r w:rsidRPr="00B77AA9">
        <w:rPr>
          <w:rFonts w:ascii="David" w:hAnsi="David" w:cs="David" w:hint="cs"/>
          <w:b/>
          <w:bCs/>
          <w:sz w:val="20"/>
          <w:szCs w:val="20"/>
        </w:rPr>
        <w:t>Z</w:t>
      </w:r>
      <w:r>
        <w:rPr>
          <w:rFonts w:ascii="David" w:hAnsi="David" w:cs="David" w:hint="cs"/>
          <w:sz w:val="24"/>
          <w:szCs w:val="24"/>
          <w:rtl/>
        </w:rPr>
        <w:t xml:space="preserve"> </w:t>
      </w:r>
      <w:hyperlink r:id="rId15" w:history="1">
        <w:r w:rsidRPr="00482261">
          <w:rPr>
            <w:rStyle w:val="Hyperlink"/>
            <w:rFonts w:ascii="David" w:hAnsi="David" w:cs="David" w:hint="cs"/>
            <w:b/>
            <w:bCs/>
            <w:sz w:val="24"/>
            <w:szCs w:val="24"/>
            <w:rtl/>
          </w:rPr>
          <w:t>לברוא את הטב</w:t>
        </w:r>
        <w:r w:rsidRPr="00482261">
          <w:rPr>
            <w:rStyle w:val="Hyperlink"/>
            <w:rFonts w:ascii="David" w:hAnsi="David" w:cs="David" w:hint="cs"/>
            <w:b/>
            <w:bCs/>
            <w:sz w:val="24"/>
            <w:szCs w:val="24"/>
            <w:rtl/>
          </w:rPr>
          <w:t>ע</w:t>
        </w:r>
        <w:r w:rsidRPr="00482261">
          <w:rPr>
            <w:rStyle w:val="Hyperlink"/>
            <w:rFonts w:ascii="David" w:hAnsi="David" w:cs="David" w:hint="cs"/>
            <w:b/>
            <w:bCs/>
            <w:sz w:val="24"/>
            <w:szCs w:val="24"/>
            <w:rtl/>
          </w:rPr>
          <w:t xml:space="preserve"> </w:t>
        </w:r>
        <w:r w:rsidRPr="00482261">
          <w:rPr>
            <w:rStyle w:val="Hyperlink"/>
            <w:rFonts w:ascii="David" w:hAnsi="David" w:cs="David" w:hint="cs"/>
            <w:b/>
            <w:bCs/>
            <w:sz w:val="24"/>
            <w:szCs w:val="24"/>
            <w:rtl/>
          </w:rPr>
          <w:t>כרצונו</w:t>
        </w:r>
      </w:hyperlink>
      <w:r>
        <w:rPr>
          <w:rFonts w:ascii="David" w:hAnsi="David" w:cs="David" w:hint="cs"/>
          <w:sz w:val="24"/>
          <w:szCs w:val="24"/>
          <w:rtl/>
        </w:rPr>
        <w:t xml:space="preserve">, וכל הטבע כולל הדומם הוא אורגניזם חי. קבוצת </w:t>
      </w:r>
      <w:bookmarkStart w:id="10" w:name="_Hlk15968314"/>
      <w:r w:rsidRPr="005F1B77">
        <w:rPr>
          <w:rFonts w:ascii="David" w:hAnsi="David" w:cs="David" w:hint="cs"/>
          <w:b/>
          <w:bCs/>
          <w:sz w:val="24"/>
          <w:szCs w:val="24"/>
          <w:vertAlign w:val="subscript"/>
          <w:rtl/>
        </w:rPr>
        <w:t>0</w:t>
      </w:r>
      <w:r w:rsidRPr="005F1B77">
        <w:rPr>
          <w:rFonts w:ascii="David" w:hAnsi="David" w:cs="David" w:hint="cs"/>
          <w:b/>
          <w:bCs/>
          <w:sz w:val="20"/>
          <w:szCs w:val="20"/>
        </w:rPr>
        <w:t>Z</w:t>
      </w:r>
      <w:r>
        <w:rPr>
          <w:rFonts w:ascii="David" w:hAnsi="David" w:cs="David" w:hint="cs"/>
          <w:b/>
          <w:bCs/>
          <w:sz w:val="20"/>
          <w:szCs w:val="20"/>
          <w:rtl/>
        </w:rPr>
        <w:t xml:space="preserve"> </w:t>
      </w:r>
      <w:bookmarkEnd w:id="10"/>
      <w:r w:rsidRPr="00DF072A">
        <w:rPr>
          <w:rFonts w:ascii="David" w:hAnsi="David" w:cs="David" w:hint="cs"/>
          <w:b/>
          <w:bCs/>
          <w:sz w:val="24"/>
          <w:szCs w:val="24"/>
          <w:u w:val="single"/>
          <w:rtl/>
        </w:rPr>
        <w:t>משותפת לכל הטבע</w:t>
      </w:r>
      <w:r>
        <w:rPr>
          <w:rFonts w:ascii="David" w:hAnsi="David" w:cs="David" w:hint="cs"/>
          <w:sz w:val="24"/>
          <w:szCs w:val="24"/>
          <w:rtl/>
        </w:rPr>
        <w:t xml:space="preserve">, </w:t>
      </w:r>
      <w:r w:rsidR="00050F11">
        <w:rPr>
          <w:rFonts w:ascii="David" w:hAnsi="David" w:cs="David" w:hint="cs"/>
          <w:b/>
          <w:bCs/>
          <w:sz w:val="24"/>
          <w:szCs w:val="24"/>
          <w:rtl/>
        </w:rPr>
        <w:t>ש</w:t>
      </w:r>
      <w:r w:rsidRPr="000C7B28">
        <w:rPr>
          <w:rFonts w:ascii="David" w:hAnsi="David" w:cs="David" w:hint="cs"/>
          <w:b/>
          <w:bCs/>
          <w:sz w:val="24"/>
          <w:szCs w:val="24"/>
          <w:rtl/>
        </w:rPr>
        <w:t>מטרת</w:t>
      </w:r>
      <w:r w:rsidR="00FE1279">
        <w:rPr>
          <w:rFonts w:ascii="David" w:hAnsi="David" w:cs="David" w:hint="cs"/>
          <w:b/>
          <w:bCs/>
          <w:sz w:val="24"/>
          <w:szCs w:val="24"/>
          <w:rtl/>
        </w:rPr>
        <w:t>ו</w:t>
      </w:r>
      <w:r w:rsidRPr="000C7B28">
        <w:rPr>
          <w:rFonts w:ascii="David" w:hAnsi="David" w:cs="David" w:hint="cs"/>
          <w:b/>
          <w:bCs/>
          <w:sz w:val="24"/>
          <w:szCs w:val="24"/>
          <w:rtl/>
        </w:rPr>
        <w:t xml:space="preserve"> כלכלית</w:t>
      </w:r>
      <w:r>
        <w:rPr>
          <w:rFonts w:ascii="David" w:hAnsi="David" w:cs="David" w:hint="cs"/>
          <w:b/>
          <w:bCs/>
          <w:sz w:val="24"/>
          <w:szCs w:val="24"/>
          <w:rtl/>
        </w:rPr>
        <w:t xml:space="preserve">: </w:t>
      </w:r>
      <w:r w:rsidRPr="00076F76">
        <w:rPr>
          <w:rFonts w:ascii="David" w:hAnsi="David" w:cs="David" w:hint="cs"/>
          <w:b/>
          <w:bCs/>
          <w:sz w:val="24"/>
          <w:szCs w:val="24"/>
          <w:rtl/>
        </w:rPr>
        <w:t>מיקסום הנאה באמצעות מיקסום אנרגיה</w:t>
      </w:r>
      <w:r w:rsidRPr="00050F11">
        <w:rPr>
          <w:rFonts w:ascii="David" w:hAnsi="David" w:cs="David" w:hint="cs"/>
          <w:sz w:val="24"/>
          <w:szCs w:val="24"/>
          <w:rtl/>
        </w:rPr>
        <w:t>.</w:t>
      </w:r>
      <w:r w:rsidR="008B60F9">
        <w:rPr>
          <w:rFonts w:ascii="David" w:hAnsi="David" w:cs="David" w:hint="cs"/>
          <w:sz w:val="24"/>
          <w:szCs w:val="24"/>
          <w:rtl/>
        </w:rPr>
        <w:t xml:space="preserve"> </w:t>
      </w:r>
      <w:r>
        <w:rPr>
          <w:rFonts w:ascii="David" w:hAnsi="David" w:cs="David" w:hint="cs"/>
          <w:sz w:val="24"/>
          <w:szCs w:val="24"/>
          <w:rtl/>
        </w:rPr>
        <w:t xml:space="preserve">כל זאת הוכחתי </w:t>
      </w:r>
      <w:r w:rsidRPr="005F1B77">
        <w:rPr>
          <w:rFonts w:ascii="David" w:hAnsi="David" w:cs="David" w:hint="cs"/>
          <w:b/>
          <w:bCs/>
          <w:sz w:val="24"/>
          <w:szCs w:val="24"/>
          <w:rtl/>
        </w:rPr>
        <w:t>ללא הנחות והשערות</w:t>
      </w:r>
      <w:r>
        <w:rPr>
          <w:rFonts w:ascii="David" w:hAnsi="David" w:cs="David" w:hint="cs"/>
          <w:b/>
          <w:bCs/>
          <w:sz w:val="24"/>
          <w:szCs w:val="24"/>
          <w:rtl/>
        </w:rPr>
        <w:t xml:space="preserve">, </w:t>
      </w:r>
      <w:r>
        <w:rPr>
          <w:rFonts w:ascii="David" w:hAnsi="David" w:cs="David" w:hint="cs"/>
          <w:sz w:val="24"/>
          <w:szCs w:val="24"/>
          <w:rtl/>
        </w:rPr>
        <w:t xml:space="preserve">כולל </w:t>
      </w:r>
      <w:r w:rsidRPr="00076F76">
        <w:rPr>
          <w:rFonts w:ascii="David" w:hAnsi="David" w:cs="David" w:hint="cs"/>
          <w:b/>
          <w:bCs/>
          <w:sz w:val="24"/>
          <w:szCs w:val="24"/>
          <w:rtl/>
        </w:rPr>
        <w:t>שאלהים ברא את הטבע</w:t>
      </w:r>
      <w:r w:rsidR="008B60F9">
        <w:rPr>
          <w:rFonts w:ascii="David" w:hAnsi="David" w:cs="David" w:hint="cs"/>
          <w:b/>
          <w:bCs/>
          <w:sz w:val="24"/>
          <w:szCs w:val="24"/>
          <w:rtl/>
        </w:rPr>
        <w:t xml:space="preserve"> כרצונו</w:t>
      </w:r>
      <w:r w:rsidRPr="00076F76">
        <w:rPr>
          <w:rFonts w:ascii="David" w:hAnsi="David" w:cs="David" w:hint="cs"/>
          <w:b/>
          <w:bCs/>
          <w:sz w:val="24"/>
          <w:szCs w:val="24"/>
          <w:rtl/>
        </w:rPr>
        <w:t xml:space="preserve"> </w:t>
      </w:r>
      <w:r w:rsidRPr="00A004E5">
        <w:rPr>
          <w:rFonts w:ascii="David" w:hAnsi="David" w:cs="David" w:hint="cs"/>
          <w:b/>
          <w:bCs/>
          <w:sz w:val="24"/>
          <w:szCs w:val="24"/>
          <w:u w:val="single"/>
          <w:rtl/>
        </w:rPr>
        <w:t>ללא</w:t>
      </w:r>
      <w:r w:rsidRPr="00076F76">
        <w:rPr>
          <w:rFonts w:ascii="David" w:hAnsi="David" w:cs="David" w:hint="cs"/>
          <w:b/>
          <w:bCs/>
          <w:sz w:val="24"/>
          <w:szCs w:val="24"/>
          <w:rtl/>
        </w:rPr>
        <w:t xml:space="preserve"> זמן</w:t>
      </w:r>
      <w:r>
        <w:rPr>
          <w:rFonts w:ascii="David" w:hAnsi="David" w:cs="David" w:hint="cs"/>
          <w:sz w:val="24"/>
          <w:szCs w:val="24"/>
          <w:rtl/>
        </w:rPr>
        <w:t xml:space="preserve">. אבל, רק לאדם נתן אלהים </w:t>
      </w:r>
      <w:hyperlink r:id="rId16" w:history="1">
        <w:r w:rsidRPr="00482261">
          <w:rPr>
            <w:rStyle w:val="Hyperlink"/>
            <w:rFonts w:ascii="David" w:hAnsi="David" w:cs="David" w:hint="cs"/>
            <w:b/>
            <w:bCs/>
            <w:sz w:val="24"/>
            <w:szCs w:val="24"/>
            <w:rtl/>
          </w:rPr>
          <w:t>בחירה חופשית אמיתית (בח"א)</w:t>
        </w:r>
      </w:hyperlink>
      <w:r w:rsidRPr="00482261">
        <w:rPr>
          <w:rFonts w:ascii="David" w:hAnsi="David" w:cs="David" w:hint="cs"/>
          <w:sz w:val="24"/>
          <w:szCs w:val="24"/>
          <w:rtl/>
        </w:rPr>
        <w:t>,</w:t>
      </w:r>
      <w:r w:rsidRPr="0028237A">
        <w:rPr>
          <w:rFonts w:ascii="David" w:hAnsi="David" w:cs="David" w:hint="cs"/>
          <w:color w:val="0070C0"/>
          <w:sz w:val="24"/>
          <w:szCs w:val="24"/>
          <w:rtl/>
        </w:rPr>
        <w:t xml:space="preserve"> </w:t>
      </w:r>
      <w:r>
        <w:rPr>
          <w:rFonts w:ascii="David" w:hAnsi="David" w:cs="David" w:hint="cs"/>
          <w:sz w:val="24"/>
          <w:szCs w:val="24"/>
          <w:rtl/>
        </w:rPr>
        <w:t xml:space="preserve">שאותה גם </w:t>
      </w:r>
      <w:r w:rsidR="0078160B">
        <w:rPr>
          <w:rFonts w:ascii="David" w:hAnsi="David" w:cs="David" w:hint="cs"/>
          <w:sz w:val="24"/>
          <w:szCs w:val="24"/>
          <w:rtl/>
        </w:rPr>
        <w:t>אלהים</w:t>
      </w:r>
      <w:r>
        <w:rPr>
          <w:rFonts w:ascii="David" w:hAnsi="David" w:cs="David" w:hint="cs"/>
          <w:sz w:val="24"/>
          <w:szCs w:val="24"/>
          <w:rtl/>
        </w:rPr>
        <w:t xml:space="preserve"> אינו יודע, </w:t>
      </w:r>
      <w:r w:rsidRPr="00752161">
        <w:rPr>
          <w:rFonts w:ascii="David" w:hAnsi="David" w:cs="David" w:hint="cs"/>
          <w:b/>
          <w:bCs/>
          <w:sz w:val="24"/>
          <w:szCs w:val="24"/>
          <w:u w:val="single"/>
          <w:rtl/>
        </w:rPr>
        <w:t>לשיפור דנ"א פיזי שלו</w:t>
      </w:r>
      <w:r>
        <w:rPr>
          <w:rFonts w:ascii="David" w:hAnsi="David" w:cs="David" w:hint="cs"/>
          <w:sz w:val="24"/>
          <w:szCs w:val="24"/>
          <w:rtl/>
        </w:rPr>
        <w:t xml:space="preserve"> </w:t>
      </w:r>
      <w:r w:rsidRPr="00752161">
        <w:rPr>
          <w:rFonts w:ascii="David" w:hAnsi="David" w:cs="David" w:hint="cs"/>
          <w:b/>
          <w:bCs/>
          <w:sz w:val="24"/>
          <w:szCs w:val="24"/>
          <w:rtl/>
        </w:rPr>
        <w:t>בזיווג -+ זכר ונקבה</w:t>
      </w:r>
      <w:r>
        <w:rPr>
          <w:rFonts w:ascii="David" w:hAnsi="David" w:cs="David" w:hint="cs"/>
          <w:sz w:val="24"/>
          <w:szCs w:val="24"/>
          <w:rtl/>
        </w:rPr>
        <w:t xml:space="preserve">, </w:t>
      </w:r>
      <w:r w:rsidRPr="00CC0745">
        <w:rPr>
          <w:rFonts w:ascii="David" w:hAnsi="David" w:cs="David" w:hint="cs"/>
          <w:b/>
          <w:bCs/>
          <w:sz w:val="24"/>
          <w:szCs w:val="24"/>
          <w:rtl/>
        </w:rPr>
        <w:t>למיקסום אושר</w:t>
      </w:r>
      <w:r w:rsidR="008B60F9">
        <w:rPr>
          <w:rFonts w:ascii="David" w:hAnsi="David" w:cs="David" w:hint="cs"/>
          <w:sz w:val="24"/>
          <w:szCs w:val="24"/>
          <w:rtl/>
        </w:rPr>
        <w:t xml:space="preserve"> </w:t>
      </w:r>
      <w:r w:rsidR="008B60F9" w:rsidRPr="008B60F9">
        <w:rPr>
          <w:rFonts w:ascii="David" w:hAnsi="David" w:cs="David" w:hint="cs"/>
          <w:b/>
          <w:bCs/>
          <w:sz w:val="24"/>
          <w:szCs w:val="24"/>
          <w:rtl/>
        </w:rPr>
        <w:t>המב</w:t>
      </w:r>
      <w:r w:rsidR="008B60F9">
        <w:rPr>
          <w:rFonts w:ascii="David" w:hAnsi="David" w:cs="David" w:hint="cs"/>
          <w:b/>
          <w:bCs/>
          <w:sz w:val="24"/>
          <w:szCs w:val="24"/>
          <w:rtl/>
        </w:rPr>
        <w:t>ו</w:t>
      </w:r>
      <w:r w:rsidR="008B60F9" w:rsidRPr="008B60F9">
        <w:rPr>
          <w:rFonts w:ascii="David" w:hAnsi="David" w:cs="David" w:hint="cs"/>
          <w:b/>
          <w:bCs/>
          <w:sz w:val="24"/>
          <w:szCs w:val="24"/>
          <w:rtl/>
        </w:rPr>
        <w:t xml:space="preserve">צע </w:t>
      </w:r>
      <w:r w:rsidR="008B60F9" w:rsidRPr="008B60F9">
        <w:rPr>
          <w:rFonts w:ascii="David" w:hAnsi="David" w:cs="David" w:hint="cs"/>
          <w:b/>
          <w:bCs/>
          <w:sz w:val="24"/>
          <w:szCs w:val="24"/>
          <w:u w:val="single"/>
          <w:rtl/>
        </w:rPr>
        <w:t>כאן</w:t>
      </w:r>
      <w:r>
        <w:rPr>
          <w:rFonts w:ascii="David" w:hAnsi="David" w:cs="David" w:hint="cs"/>
          <w:sz w:val="24"/>
          <w:szCs w:val="24"/>
          <w:rtl/>
        </w:rPr>
        <w:t xml:space="preserve">. בפועל בוצע ההיפך הגמור, </w:t>
      </w:r>
      <w:r w:rsidRPr="003902CC">
        <w:rPr>
          <w:rFonts w:ascii="David" w:hAnsi="David" w:cs="David" w:hint="cs"/>
          <w:b/>
          <w:bCs/>
          <w:sz w:val="24"/>
          <w:szCs w:val="24"/>
          <w:rtl/>
        </w:rPr>
        <w:t>קלקול ופגיעה</w:t>
      </w:r>
      <w:r>
        <w:rPr>
          <w:rFonts w:ascii="David" w:hAnsi="David" w:cs="David" w:hint="cs"/>
          <w:sz w:val="24"/>
          <w:szCs w:val="24"/>
          <w:rtl/>
        </w:rPr>
        <w:t xml:space="preserve"> בדנ"א, כי הפיזיקאים (ומומחי הטבע) ובראשם ניוטון ביצעו </w:t>
      </w:r>
      <w:hyperlink r:id="rId17" w:history="1">
        <w:r w:rsidRPr="00CF6942">
          <w:rPr>
            <w:rStyle w:val="Hyperlink"/>
            <w:rFonts w:ascii="David" w:hAnsi="David" w:cs="David" w:hint="cs"/>
            <w:b/>
            <w:bCs/>
            <w:sz w:val="24"/>
            <w:szCs w:val="24"/>
            <w:rtl/>
          </w:rPr>
          <w:t>שרשרת משגים מצטברים</w:t>
        </w:r>
      </w:hyperlink>
      <w:r w:rsidRPr="00862B5F">
        <w:rPr>
          <w:rFonts w:ascii="David" w:hAnsi="David" w:cs="David" w:hint="cs"/>
          <w:b/>
          <w:bCs/>
          <w:color w:val="0070C0"/>
          <w:sz w:val="24"/>
          <w:szCs w:val="24"/>
          <w:rtl/>
        </w:rPr>
        <w:t xml:space="preserve"> </w:t>
      </w:r>
      <w:r w:rsidRPr="0028237A">
        <w:rPr>
          <w:rFonts w:ascii="David" w:hAnsi="David" w:cs="David" w:hint="cs"/>
          <w:b/>
          <w:bCs/>
          <w:sz w:val="24"/>
          <w:szCs w:val="24"/>
          <w:rtl/>
        </w:rPr>
        <w:t>כי נפלו לבורות</w:t>
      </w:r>
      <w:r w:rsidR="00D90541" w:rsidRPr="0028237A">
        <w:rPr>
          <w:rFonts w:ascii="David" w:hAnsi="David" w:cs="David" w:hint="cs"/>
          <w:b/>
          <w:bCs/>
          <w:sz w:val="24"/>
          <w:szCs w:val="24"/>
          <w:rtl/>
        </w:rPr>
        <w:t xml:space="preserve"> וטיפשו</w:t>
      </w:r>
      <w:r w:rsidR="00A41D6F" w:rsidRPr="0028237A">
        <w:rPr>
          <w:rFonts w:ascii="David" w:hAnsi="David" w:cs="David" w:hint="cs"/>
          <w:b/>
          <w:bCs/>
          <w:sz w:val="24"/>
          <w:szCs w:val="24"/>
          <w:rtl/>
        </w:rPr>
        <w:t>ת</w:t>
      </w:r>
      <w:r>
        <w:rPr>
          <w:rFonts w:ascii="David" w:hAnsi="David" w:cs="David" w:hint="cs"/>
          <w:sz w:val="24"/>
          <w:szCs w:val="24"/>
          <w:rtl/>
        </w:rPr>
        <w:t xml:space="preserve">. </w:t>
      </w:r>
      <w:r w:rsidR="00752161">
        <w:rPr>
          <w:rFonts w:ascii="David" w:hAnsi="David" w:cs="David" w:hint="cs"/>
          <w:sz w:val="24"/>
          <w:szCs w:val="24"/>
          <w:rtl/>
        </w:rPr>
        <w:t xml:space="preserve">את הטבע ברא אלהים ע"י </w:t>
      </w:r>
      <w:r w:rsidR="00063743" w:rsidRPr="00752161">
        <w:rPr>
          <w:rFonts w:ascii="David" w:hAnsi="David" w:cs="David" w:hint="cs"/>
          <w:b/>
          <w:bCs/>
          <w:sz w:val="24"/>
          <w:szCs w:val="24"/>
          <w:rtl/>
        </w:rPr>
        <w:t xml:space="preserve">מיקסומיה </w:t>
      </w:r>
      <w:r w:rsidR="00752161">
        <w:rPr>
          <w:rFonts w:ascii="David" w:hAnsi="David" w:cs="David" w:hint="cs"/>
          <w:b/>
          <w:bCs/>
          <w:sz w:val="24"/>
          <w:szCs w:val="24"/>
          <w:rtl/>
        </w:rPr>
        <w:t>ב- 7 חוקי טבע</w:t>
      </w:r>
      <w:r w:rsidR="00752161">
        <w:rPr>
          <w:rFonts w:ascii="David" w:hAnsi="David" w:cs="David" w:hint="cs"/>
          <w:sz w:val="24"/>
          <w:szCs w:val="24"/>
          <w:rtl/>
        </w:rPr>
        <w:t xml:space="preserve"> </w:t>
      </w:r>
      <w:r w:rsidR="00752161" w:rsidRPr="00752161">
        <w:rPr>
          <w:rFonts w:ascii="David" w:hAnsi="David" w:cs="David" w:hint="cs"/>
          <w:b/>
          <w:bCs/>
          <w:sz w:val="24"/>
          <w:szCs w:val="24"/>
          <w:rtl/>
        </w:rPr>
        <w:t>ב</w:t>
      </w:r>
      <w:r w:rsidR="00063743" w:rsidRPr="00752161">
        <w:rPr>
          <w:rFonts w:ascii="David" w:hAnsi="David" w:cs="David" w:hint="cs"/>
          <w:b/>
          <w:bCs/>
          <w:sz w:val="24"/>
          <w:szCs w:val="24"/>
          <w:rtl/>
        </w:rPr>
        <w:t>דיאלקטיקה הכרחית</w:t>
      </w:r>
      <w:r w:rsidR="00752161" w:rsidRPr="00CF6942">
        <w:rPr>
          <w:rFonts w:ascii="David" w:hAnsi="David" w:cs="David" w:hint="cs"/>
          <w:b/>
          <w:bCs/>
          <w:sz w:val="24"/>
          <w:szCs w:val="24"/>
          <w:rtl/>
        </w:rPr>
        <w:t xml:space="preserve"> והכל</w:t>
      </w:r>
      <w:r w:rsidR="00752161" w:rsidRPr="00CF6942">
        <w:rPr>
          <w:rFonts w:ascii="David" w:hAnsi="David" w:cs="David" w:hint="cs"/>
          <w:color w:val="0070C0"/>
          <w:sz w:val="24"/>
          <w:szCs w:val="24"/>
          <w:rtl/>
        </w:rPr>
        <w:t xml:space="preserve"> </w:t>
      </w:r>
      <w:hyperlink r:id="rId18" w:history="1">
        <w:r w:rsidR="00862B5F" w:rsidRPr="00CF6942">
          <w:rPr>
            <w:rStyle w:val="Hyperlink"/>
            <w:rFonts w:ascii="David" w:hAnsi="David" w:cs="David" w:hint="cs"/>
            <w:b/>
            <w:bCs/>
            <w:sz w:val="24"/>
            <w:szCs w:val="24"/>
            <w:rtl/>
          </w:rPr>
          <w:t>במאמ</w:t>
        </w:r>
        <w:r w:rsidR="00862B5F" w:rsidRPr="00CF6942">
          <w:rPr>
            <w:rStyle w:val="Hyperlink"/>
            <w:rFonts w:ascii="David" w:hAnsi="David" w:cs="David" w:hint="cs"/>
            <w:b/>
            <w:bCs/>
            <w:sz w:val="24"/>
            <w:szCs w:val="24"/>
            <w:rtl/>
          </w:rPr>
          <w:t>ר</w:t>
        </w:r>
        <w:r w:rsidR="00862B5F" w:rsidRPr="00CF6942">
          <w:rPr>
            <w:rStyle w:val="Hyperlink"/>
            <w:rFonts w:ascii="David" w:hAnsi="David" w:cs="David" w:hint="cs"/>
            <w:b/>
            <w:bCs/>
            <w:sz w:val="24"/>
            <w:szCs w:val="24"/>
            <w:rtl/>
          </w:rPr>
          <w:t xml:space="preserve"> המרכזי</w:t>
        </w:r>
      </w:hyperlink>
      <w:r w:rsidR="00063743">
        <w:rPr>
          <w:rFonts w:ascii="David" w:hAnsi="David" w:cs="David" w:hint="cs"/>
          <w:sz w:val="24"/>
          <w:szCs w:val="24"/>
          <w:rtl/>
        </w:rPr>
        <w:t xml:space="preserve">. </w:t>
      </w:r>
    </w:p>
    <w:p w:rsidR="00063743" w:rsidRDefault="00063743" w:rsidP="00063743">
      <w:pPr>
        <w:spacing w:line="360" w:lineRule="auto"/>
        <w:jc w:val="center"/>
        <w:rPr>
          <w:rFonts w:ascii="David" w:hAnsi="David" w:cs="David"/>
          <w:b/>
          <w:bCs/>
          <w:sz w:val="24"/>
          <w:szCs w:val="24"/>
          <w:u w:val="single"/>
          <w:rtl/>
        </w:rPr>
      </w:pPr>
      <w:r w:rsidRPr="00064E7E">
        <w:rPr>
          <w:rFonts w:ascii="David" w:hAnsi="David" w:cs="David" w:hint="cs"/>
          <w:b/>
          <w:bCs/>
          <w:sz w:val="24"/>
          <w:szCs w:val="24"/>
          <w:u w:val="single"/>
          <w:rtl/>
        </w:rPr>
        <w:t>למה אלהים ברא 'טבע' עם זמן במיוחד עבור האדם</w:t>
      </w:r>
      <w:r w:rsidR="00881059">
        <w:rPr>
          <w:rFonts w:ascii="David" w:hAnsi="David" w:cs="David" w:hint="cs"/>
          <w:b/>
          <w:bCs/>
          <w:sz w:val="24"/>
          <w:szCs w:val="24"/>
          <w:u w:val="single"/>
          <w:rtl/>
        </w:rPr>
        <w:t>?</w:t>
      </w:r>
      <w:r>
        <w:rPr>
          <w:rFonts w:ascii="David" w:hAnsi="David" w:cs="David" w:hint="cs"/>
          <w:b/>
          <w:bCs/>
          <w:sz w:val="24"/>
          <w:szCs w:val="24"/>
          <w:u w:val="single"/>
          <w:rtl/>
        </w:rPr>
        <w:t xml:space="preserve"> </w:t>
      </w:r>
      <w:r w:rsidR="005C562A">
        <w:rPr>
          <w:rFonts w:ascii="David" w:hAnsi="David" w:cs="David" w:hint="cs"/>
          <w:b/>
          <w:bCs/>
          <w:sz w:val="24"/>
          <w:szCs w:val="24"/>
          <w:u w:val="single"/>
          <w:rtl/>
        </w:rPr>
        <w:t>לבחירה חופשית אמיתית</w:t>
      </w:r>
      <w:r w:rsidR="00881059">
        <w:rPr>
          <w:rFonts w:ascii="David" w:hAnsi="David" w:cs="David" w:hint="cs"/>
          <w:b/>
          <w:bCs/>
          <w:sz w:val="24"/>
          <w:szCs w:val="24"/>
          <w:u w:val="single"/>
          <w:rtl/>
        </w:rPr>
        <w:t xml:space="preserve"> (בח"א)</w:t>
      </w:r>
      <w:r w:rsidR="00752161">
        <w:rPr>
          <w:rFonts w:ascii="David" w:hAnsi="David" w:cs="David" w:hint="cs"/>
          <w:b/>
          <w:bCs/>
          <w:sz w:val="24"/>
          <w:szCs w:val="24"/>
          <w:u w:val="single"/>
          <w:rtl/>
        </w:rPr>
        <w:t>.</w:t>
      </w:r>
    </w:p>
    <w:p w:rsidR="009256AD" w:rsidRDefault="00F028FC" w:rsidP="00DE2339">
      <w:pPr>
        <w:spacing w:line="360" w:lineRule="auto"/>
        <w:jc w:val="both"/>
        <w:rPr>
          <w:rFonts w:ascii="David" w:hAnsi="David" w:cs="David"/>
          <w:sz w:val="24"/>
          <w:szCs w:val="24"/>
          <w:rtl/>
        </w:rPr>
      </w:pPr>
      <w:r>
        <w:rPr>
          <w:rFonts w:ascii="David" w:hAnsi="David" w:cs="David" w:hint="cs"/>
          <w:sz w:val="24"/>
          <w:szCs w:val="24"/>
          <w:rtl/>
        </w:rPr>
        <w:t>הסיבה היחידה שאלהים ברא את הטבע היא האדם, למיקסום אושרו ע"י בח"א</w:t>
      </w:r>
      <w:r w:rsidR="00CB498B">
        <w:rPr>
          <w:rFonts w:ascii="David" w:hAnsi="David" w:cs="David" w:hint="cs"/>
          <w:sz w:val="24"/>
          <w:szCs w:val="24"/>
          <w:rtl/>
        </w:rPr>
        <w:t>,</w:t>
      </w:r>
      <w:r>
        <w:rPr>
          <w:rFonts w:ascii="David" w:hAnsi="David" w:cs="David" w:hint="cs"/>
          <w:sz w:val="24"/>
          <w:szCs w:val="24"/>
          <w:rtl/>
        </w:rPr>
        <w:t xml:space="preserve"> </w:t>
      </w:r>
      <w:r w:rsidR="00CB498B">
        <w:rPr>
          <w:rFonts w:ascii="David" w:hAnsi="David" w:cs="David" w:hint="cs"/>
          <w:sz w:val="24"/>
          <w:szCs w:val="24"/>
          <w:rtl/>
        </w:rPr>
        <w:t>ה</w:t>
      </w:r>
      <w:r>
        <w:rPr>
          <w:rFonts w:ascii="David" w:hAnsi="David" w:cs="David" w:hint="cs"/>
          <w:sz w:val="24"/>
          <w:szCs w:val="24"/>
          <w:rtl/>
        </w:rPr>
        <w:t xml:space="preserve">נעשית רק כאן, ב'טבע' עם זמן. כל </w:t>
      </w:r>
      <w:r w:rsidR="005C10D7">
        <w:rPr>
          <w:rFonts w:ascii="David" w:hAnsi="David" w:cs="David" w:hint="cs"/>
          <w:sz w:val="24"/>
          <w:szCs w:val="24"/>
          <w:rtl/>
        </w:rPr>
        <w:t>הפעולות</w:t>
      </w:r>
      <w:r>
        <w:rPr>
          <w:rFonts w:ascii="David" w:hAnsi="David" w:cs="David" w:hint="cs"/>
          <w:sz w:val="24"/>
          <w:szCs w:val="24"/>
          <w:rtl/>
        </w:rPr>
        <w:t>, כולל החלטות האדם, מבוצעות רק בטבע. לא כאן.</w:t>
      </w:r>
      <w:r w:rsidR="00F91677">
        <w:rPr>
          <w:rFonts w:ascii="David" w:hAnsi="David" w:cs="David" w:hint="cs"/>
          <w:sz w:val="24"/>
          <w:szCs w:val="24"/>
          <w:rtl/>
        </w:rPr>
        <w:t xml:space="preserve"> </w:t>
      </w:r>
      <w:r w:rsidR="00DE2339">
        <w:rPr>
          <w:rFonts w:ascii="David" w:hAnsi="David" w:cs="David" w:hint="cs"/>
          <w:sz w:val="24"/>
          <w:szCs w:val="24"/>
          <w:rtl/>
        </w:rPr>
        <w:t>ר</w:t>
      </w:r>
      <w:r w:rsidR="00063743">
        <w:rPr>
          <w:rFonts w:ascii="David" w:hAnsi="David" w:cs="David" w:hint="cs"/>
          <w:sz w:val="24"/>
          <w:szCs w:val="24"/>
          <w:rtl/>
        </w:rPr>
        <w:t xml:space="preserve">ק האדם יכול לשפר את הדנ"א </w:t>
      </w:r>
      <w:r w:rsidR="00E61B3E">
        <w:rPr>
          <w:rFonts w:ascii="David" w:hAnsi="David" w:cs="David" w:hint="cs"/>
          <w:sz w:val="24"/>
          <w:szCs w:val="24"/>
          <w:rtl/>
        </w:rPr>
        <w:t xml:space="preserve">שלו </w:t>
      </w:r>
      <w:r w:rsidR="00063743">
        <w:rPr>
          <w:rFonts w:ascii="David" w:hAnsi="David" w:cs="David" w:hint="cs"/>
          <w:sz w:val="24"/>
          <w:szCs w:val="24"/>
          <w:rtl/>
        </w:rPr>
        <w:t>לאושר</w:t>
      </w:r>
      <w:r w:rsidR="00DE2339">
        <w:rPr>
          <w:rFonts w:ascii="David" w:hAnsi="David" w:cs="David" w:hint="cs"/>
          <w:sz w:val="24"/>
          <w:szCs w:val="24"/>
          <w:rtl/>
        </w:rPr>
        <w:t>,</w:t>
      </w:r>
      <w:r w:rsidR="00063743">
        <w:rPr>
          <w:rFonts w:ascii="David" w:hAnsi="David" w:cs="David" w:hint="cs"/>
          <w:sz w:val="24"/>
          <w:szCs w:val="24"/>
          <w:rtl/>
        </w:rPr>
        <w:t xml:space="preserve"> </w:t>
      </w:r>
      <w:r w:rsidR="005C10D7">
        <w:rPr>
          <w:rFonts w:ascii="David" w:hAnsi="David" w:cs="David" w:hint="cs"/>
          <w:sz w:val="24"/>
          <w:szCs w:val="24"/>
          <w:rtl/>
        </w:rPr>
        <w:t>ל</w:t>
      </w:r>
      <w:r w:rsidR="00DE2339">
        <w:rPr>
          <w:rFonts w:ascii="David" w:hAnsi="David" w:cs="David" w:hint="cs"/>
          <w:sz w:val="24"/>
          <w:szCs w:val="24"/>
          <w:rtl/>
        </w:rPr>
        <w:t>מיגור המחלות</w:t>
      </w:r>
      <w:r w:rsidR="00CB498B">
        <w:rPr>
          <w:rFonts w:ascii="David" w:hAnsi="David" w:cs="David" w:hint="cs"/>
          <w:sz w:val="24"/>
          <w:szCs w:val="24"/>
          <w:rtl/>
        </w:rPr>
        <w:t xml:space="preserve"> ו</w:t>
      </w:r>
      <w:r w:rsidR="00E61B3E">
        <w:rPr>
          <w:rFonts w:ascii="David" w:hAnsi="David" w:cs="David" w:hint="cs"/>
          <w:sz w:val="24"/>
          <w:szCs w:val="24"/>
          <w:rtl/>
        </w:rPr>
        <w:t>ל</w:t>
      </w:r>
      <w:r w:rsidR="00063743">
        <w:rPr>
          <w:rFonts w:ascii="David" w:hAnsi="David" w:cs="David" w:hint="cs"/>
          <w:sz w:val="24"/>
          <w:szCs w:val="24"/>
          <w:rtl/>
        </w:rPr>
        <w:t>חיי נצח</w:t>
      </w:r>
      <w:r w:rsidR="005C10D7">
        <w:rPr>
          <w:rFonts w:ascii="David" w:hAnsi="David" w:cs="David" w:hint="cs"/>
          <w:sz w:val="24"/>
          <w:szCs w:val="24"/>
          <w:rtl/>
        </w:rPr>
        <w:t>.</w:t>
      </w:r>
      <w:r w:rsidR="00E61B3E">
        <w:rPr>
          <w:rFonts w:ascii="David" w:hAnsi="David" w:cs="David" w:hint="cs"/>
          <w:sz w:val="24"/>
          <w:szCs w:val="24"/>
          <w:rtl/>
        </w:rPr>
        <w:t xml:space="preserve"> זו אמת פשוטה</w:t>
      </w:r>
      <w:r w:rsidR="00DE2339">
        <w:rPr>
          <w:rFonts w:ascii="David" w:hAnsi="David" w:cs="David" w:hint="cs"/>
          <w:sz w:val="24"/>
          <w:szCs w:val="24"/>
          <w:rtl/>
        </w:rPr>
        <w:t>-</w:t>
      </w:r>
      <w:r w:rsidR="00B218B8">
        <w:rPr>
          <w:rFonts w:ascii="David" w:hAnsi="David" w:cs="David" w:hint="cs"/>
          <w:sz w:val="24"/>
          <w:szCs w:val="24"/>
          <w:rtl/>
        </w:rPr>
        <w:t xml:space="preserve"> </w:t>
      </w:r>
      <w:r w:rsidR="00E61B3E">
        <w:rPr>
          <w:rFonts w:ascii="David" w:hAnsi="David" w:cs="David" w:hint="cs"/>
          <w:sz w:val="24"/>
          <w:szCs w:val="24"/>
          <w:rtl/>
        </w:rPr>
        <w:t>שפספס</w:t>
      </w:r>
      <w:r w:rsidR="00063743">
        <w:rPr>
          <w:rFonts w:ascii="David" w:hAnsi="David" w:cs="David" w:hint="cs"/>
          <w:sz w:val="24"/>
          <w:szCs w:val="24"/>
          <w:rtl/>
        </w:rPr>
        <w:t xml:space="preserve">. </w:t>
      </w:r>
      <w:r w:rsidR="00E61B3E" w:rsidRPr="00644283">
        <w:rPr>
          <w:rFonts w:ascii="David" w:hAnsi="David" w:cs="David" w:hint="cs"/>
          <w:b/>
          <w:bCs/>
          <w:sz w:val="24"/>
          <w:szCs w:val="24"/>
          <w:rtl/>
        </w:rPr>
        <w:t xml:space="preserve">תפקיד </w:t>
      </w:r>
      <w:r w:rsidR="00063743" w:rsidRPr="00644283">
        <w:rPr>
          <w:rFonts w:ascii="David" w:hAnsi="David" w:cs="David" w:hint="cs"/>
          <w:b/>
          <w:bCs/>
          <w:sz w:val="24"/>
          <w:szCs w:val="24"/>
          <w:rtl/>
        </w:rPr>
        <w:t>האדם</w:t>
      </w:r>
      <w:r w:rsidR="00063743">
        <w:rPr>
          <w:rFonts w:ascii="David" w:hAnsi="David" w:cs="David" w:hint="cs"/>
          <w:sz w:val="24"/>
          <w:szCs w:val="24"/>
          <w:rtl/>
        </w:rPr>
        <w:t xml:space="preserve"> </w:t>
      </w:r>
      <w:r w:rsidR="00063743" w:rsidRPr="00644283">
        <w:rPr>
          <w:rFonts w:ascii="David" w:hAnsi="David" w:cs="David" w:hint="cs"/>
          <w:sz w:val="24"/>
          <w:szCs w:val="24"/>
          <w:rtl/>
        </w:rPr>
        <w:t>כאן ב</w:t>
      </w:r>
      <w:r w:rsidR="00E61B3E" w:rsidRPr="00644283">
        <w:rPr>
          <w:rFonts w:ascii="David" w:hAnsi="David" w:cs="David" w:hint="cs"/>
          <w:sz w:val="24"/>
          <w:szCs w:val="24"/>
          <w:rtl/>
        </w:rPr>
        <w:t>'</w:t>
      </w:r>
      <w:r w:rsidR="00063743" w:rsidRPr="00644283">
        <w:rPr>
          <w:rFonts w:ascii="David" w:hAnsi="David" w:cs="David" w:hint="cs"/>
          <w:sz w:val="24"/>
          <w:szCs w:val="24"/>
          <w:rtl/>
        </w:rPr>
        <w:t>טבע</w:t>
      </w:r>
      <w:r w:rsidR="00E61B3E" w:rsidRPr="00644283">
        <w:rPr>
          <w:rFonts w:ascii="David" w:hAnsi="David" w:cs="David" w:hint="cs"/>
          <w:sz w:val="24"/>
          <w:szCs w:val="24"/>
          <w:rtl/>
        </w:rPr>
        <w:t>'</w:t>
      </w:r>
      <w:r w:rsidR="00063743">
        <w:rPr>
          <w:rFonts w:ascii="David" w:hAnsi="David" w:cs="David" w:hint="cs"/>
          <w:sz w:val="24"/>
          <w:szCs w:val="24"/>
          <w:rtl/>
        </w:rPr>
        <w:t xml:space="preserve"> </w:t>
      </w:r>
      <w:r w:rsidR="00E61B3E">
        <w:rPr>
          <w:rFonts w:ascii="David" w:hAnsi="David" w:cs="David" w:hint="cs"/>
          <w:sz w:val="24"/>
          <w:szCs w:val="24"/>
          <w:rtl/>
        </w:rPr>
        <w:t xml:space="preserve">הוא </w:t>
      </w:r>
      <w:r w:rsidR="00063743">
        <w:rPr>
          <w:rFonts w:ascii="David" w:hAnsi="David" w:cs="David" w:hint="cs"/>
          <w:sz w:val="24"/>
          <w:szCs w:val="24"/>
          <w:rtl/>
        </w:rPr>
        <w:t xml:space="preserve">רק </w:t>
      </w:r>
      <w:r w:rsidR="00E61B3E">
        <w:rPr>
          <w:rFonts w:ascii="David" w:hAnsi="David" w:cs="David" w:hint="cs"/>
          <w:sz w:val="24"/>
          <w:szCs w:val="24"/>
          <w:rtl/>
        </w:rPr>
        <w:t>ל</w:t>
      </w:r>
      <w:r w:rsidR="00063743">
        <w:rPr>
          <w:rFonts w:ascii="David" w:hAnsi="David" w:cs="David" w:hint="cs"/>
          <w:sz w:val="24"/>
          <w:szCs w:val="24"/>
          <w:rtl/>
        </w:rPr>
        <w:t>קבל החלטות</w:t>
      </w:r>
      <w:r w:rsidR="00E61B3E">
        <w:rPr>
          <w:rFonts w:ascii="David" w:hAnsi="David" w:cs="David" w:hint="cs"/>
          <w:sz w:val="24"/>
          <w:szCs w:val="24"/>
          <w:rtl/>
        </w:rPr>
        <w:t xml:space="preserve">. </w:t>
      </w:r>
      <w:r w:rsidR="00063743">
        <w:rPr>
          <w:rFonts w:ascii="David" w:hAnsi="David" w:cs="David" w:hint="cs"/>
          <w:sz w:val="24"/>
          <w:szCs w:val="24"/>
          <w:rtl/>
        </w:rPr>
        <w:t xml:space="preserve">יש </w:t>
      </w:r>
      <w:r w:rsidR="00063743" w:rsidRPr="00881059">
        <w:rPr>
          <w:rFonts w:ascii="David" w:hAnsi="David" w:cs="David" w:hint="cs"/>
          <w:b/>
          <w:bCs/>
          <w:sz w:val="24"/>
          <w:szCs w:val="24"/>
          <w:u w:val="single"/>
          <w:rtl/>
        </w:rPr>
        <w:t>מטרה כלכלית לאדם</w:t>
      </w:r>
      <w:r w:rsidR="00063743">
        <w:rPr>
          <w:rFonts w:ascii="David" w:hAnsi="David" w:cs="David" w:hint="cs"/>
          <w:sz w:val="24"/>
          <w:szCs w:val="24"/>
          <w:rtl/>
        </w:rPr>
        <w:t xml:space="preserve"> והיא שיפור </w:t>
      </w:r>
      <w:r w:rsidR="00D26ED5">
        <w:rPr>
          <w:rFonts w:ascii="David" w:hAnsi="David" w:cs="David" w:hint="cs"/>
          <w:sz w:val="24"/>
          <w:szCs w:val="24"/>
          <w:rtl/>
        </w:rPr>
        <w:t>ה</w:t>
      </w:r>
      <w:r w:rsidR="00063743">
        <w:rPr>
          <w:rFonts w:ascii="David" w:hAnsi="David" w:cs="David" w:hint="cs"/>
          <w:sz w:val="24"/>
          <w:szCs w:val="24"/>
          <w:rtl/>
        </w:rPr>
        <w:t>דנ"א</w:t>
      </w:r>
      <w:r w:rsidR="00E61B3E">
        <w:rPr>
          <w:rFonts w:ascii="David" w:hAnsi="David" w:cs="David" w:hint="cs"/>
          <w:sz w:val="24"/>
          <w:szCs w:val="24"/>
          <w:rtl/>
        </w:rPr>
        <w:t xml:space="preserve"> ע"י </w:t>
      </w:r>
      <w:r w:rsidR="00285B5F">
        <w:rPr>
          <w:rFonts w:ascii="David" w:hAnsi="David" w:cs="David" w:hint="cs"/>
          <w:b/>
          <w:bCs/>
          <w:sz w:val="24"/>
          <w:szCs w:val="24"/>
          <w:rtl/>
        </w:rPr>
        <w:t>בח"א</w:t>
      </w:r>
      <w:r w:rsidR="00285B5F">
        <w:rPr>
          <w:rFonts w:ascii="David" w:hAnsi="David" w:cs="David" w:hint="cs"/>
          <w:sz w:val="24"/>
          <w:szCs w:val="24"/>
          <w:rtl/>
        </w:rPr>
        <w:t>,</w:t>
      </w:r>
      <w:r w:rsidR="00E61B3E">
        <w:rPr>
          <w:rFonts w:ascii="David" w:hAnsi="David" w:cs="David" w:hint="cs"/>
          <w:sz w:val="24"/>
          <w:szCs w:val="24"/>
          <w:rtl/>
        </w:rPr>
        <w:t xml:space="preserve"> שפירושה </w:t>
      </w:r>
      <w:r w:rsidR="00E61B3E" w:rsidRPr="00E61B3E">
        <w:rPr>
          <w:rFonts w:ascii="David" w:hAnsi="David" w:cs="David" w:hint="cs"/>
          <w:b/>
          <w:bCs/>
          <w:sz w:val="24"/>
          <w:szCs w:val="24"/>
          <w:u w:val="single"/>
          <w:rtl/>
        </w:rPr>
        <w:t>דחיית</w:t>
      </w:r>
      <w:r w:rsidR="00E61B3E">
        <w:rPr>
          <w:rFonts w:ascii="David" w:hAnsi="David" w:cs="David" w:hint="cs"/>
          <w:sz w:val="24"/>
          <w:szCs w:val="24"/>
          <w:rtl/>
        </w:rPr>
        <w:t xml:space="preserve"> זיווג </w:t>
      </w:r>
      <w:r w:rsidR="00147A91">
        <w:rPr>
          <w:rFonts w:ascii="David" w:hAnsi="David" w:cs="David" w:hint="cs"/>
          <w:sz w:val="24"/>
          <w:szCs w:val="24"/>
          <w:rtl/>
        </w:rPr>
        <w:t xml:space="preserve">-+ </w:t>
      </w:r>
      <w:r w:rsidR="00E61B3E">
        <w:rPr>
          <w:rFonts w:ascii="David" w:hAnsi="David" w:cs="David" w:hint="cs"/>
          <w:sz w:val="24"/>
          <w:szCs w:val="24"/>
          <w:rtl/>
        </w:rPr>
        <w:t xml:space="preserve">להנאה מיידית, כדי לקבל מיד זיווג -+ </w:t>
      </w:r>
      <w:r w:rsidR="00770343">
        <w:rPr>
          <w:rFonts w:ascii="David" w:hAnsi="David" w:cs="David" w:hint="cs"/>
          <w:b/>
          <w:bCs/>
          <w:sz w:val="24"/>
          <w:szCs w:val="24"/>
          <w:rtl/>
        </w:rPr>
        <w:t>איכותי יותר</w:t>
      </w:r>
      <w:r w:rsidR="00770343">
        <w:rPr>
          <w:rFonts w:ascii="David" w:hAnsi="David" w:cs="David" w:hint="cs"/>
          <w:sz w:val="24"/>
          <w:szCs w:val="24"/>
          <w:rtl/>
        </w:rPr>
        <w:t>,</w:t>
      </w:r>
      <w:r w:rsidR="00E61B3E">
        <w:rPr>
          <w:rFonts w:ascii="David" w:hAnsi="David" w:cs="David" w:hint="cs"/>
          <w:sz w:val="24"/>
          <w:szCs w:val="24"/>
          <w:rtl/>
        </w:rPr>
        <w:t xml:space="preserve"> המאפשר </w:t>
      </w:r>
      <w:r w:rsidR="00D26ED5">
        <w:rPr>
          <w:rFonts w:ascii="David" w:hAnsi="David" w:cs="David" w:hint="cs"/>
          <w:sz w:val="24"/>
          <w:szCs w:val="24"/>
          <w:rtl/>
        </w:rPr>
        <w:t>לו</w:t>
      </w:r>
      <w:r w:rsidR="00E61B3E">
        <w:rPr>
          <w:rFonts w:ascii="David" w:hAnsi="David" w:cs="David" w:hint="cs"/>
          <w:sz w:val="24"/>
          <w:szCs w:val="24"/>
          <w:rtl/>
        </w:rPr>
        <w:t xml:space="preserve"> תחושת חופש </w:t>
      </w:r>
      <w:r w:rsidR="009256AD">
        <w:rPr>
          <w:rFonts w:ascii="David" w:hAnsi="David" w:cs="David" w:hint="cs"/>
          <w:sz w:val="24"/>
          <w:szCs w:val="24"/>
          <w:rtl/>
        </w:rPr>
        <w:t>ו</w:t>
      </w:r>
      <w:r w:rsidR="00E61B3E">
        <w:rPr>
          <w:rFonts w:ascii="David" w:hAnsi="David" w:cs="David" w:hint="cs"/>
          <w:sz w:val="24"/>
          <w:szCs w:val="24"/>
          <w:rtl/>
        </w:rPr>
        <w:t xml:space="preserve">אושר </w:t>
      </w:r>
      <w:r w:rsidR="009256AD">
        <w:rPr>
          <w:rFonts w:ascii="David" w:hAnsi="David" w:cs="David" w:hint="cs"/>
          <w:sz w:val="24"/>
          <w:szCs w:val="24"/>
          <w:rtl/>
        </w:rPr>
        <w:t>(</w:t>
      </w:r>
      <w:hyperlink r:id="rId19" w:history="1">
        <w:r w:rsidR="009256AD" w:rsidRPr="00482261">
          <w:rPr>
            <w:rStyle w:val="Hyperlink"/>
            <w:rFonts w:ascii="David" w:hAnsi="David" w:cs="David" w:hint="cs"/>
            <w:b/>
            <w:bCs/>
            <w:sz w:val="24"/>
            <w:szCs w:val="24"/>
            <w:rtl/>
          </w:rPr>
          <w:t>משפט</w:t>
        </w:r>
        <w:r w:rsidR="009256AD" w:rsidRPr="00482261">
          <w:rPr>
            <w:rStyle w:val="Hyperlink"/>
            <w:rFonts w:ascii="David" w:hAnsi="David" w:cs="David" w:hint="cs"/>
            <w:b/>
            <w:bCs/>
            <w:sz w:val="24"/>
            <w:szCs w:val="24"/>
            <w:rtl/>
          </w:rPr>
          <w:t xml:space="preserve"> </w:t>
        </w:r>
        <w:r w:rsidR="009256AD" w:rsidRPr="00482261">
          <w:rPr>
            <w:rStyle w:val="Hyperlink"/>
            <w:rFonts w:ascii="David" w:hAnsi="David" w:cs="David" w:hint="cs"/>
            <w:b/>
            <w:bCs/>
            <w:sz w:val="24"/>
            <w:szCs w:val="24"/>
            <w:rtl/>
          </w:rPr>
          <w:t>68 ב</w:t>
        </w:r>
        <w:r w:rsidR="009256AD" w:rsidRPr="00482261">
          <w:rPr>
            <w:rStyle w:val="Hyperlink"/>
            <w:rFonts w:ascii="David" w:hAnsi="David" w:cs="David" w:hint="cs"/>
            <w:b/>
            <w:bCs/>
            <w:sz w:val="24"/>
            <w:szCs w:val="24"/>
            <w:rtl/>
          </w:rPr>
          <w:t>מ</w:t>
        </w:r>
        <w:r w:rsidR="009256AD" w:rsidRPr="00482261">
          <w:rPr>
            <w:rStyle w:val="Hyperlink"/>
            <w:rFonts w:ascii="David" w:hAnsi="David" w:cs="David" w:hint="cs"/>
            <w:b/>
            <w:bCs/>
            <w:sz w:val="24"/>
            <w:szCs w:val="24"/>
            <w:rtl/>
          </w:rPr>
          <w:t>א</w:t>
        </w:r>
        <w:r w:rsidR="009256AD" w:rsidRPr="00482261">
          <w:rPr>
            <w:rStyle w:val="Hyperlink"/>
            <w:rFonts w:ascii="David" w:hAnsi="David" w:cs="David" w:hint="cs"/>
            <w:b/>
            <w:bCs/>
            <w:sz w:val="24"/>
            <w:szCs w:val="24"/>
            <w:rtl/>
          </w:rPr>
          <w:t>מ</w:t>
        </w:r>
        <w:r w:rsidR="009256AD" w:rsidRPr="00482261">
          <w:rPr>
            <w:rStyle w:val="Hyperlink"/>
            <w:rFonts w:ascii="David" w:hAnsi="David" w:cs="David" w:hint="cs"/>
            <w:b/>
            <w:bCs/>
            <w:sz w:val="24"/>
            <w:szCs w:val="24"/>
            <w:rtl/>
          </w:rPr>
          <w:t>ר המרכזי</w:t>
        </w:r>
      </w:hyperlink>
      <w:r w:rsidR="009256AD">
        <w:rPr>
          <w:rFonts w:ascii="David" w:hAnsi="David" w:cs="David" w:hint="cs"/>
          <w:sz w:val="24"/>
          <w:szCs w:val="24"/>
          <w:rtl/>
        </w:rPr>
        <w:t xml:space="preserve">). הכל מבוצע </w:t>
      </w:r>
      <w:r w:rsidR="009256AD" w:rsidRPr="009256AD">
        <w:rPr>
          <w:rFonts w:ascii="David" w:hAnsi="David" w:cs="David" w:hint="cs"/>
          <w:b/>
          <w:bCs/>
          <w:sz w:val="24"/>
          <w:szCs w:val="24"/>
          <w:rtl/>
        </w:rPr>
        <w:t>פיזית</w:t>
      </w:r>
      <w:r w:rsidR="009256AD">
        <w:rPr>
          <w:rFonts w:ascii="David" w:hAnsi="David" w:cs="David" w:hint="cs"/>
          <w:sz w:val="24"/>
          <w:szCs w:val="24"/>
          <w:rtl/>
        </w:rPr>
        <w:t xml:space="preserve"> רק בטבע ללא זמן </w:t>
      </w:r>
      <w:r w:rsidR="009256AD" w:rsidRPr="009256AD">
        <w:rPr>
          <w:rFonts w:ascii="David" w:hAnsi="David" w:cs="David" w:hint="cs"/>
          <w:b/>
          <w:bCs/>
          <w:sz w:val="24"/>
          <w:szCs w:val="24"/>
          <w:rtl/>
        </w:rPr>
        <w:t>בזיווג פיזי</w:t>
      </w:r>
      <w:r w:rsidR="009256AD">
        <w:rPr>
          <w:rFonts w:ascii="David" w:hAnsi="David" w:cs="David" w:hint="cs"/>
          <w:sz w:val="24"/>
          <w:szCs w:val="24"/>
          <w:rtl/>
        </w:rPr>
        <w:t xml:space="preserve"> של חלקיקי </w:t>
      </w:r>
      <w:bookmarkStart w:id="11" w:name="_Hlk15969422"/>
      <w:r w:rsidR="009256AD" w:rsidRPr="005F1B77">
        <w:rPr>
          <w:rFonts w:ascii="David" w:hAnsi="David" w:cs="David" w:hint="cs"/>
          <w:b/>
          <w:bCs/>
          <w:sz w:val="24"/>
          <w:szCs w:val="24"/>
          <w:vertAlign w:val="subscript"/>
          <w:rtl/>
        </w:rPr>
        <w:t>0</w:t>
      </w:r>
      <w:r w:rsidR="009256AD" w:rsidRPr="005F1B77">
        <w:rPr>
          <w:rFonts w:ascii="David" w:hAnsi="David" w:cs="David" w:hint="cs"/>
          <w:b/>
          <w:bCs/>
          <w:sz w:val="20"/>
          <w:szCs w:val="20"/>
        </w:rPr>
        <w:t>Z</w:t>
      </w:r>
      <w:r w:rsidR="009256AD">
        <w:rPr>
          <w:rFonts w:ascii="David" w:hAnsi="David" w:cs="David" w:hint="cs"/>
          <w:b/>
          <w:bCs/>
          <w:sz w:val="20"/>
          <w:szCs w:val="20"/>
          <w:rtl/>
        </w:rPr>
        <w:t xml:space="preserve"> </w:t>
      </w:r>
      <w:bookmarkEnd w:id="11"/>
      <w:r w:rsidR="009256AD" w:rsidRPr="009256AD">
        <w:rPr>
          <w:rFonts w:ascii="David" w:hAnsi="David" w:cs="David" w:hint="cs"/>
          <w:b/>
          <w:bCs/>
          <w:sz w:val="24"/>
          <w:szCs w:val="24"/>
          <w:rtl/>
        </w:rPr>
        <w:t>הפיזיים</w:t>
      </w:r>
      <w:r w:rsidR="009256AD">
        <w:rPr>
          <w:rFonts w:ascii="David" w:hAnsi="David" w:cs="David" w:hint="cs"/>
          <w:sz w:val="24"/>
          <w:szCs w:val="24"/>
          <w:rtl/>
        </w:rPr>
        <w:t>. מכאן שטוב ור</w:t>
      </w:r>
      <w:r w:rsidR="003E5261">
        <w:rPr>
          <w:rFonts w:ascii="David" w:hAnsi="David" w:cs="David" w:hint="cs"/>
          <w:sz w:val="24"/>
          <w:szCs w:val="24"/>
          <w:rtl/>
        </w:rPr>
        <w:t xml:space="preserve">ע, ערכים ומוסר, אושר ושחיתות, </w:t>
      </w:r>
      <w:r w:rsidR="003E5261" w:rsidRPr="001C2300">
        <w:rPr>
          <w:rFonts w:ascii="David" w:hAnsi="David" w:cs="David" w:hint="cs"/>
          <w:b/>
          <w:bCs/>
          <w:sz w:val="24"/>
          <w:szCs w:val="24"/>
          <w:u w:val="single"/>
          <w:rtl/>
        </w:rPr>
        <w:t>הם</w:t>
      </w:r>
      <w:r w:rsidR="00881059" w:rsidRPr="001C2300">
        <w:rPr>
          <w:rFonts w:ascii="David" w:hAnsi="David" w:cs="David" w:hint="cs"/>
          <w:b/>
          <w:bCs/>
          <w:sz w:val="24"/>
          <w:szCs w:val="24"/>
          <w:u w:val="single"/>
          <w:rtl/>
        </w:rPr>
        <w:t xml:space="preserve"> מוחלטים</w:t>
      </w:r>
      <w:r w:rsidR="00881059">
        <w:rPr>
          <w:rFonts w:ascii="David" w:hAnsi="David" w:cs="David" w:hint="cs"/>
          <w:sz w:val="24"/>
          <w:szCs w:val="24"/>
          <w:rtl/>
        </w:rPr>
        <w:t xml:space="preserve">, וזה לא יחסי, </w:t>
      </w:r>
      <w:r w:rsidR="00881059" w:rsidRPr="008B4E5B">
        <w:rPr>
          <w:rFonts w:ascii="David" w:hAnsi="David" w:cs="David" w:hint="cs"/>
          <w:b/>
          <w:bCs/>
          <w:sz w:val="24"/>
          <w:szCs w:val="24"/>
          <w:u w:val="single"/>
          <w:rtl/>
        </w:rPr>
        <w:t>זה מוחלט</w:t>
      </w:r>
      <w:r w:rsidR="00923D62">
        <w:rPr>
          <w:rFonts w:ascii="David" w:hAnsi="David" w:cs="David" w:hint="cs"/>
          <w:sz w:val="24"/>
          <w:szCs w:val="24"/>
          <w:rtl/>
        </w:rPr>
        <w:t>!</w:t>
      </w:r>
      <w:r w:rsidR="003E5261">
        <w:rPr>
          <w:rFonts w:ascii="David" w:hAnsi="David" w:cs="David" w:hint="cs"/>
          <w:sz w:val="24"/>
          <w:szCs w:val="24"/>
          <w:rtl/>
        </w:rPr>
        <w:t xml:space="preserve"> </w:t>
      </w:r>
      <w:r w:rsidR="00881059">
        <w:rPr>
          <w:rFonts w:ascii="David" w:hAnsi="David" w:cs="David" w:hint="cs"/>
          <w:sz w:val="24"/>
          <w:szCs w:val="24"/>
          <w:rtl/>
        </w:rPr>
        <w:t xml:space="preserve">אלו </w:t>
      </w:r>
      <w:r w:rsidR="003E5261">
        <w:rPr>
          <w:rFonts w:ascii="David" w:hAnsi="David" w:cs="David" w:hint="cs"/>
          <w:sz w:val="24"/>
          <w:szCs w:val="24"/>
          <w:rtl/>
        </w:rPr>
        <w:t>חלקיקים</w:t>
      </w:r>
      <w:r w:rsidR="009256AD">
        <w:rPr>
          <w:rFonts w:ascii="David" w:hAnsi="David" w:cs="David" w:hint="cs"/>
          <w:sz w:val="24"/>
          <w:szCs w:val="24"/>
          <w:rtl/>
        </w:rPr>
        <w:t xml:space="preserve"> פיזי</w:t>
      </w:r>
      <w:r w:rsidR="003E5261">
        <w:rPr>
          <w:rFonts w:ascii="David" w:hAnsi="David" w:cs="David" w:hint="cs"/>
          <w:sz w:val="24"/>
          <w:szCs w:val="24"/>
          <w:rtl/>
        </w:rPr>
        <w:t>ים</w:t>
      </w:r>
      <w:r w:rsidR="00923D62">
        <w:rPr>
          <w:rFonts w:ascii="David" w:hAnsi="David" w:cs="David" w:hint="cs"/>
          <w:sz w:val="24"/>
          <w:szCs w:val="24"/>
          <w:rtl/>
        </w:rPr>
        <w:t>,</w:t>
      </w:r>
      <w:r w:rsidR="003E5261">
        <w:rPr>
          <w:rFonts w:ascii="David" w:hAnsi="David" w:cs="David" w:hint="cs"/>
          <w:sz w:val="24"/>
          <w:szCs w:val="24"/>
          <w:rtl/>
        </w:rPr>
        <w:t xml:space="preserve"> בניגוד לכל מה שבני אדם חושבים ובטוחים. </w:t>
      </w:r>
      <w:r w:rsidR="001C2300">
        <w:rPr>
          <w:rFonts w:ascii="David" w:hAnsi="David" w:cs="David" w:hint="cs"/>
          <w:sz w:val="24"/>
          <w:szCs w:val="24"/>
          <w:rtl/>
        </w:rPr>
        <w:t>כ</w:t>
      </w:r>
      <w:r w:rsidR="003E5261">
        <w:rPr>
          <w:rFonts w:ascii="David" w:hAnsi="David" w:cs="David" w:hint="cs"/>
          <w:sz w:val="24"/>
          <w:szCs w:val="24"/>
          <w:rtl/>
        </w:rPr>
        <w:t>שהאדם בוחר בטוב</w:t>
      </w:r>
      <w:r w:rsidR="00923D62">
        <w:rPr>
          <w:rFonts w:ascii="David" w:hAnsi="David" w:cs="David" w:hint="cs"/>
          <w:sz w:val="24"/>
          <w:szCs w:val="24"/>
          <w:rtl/>
        </w:rPr>
        <w:t>,</w:t>
      </w:r>
      <w:r w:rsidR="003E5261">
        <w:rPr>
          <w:rFonts w:ascii="David" w:hAnsi="David" w:cs="David" w:hint="cs"/>
          <w:sz w:val="24"/>
          <w:szCs w:val="24"/>
          <w:rtl/>
        </w:rPr>
        <w:t xml:space="preserve"> הוא משפר</w:t>
      </w:r>
      <w:r w:rsidR="00881059">
        <w:rPr>
          <w:rFonts w:ascii="David" w:hAnsi="David" w:cs="David" w:hint="cs"/>
          <w:sz w:val="24"/>
          <w:szCs w:val="24"/>
          <w:rtl/>
        </w:rPr>
        <w:t xml:space="preserve"> </w:t>
      </w:r>
      <w:r w:rsidR="00881059" w:rsidRPr="001C2300">
        <w:rPr>
          <w:rFonts w:ascii="David" w:hAnsi="David" w:cs="David" w:hint="cs"/>
          <w:b/>
          <w:bCs/>
          <w:sz w:val="24"/>
          <w:szCs w:val="24"/>
          <w:rtl/>
        </w:rPr>
        <w:t>פיזית</w:t>
      </w:r>
      <w:r w:rsidR="003E5261">
        <w:rPr>
          <w:rFonts w:ascii="David" w:hAnsi="David" w:cs="David" w:hint="cs"/>
          <w:sz w:val="24"/>
          <w:szCs w:val="24"/>
          <w:rtl/>
        </w:rPr>
        <w:t xml:space="preserve"> את חייו ואושרו, פועל למניעת מחלות שה</w:t>
      </w:r>
      <w:r w:rsidR="00923D62">
        <w:rPr>
          <w:rFonts w:ascii="David" w:hAnsi="David" w:cs="David" w:hint="cs"/>
          <w:sz w:val="24"/>
          <w:szCs w:val="24"/>
          <w:rtl/>
        </w:rPr>
        <w:t>ן</w:t>
      </w:r>
      <w:r w:rsidR="003E5261">
        <w:rPr>
          <w:rFonts w:ascii="David" w:hAnsi="David" w:cs="David" w:hint="cs"/>
          <w:sz w:val="24"/>
          <w:szCs w:val="24"/>
          <w:rtl/>
        </w:rPr>
        <w:t xml:space="preserve"> 'קלקולים' בדנ"א</w:t>
      </w:r>
      <w:r w:rsidR="00F07782">
        <w:rPr>
          <w:rFonts w:ascii="David" w:hAnsi="David" w:cs="David" w:hint="cs"/>
          <w:sz w:val="24"/>
          <w:szCs w:val="24"/>
          <w:rtl/>
        </w:rPr>
        <w:t>, ופועל למען חיי נצח, אותם האדם יכול להשיג.</w:t>
      </w:r>
      <w:r w:rsidR="00881059">
        <w:rPr>
          <w:rFonts w:ascii="David" w:hAnsi="David" w:cs="David" w:hint="cs"/>
          <w:sz w:val="24"/>
          <w:szCs w:val="24"/>
          <w:rtl/>
        </w:rPr>
        <w:t xml:space="preserve"> כיוון ש </w:t>
      </w:r>
      <w:r w:rsidR="00881059" w:rsidRPr="005F1B77">
        <w:rPr>
          <w:rFonts w:ascii="David" w:hAnsi="David" w:cs="David" w:hint="cs"/>
          <w:b/>
          <w:bCs/>
          <w:sz w:val="24"/>
          <w:szCs w:val="24"/>
          <w:vertAlign w:val="subscript"/>
          <w:rtl/>
        </w:rPr>
        <w:t>0</w:t>
      </w:r>
      <w:r w:rsidR="00881059" w:rsidRPr="005F1B77">
        <w:rPr>
          <w:rFonts w:ascii="David" w:hAnsi="David" w:cs="David" w:hint="cs"/>
          <w:b/>
          <w:bCs/>
          <w:sz w:val="20"/>
          <w:szCs w:val="20"/>
        </w:rPr>
        <w:t>Z</w:t>
      </w:r>
      <w:r w:rsidR="00881059">
        <w:rPr>
          <w:rFonts w:ascii="David" w:hAnsi="David" w:cs="David" w:hint="cs"/>
          <w:b/>
          <w:bCs/>
          <w:sz w:val="20"/>
          <w:szCs w:val="20"/>
          <w:rtl/>
        </w:rPr>
        <w:t xml:space="preserve"> </w:t>
      </w:r>
      <w:r w:rsidR="00881059">
        <w:rPr>
          <w:rFonts w:ascii="David" w:hAnsi="David" w:cs="David" w:hint="cs"/>
          <w:sz w:val="24"/>
          <w:szCs w:val="24"/>
          <w:rtl/>
        </w:rPr>
        <w:t xml:space="preserve"> הם </w:t>
      </w:r>
      <w:r w:rsidR="00881059" w:rsidRPr="00BD4DDE">
        <w:rPr>
          <w:rFonts w:ascii="David" w:hAnsi="David" w:cs="David" w:hint="cs"/>
          <w:b/>
          <w:bCs/>
          <w:sz w:val="24"/>
          <w:szCs w:val="24"/>
          <w:u w:val="single"/>
          <w:rtl/>
        </w:rPr>
        <w:t>חלקיקי דנ"א משותפים</w:t>
      </w:r>
      <w:r w:rsidR="00BD4DDE">
        <w:rPr>
          <w:rFonts w:ascii="David" w:hAnsi="David" w:cs="David" w:hint="cs"/>
          <w:b/>
          <w:bCs/>
          <w:sz w:val="24"/>
          <w:szCs w:val="24"/>
          <w:u w:val="single"/>
          <w:rtl/>
        </w:rPr>
        <w:t xml:space="preserve"> בזיווג -+</w:t>
      </w:r>
      <w:r w:rsidR="00881059" w:rsidRPr="00BD4DDE">
        <w:rPr>
          <w:rFonts w:ascii="David" w:hAnsi="David" w:cs="David" w:hint="cs"/>
          <w:b/>
          <w:bCs/>
          <w:sz w:val="24"/>
          <w:szCs w:val="24"/>
          <w:u w:val="single"/>
          <w:rtl/>
        </w:rPr>
        <w:t xml:space="preserve"> עם הטבע</w:t>
      </w:r>
      <w:r w:rsidR="00881059">
        <w:rPr>
          <w:rFonts w:ascii="David" w:hAnsi="David" w:cs="David" w:hint="cs"/>
          <w:sz w:val="24"/>
          <w:szCs w:val="24"/>
          <w:rtl/>
        </w:rPr>
        <w:t xml:space="preserve">, </w:t>
      </w:r>
      <w:r w:rsidR="00BD4DDE" w:rsidRPr="00BD4DDE">
        <w:rPr>
          <w:rFonts w:ascii="David" w:hAnsi="David" w:cs="David" w:hint="cs"/>
          <w:b/>
          <w:bCs/>
          <w:sz w:val="24"/>
          <w:szCs w:val="24"/>
          <w:rtl/>
        </w:rPr>
        <w:t>כל הטבע</w:t>
      </w:r>
      <w:r w:rsidR="00BD4DDE">
        <w:rPr>
          <w:rFonts w:ascii="David" w:hAnsi="David" w:cs="David" w:hint="cs"/>
          <w:sz w:val="24"/>
          <w:szCs w:val="24"/>
          <w:rtl/>
        </w:rPr>
        <w:t xml:space="preserve"> כולל החי, הצומח והדומם (כדה"א למשל) הופך להיות מאושר ויציב יותר. </w:t>
      </w:r>
      <w:r w:rsidR="00BD4DDE" w:rsidRPr="008B4E5B">
        <w:rPr>
          <w:rFonts w:ascii="David" w:hAnsi="David" w:cs="David" w:hint="cs"/>
          <w:b/>
          <w:bCs/>
          <w:sz w:val="24"/>
          <w:szCs w:val="24"/>
          <w:u w:val="single"/>
          <w:rtl/>
        </w:rPr>
        <w:t xml:space="preserve">אלהים נתן </w:t>
      </w:r>
      <w:r w:rsidR="00C104F3" w:rsidRPr="008B4E5B">
        <w:rPr>
          <w:rFonts w:ascii="David" w:hAnsi="David" w:cs="David" w:hint="cs"/>
          <w:b/>
          <w:bCs/>
          <w:sz w:val="24"/>
          <w:szCs w:val="24"/>
          <w:u w:val="single"/>
          <w:rtl/>
        </w:rPr>
        <w:t xml:space="preserve">לאדם </w:t>
      </w:r>
      <w:r w:rsidR="00BD4DDE" w:rsidRPr="008B4E5B">
        <w:rPr>
          <w:rFonts w:ascii="David" w:hAnsi="David" w:cs="David" w:hint="cs"/>
          <w:b/>
          <w:bCs/>
          <w:sz w:val="24"/>
          <w:szCs w:val="24"/>
          <w:u w:val="single"/>
          <w:rtl/>
        </w:rPr>
        <w:t>את הכוח לשלוט בטבע ולהגיע לחיי נצח ללא שום טכנולוגיה חיצונית, רק בשיפור דנ"א בבח</w:t>
      </w:r>
      <w:r w:rsidR="008B4E5B" w:rsidRPr="008B4E5B">
        <w:rPr>
          <w:rFonts w:ascii="David" w:hAnsi="David" w:cs="David" w:hint="cs"/>
          <w:b/>
          <w:bCs/>
          <w:sz w:val="24"/>
          <w:szCs w:val="24"/>
          <w:u w:val="single"/>
          <w:rtl/>
        </w:rPr>
        <w:t>"א</w:t>
      </w:r>
      <w:r w:rsidR="008B4E5B">
        <w:rPr>
          <w:rFonts w:ascii="David" w:hAnsi="David" w:cs="David" w:hint="cs"/>
          <w:sz w:val="24"/>
          <w:szCs w:val="24"/>
          <w:rtl/>
        </w:rPr>
        <w:t xml:space="preserve">. </w:t>
      </w:r>
      <w:r w:rsidR="008B4E5B" w:rsidRPr="001C2300">
        <w:rPr>
          <w:rFonts w:ascii="David" w:hAnsi="David" w:cs="David" w:hint="cs"/>
          <w:b/>
          <w:bCs/>
          <w:sz w:val="24"/>
          <w:szCs w:val="24"/>
          <w:rtl/>
        </w:rPr>
        <w:t>ולהיפך</w:t>
      </w:r>
      <w:r w:rsidR="008B4E5B">
        <w:rPr>
          <w:rFonts w:ascii="David" w:hAnsi="David" w:cs="David" w:hint="cs"/>
          <w:sz w:val="24"/>
          <w:szCs w:val="24"/>
          <w:rtl/>
        </w:rPr>
        <w:t>, בשחיתות ורוע</w:t>
      </w:r>
      <w:r w:rsidR="009868C7">
        <w:rPr>
          <w:rFonts w:ascii="David" w:hAnsi="David" w:cs="David" w:hint="cs"/>
          <w:sz w:val="24"/>
          <w:szCs w:val="24"/>
          <w:rtl/>
        </w:rPr>
        <w:t>,</w:t>
      </w:r>
      <w:r w:rsidR="008B4E5B">
        <w:rPr>
          <w:rFonts w:ascii="David" w:hAnsi="David" w:cs="David" w:hint="cs"/>
          <w:sz w:val="24"/>
          <w:szCs w:val="24"/>
          <w:rtl/>
        </w:rPr>
        <w:t xml:space="preserve"> המתעצמים עד </w:t>
      </w:r>
      <w:r w:rsidR="008B4E5B" w:rsidRPr="000C2CBE">
        <w:rPr>
          <w:rFonts w:ascii="David" w:hAnsi="David" w:cs="David" w:hint="cs"/>
          <w:b/>
          <w:bCs/>
          <w:sz w:val="24"/>
          <w:szCs w:val="24"/>
          <w:rtl/>
        </w:rPr>
        <w:t>אבדון מוחלט</w:t>
      </w:r>
      <w:r w:rsidR="008B4E5B">
        <w:rPr>
          <w:rFonts w:ascii="David" w:hAnsi="David" w:cs="David" w:hint="cs"/>
          <w:sz w:val="24"/>
          <w:szCs w:val="24"/>
          <w:rtl/>
        </w:rPr>
        <w:t xml:space="preserve"> מרעידות אדמה ואסונות, אם לא נבין זאת </w:t>
      </w:r>
      <w:r w:rsidR="008B4E5B" w:rsidRPr="008B4E5B">
        <w:rPr>
          <w:rFonts w:ascii="David" w:hAnsi="David" w:cs="David" w:hint="cs"/>
          <w:b/>
          <w:bCs/>
          <w:sz w:val="24"/>
          <w:szCs w:val="24"/>
          <w:rtl/>
        </w:rPr>
        <w:t>מיד</w:t>
      </w:r>
      <w:r w:rsidR="008B4E5B">
        <w:rPr>
          <w:rFonts w:ascii="David" w:hAnsi="David" w:cs="David" w:hint="cs"/>
          <w:sz w:val="24"/>
          <w:szCs w:val="24"/>
          <w:rtl/>
        </w:rPr>
        <w:t xml:space="preserve">. </w:t>
      </w:r>
      <w:r w:rsidR="009256AD" w:rsidRPr="009256AD">
        <w:rPr>
          <w:rFonts w:ascii="David" w:hAnsi="David" w:cs="David" w:hint="cs"/>
          <w:sz w:val="24"/>
          <w:szCs w:val="24"/>
          <w:rtl/>
        </w:rPr>
        <w:t xml:space="preserve"> </w:t>
      </w:r>
    </w:p>
    <w:p w:rsidR="000C2CBE" w:rsidRDefault="000C2CBE" w:rsidP="00DE2339">
      <w:pPr>
        <w:spacing w:line="360" w:lineRule="auto"/>
        <w:jc w:val="both"/>
        <w:rPr>
          <w:rFonts w:ascii="David" w:hAnsi="David" w:cs="David"/>
          <w:sz w:val="24"/>
          <w:szCs w:val="24"/>
          <w:rtl/>
        </w:rPr>
      </w:pPr>
    </w:p>
    <w:p w:rsidR="00063743" w:rsidRPr="00064E7E" w:rsidRDefault="00063743" w:rsidP="00063743">
      <w:pPr>
        <w:spacing w:line="360" w:lineRule="auto"/>
        <w:jc w:val="center"/>
        <w:rPr>
          <w:rFonts w:ascii="David" w:hAnsi="David" w:cs="David"/>
          <w:b/>
          <w:bCs/>
          <w:sz w:val="24"/>
          <w:szCs w:val="24"/>
          <w:u w:val="single"/>
          <w:rtl/>
        </w:rPr>
      </w:pPr>
      <w:r>
        <w:rPr>
          <w:rFonts w:ascii="David" w:hAnsi="David" w:cs="David" w:hint="cs"/>
          <w:b/>
          <w:bCs/>
          <w:sz w:val="24"/>
          <w:szCs w:val="24"/>
          <w:u w:val="single"/>
          <w:rtl/>
        </w:rPr>
        <w:lastRenderedPageBreak/>
        <w:t>האדם הרס את המנגנון לחידוש האנרגיה וגורם לרעידות אדמה בגלל שחיתות</w:t>
      </w:r>
      <w:r w:rsidR="00305AD4">
        <w:rPr>
          <w:rFonts w:ascii="David" w:hAnsi="David" w:cs="David" w:hint="cs"/>
          <w:b/>
          <w:bCs/>
          <w:sz w:val="24"/>
          <w:szCs w:val="24"/>
          <w:u w:val="single"/>
          <w:rtl/>
        </w:rPr>
        <w:t xml:space="preserve"> ורוע.</w:t>
      </w:r>
    </w:p>
    <w:p w:rsidR="003A4116" w:rsidRDefault="00063743" w:rsidP="003A4116">
      <w:pPr>
        <w:spacing w:line="360" w:lineRule="auto"/>
        <w:jc w:val="both"/>
        <w:rPr>
          <w:rFonts w:ascii="David" w:hAnsi="David" w:cs="David"/>
          <w:sz w:val="24"/>
          <w:szCs w:val="24"/>
          <w:rtl/>
        </w:rPr>
      </w:pPr>
      <w:r w:rsidRPr="00305AD4">
        <w:rPr>
          <w:rFonts w:ascii="David" w:hAnsi="David" w:cs="David" w:hint="cs"/>
          <w:sz w:val="24"/>
          <w:szCs w:val="24"/>
          <w:rtl/>
        </w:rPr>
        <w:t xml:space="preserve">אלהים </w:t>
      </w:r>
      <w:r w:rsidRPr="00CF6942">
        <w:rPr>
          <w:rFonts w:ascii="David" w:hAnsi="David" w:cs="David" w:hint="cs"/>
          <w:sz w:val="24"/>
          <w:szCs w:val="24"/>
          <w:rtl/>
        </w:rPr>
        <w:t>נתן לאדם לשלוט על הטבע ע"י המנגנון לחידוש האנרגיה</w:t>
      </w:r>
      <w:r w:rsidR="001C2300" w:rsidRPr="00CF6942">
        <w:rPr>
          <w:rFonts w:ascii="David" w:hAnsi="David" w:cs="David" w:hint="cs"/>
          <w:sz w:val="24"/>
          <w:szCs w:val="24"/>
          <w:rtl/>
        </w:rPr>
        <w:t xml:space="preserve"> </w:t>
      </w:r>
      <w:r w:rsidR="002B4CF0">
        <w:rPr>
          <w:rFonts w:ascii="David" w:hAnsi="David" w:cs="David" w:hint="cs"/>
          <w:sz w:val="24"/>
          <w:szCs w:val="24"/>
          <w:rtl/>
        </w:rPr>
        <w:t>ה</w:t>
      </w:r>
      <w:r w:rsidR="001C2300">
        <w:rPr>
          <w:rFonts w:ascii="David" w:hAnsi="David" w:cs="David" w:hint="cs"/>
          <w:sz w:val="24"/>
          <w:szCs w:val="24"/>
          <w:rtl/>
        </w:rPr>
        <w:t>מאפשר</w:t>
      </w:r>
      <w:r w:rsidR="002B4CF0">
        <w:rPr>
          <w:rFonts w:ascii="David" w:hAnsi="David" w:cs="David" w:hint="cs"/>
          <w:sz w:val="24"/>
          <w:szCs w:val="24"/>
          <w:rtl/>
        </w:rPr>
        <w:t xml:space="preserve"> לא רק את קיום הטבע, אלא גם שיפור חייו </w:t>
      </w:r>
      <w:r w:rsidR="005D6242">
        <w:rPr>
          <w:rFonts w:ascii="David" w:hAnsi="David" w:cs="David" w:hint="cs"/>
          <w:sz w:val="24"/>
          <w:szCs w:val="24"/>
          <w:rtl/>
        </w:rPr>
        <w:t>לאושר וחיי נצח</w:t>
      </w:r>
      <w:r w:rsidR="002B4CF0">
        <w:rPr>
          <w:rFonts w:ascii="David" w:hAnsi="David" w:cs="David" w:hint="cs"/>
          <w:sz w:val="24"/>
          <w:szCs w:val="24"/>
          <w:rtl/>
        </w:rPr>
        <w:t xml:space="preserve">. </w:t>
      </w:r>
      <w:r w:rsidR="005D6242">
        <w:rPr>
          <w:rFonts w:ascii="David" w:hAnsi="David" w:cs="David" w:hint="cs"/>
          <w:sz w:val="24"/>
          <w:szCs w:val="24"/>
          <w:rtl/>
        </w:rPr>
        <w:t>במקום לחקור ולבדוק כל דבר לעומק וביסודיות, במיוחד את בסיס המדע והטבע, הפיזיקאים לא בדקו כלום והתוצאה</w:t>
      </w:r>
      <w:r w:rsidR="00753F0A">
        <w:rPr>
          <w:rFonts w:ascii="David" w:hAnsi="David" w:cs="David" w:hint="cs"/>
          <w:sz w:val="24"/>
          <w:szCs w:val="24"/>
          <w:rtl/>
        </w:rPr>
        <w:t>-</w:t>
      </w:r>
      <w:r w:rsidR="005D6242">
        <w:rPr>
          <w:rFonts w:ascii="David" w:hAnsi="David" w:cs="David" w:hint="cs"/>
          <w:sz w:val="24"/>
          <w:szCs w:val="24"/>
          <w:rtl/>
        </w:rPr>
        <w:t xml:space="preserve"> שואה. לא רק </w:t>
      </w:r>
      <w:r w:rsidR="00E5248E">
        <w:rPr>
          <w:rFonts w:ascii="David" w:hAnsi="David" w:cs="David" w:hint="cs"/>
          <w:sz w:val="24"/>
          <w:szCs w:val="24"/>
          <w:rtl/>
        </w:rPr>
        <w:t xml:space="preserve">שלאנושות </w:t>
      </w:r>
      <w:r w:rsidR="005D6242" w:rsidRPr="003B3DF0">
        <w:rPr>
          <w:rFonts w:ascii="David" w:hAnsi="David" w:cs="David" w:hint="cs"/>
          <w:b/>
          <w:bCs/>
          <w:sz w:val="24"/>
          <w:szCs w:val="24"/>
          <w:rtl/>
        </w:rPr>
        <w:t>נעלם טבע</w:t>
      </w:r>
      <w:r w:rsidR="005D6242">
        <w:rPr>
          <w:rFonts w:ascii="David" w:hAnsi="David" w:cs="David" w:hint="cs"/>
          <w:sz w:val="24"/>
          <w:szCs w:val="24"/>
          <w:rtl/>
        </w:rPr>
        <w:t xml:space="preserve"> שאותו ברא אלהים, אלא, </w:t>
      </w:r>
      <w:r w:rsidR="00E5248E">
        <w:rPr>
          <w:rFonts w:ascii="David" w:hAnsi="David" w:cs="David" w:hint="cs"/>
          <w:sz w:val="24"/>
          <w:szCs w:val="24"/>
          <w:rtl/>
        </w:rPr>
        <w:t>אלהים</w:t>
      </w:r>
      <w:r w:rsidR="005D6242">
        <w:rPr>
          <w:rFonts w:ascii="David" w:hAnsi="David" w:cs="David" w:hint="cs"/>
          <w:sz w:val="24"/>
          <w:szCs w:val="24"/>
          <w:rtl/>
        </w:rPr>
        <w:t xml:space="preserve"> אף סולק מהמדע ע"י האדם, שביוהרתו ושטחיותו סמך על חושיו במקום על שכלו וחוכמתו</w:t>
      </w:r>
      <w:r w:rsidR="003B3DF0">
        <w:rPr>
          <w:rFonts w:ascii="David" w:hAnsi="David" w:cs="David" w:hint="cs"/>
          <w:sz w:val="24"/>
          <w:szCs w:val="24"/>
          <w:rtl/>
        </w:rPr>
        <w:t>, ו</w:t>
      </w:r>
      <w:r w:rsidR="005D6242">
        <w:rPr>
          <w:rFonts w:ascii="David" w:hAnsi="David" w:cs="David" w:hint="cs"/>
          <w:sz w:val="24"/>
          <w:szCs w:val="24"/>
          <w:rtl/>
        </w:rPr>
        <w:t xml:space="preserve">הפילוסופים של המדע </w:t>
      </w:r>
      <w:r w:rsidR="003B3DF0">
        <w:rPr>
          <w:rFonts w:ascii="David" w:hAnsi="David" w:cs="David" w:hint="cs"/>
          <w:sz w:val="24"/>
          <w:szCs w:val="24"/>
          <w:rtl/>
        </w:rPr>
        <w:t>עוד תומכים</w:t>
      </w:r>
      <w:r w:rsidR="000551BF">
        <w:rPr>
          <w:rFonts w:ascii="David" w:hAnsi="David" w:cs="David" w:hint="cs"/>
          <w:sz w:val="24"/>
          <w:szCs w:val="24"/>
          <w:rtl/>
        </w:rPr>
        <w:t xml:space="preserve"> בפיזיקאים</w:t>
      </w:r>
      <w:r w:rsidR="003B3DF0">
        <w:rPr>
          <w:rFonts w:ascii="David" w:hAnsi="David" w:cs="David" w:hint="cs"/>
          <w:sz w:val="24"/>
          <w:szCs w:val="24"/>
          <w:rtl/>
        </w:rPr>
        <w:t xml:space="preserve">. אלהים הוא שברא את הטבע </w:t>
      </w:r>
      <w:r w:rsidR="003B3DF0" w:rsidRPr="009F48C8">
        <w:rPr>
          <w:rFonts w:ascii="David" w:hAnsi="David" w:cs="David" w:hint="cs"/>
          <w:b/>
          <w:bCs/>
          <w:sz w:val="24"/>
          <w:szCs w:val="24"/>
          <w:rtl/>
        </w:rPr>
        <w:t>וגם את המנגנון לחידוש האנרגיה</w:t>
      </w:r>
      <w:r w:rsidR="003B3DF0">
        <w:rPr>
          <w:rFonts w:ascii="David" w:hAnsi="David" w:cs="David" w:hint="cs"/>
          <w:sz w:val="24"/>
          <w:szCs w:val="24"/>
          <w:rtl/>
        </w:rPr>
        <w:t xml:space="preserve"> באמצעות </w:t>
      </w:r>
      <w:r w:rsidR="002F5262">
        <w:rPr>
          <w:rFonts w:ascii="David" w:hAnsi="David" w:cs="David" w:hint="cs"/>
          <w:sz w:val="24"/>
          <w:szCs w:val="24"/>
          <w:rtl/>
        </w:rPr>
        <w:t xml:space="preserve">הדנ"א בזיווג -+ זכר ונקבה. </w:t>
      </w:r>
      <w:r w:rsidR="002F5262" w:rsidRPr="009F48C8">
        <w:rPr>
          <w:rFonts w:ascii="David" w:hAnsi="David" w:cs="David" w:hint="cs"/>
          <w:b/>
          <w:bCs/>
          <w:sz w:val="24"/>
          <w:szCs w:val="24"/>
          <w:u w:val="single"/>
          <w:rtl/>
        </w:rPr>
        <w:t xml:space="preserve">כיוון שהאדם לא מודע עד </w:t>
      </w:r>
      <w:r w:rsidR="00E5248E" w:rsidRPr="009F48C8">
        <w:rPr>
          <w:rFonts w:ascii="David" w:hAnsi="David" w:cs="David" w:hint="cs"/>
          <w:b/>
          <w:bCs/>
          <w:sz w:val="24"/>
          <w:szCs w:val="24"/>
          <w:u w:val="single"/>
          <w:rtl/>
        </w:rPr>
        <w:t>ה</w:t>
      </w:r>
      <w:r w:rsidR="002F5262" w:rsidRPr="009F48C8">
        <w:rPr>
          <w:rFonts w:ascii="David" w:hAnsi="David" w:cs="David" w:hint="cs"/>
          <w:b/>
          <w:bCs/>
          <w:sz w:val="24"/>
          <w:szCs w:val="24"/>
          <w:u w:val="single"/>
          <w:rtl/>
        </w:rPr>
        <w:t>רגע</w:t>
      </w:r>
      <w:r w:rsidR="003D0D30" w:rsidRPr="009F48C8">
        <w:rPr>
          <w:rFonts w:ascii="David" w:hAnsi="David" w:cs="David" w:hint="cs"/>
          <w:b/>
          <w:bCs/>
          <w:sz w:val="24"/>
          <w:szCs w:val="24"/>
          <w:u w:val="single"/>
          <w:rtl/>
        </w:rPr>
        <w:t xml:space="preserve"> למנגנון זה</w:t>
      </w:r>
      <w:r w:rsidR="003D0D30">
        <w:rPr>
          <w:rFonts w:ascii="David" w:hAnsi="David" w:cs="David" w:hint="cs"/>
          <w:sz w:val="24"/>
          <w:szCs w:val="24"/>
          <w:rtl/>
        </w:rPr>
        <w:t>, ו</w:t>
      </w:r>
      <w:r w:rsidR="002F5262">
        <w:rPr>
          <w:rFonts w:ascii="David" w:hAnsi="David" w:cs="David" w:hint="cs"/>
          <w:sz w:val="24"/>
          <w:szCs w:val="24"/>
          <w:rtl/>
        </w:rPr>
        <w:t xml:space="preserve">לכוח שנתן אלהים בידיו באמצעות בח"א, ואף לא יודע </w:t>
      </w:r>
      <w:r w:rsidR="003D0D30">
        <w:rPr>
          <w:rFonts w:ascii="David" w:hAnsi="David" w:cs="David" w:hint="cs"/>
          <w:b/>
          <w:bCs/>
          <w:sz w:val="24"/>
          <w:szCs w:val="24"/>
          <w:rtl/>
        </w:rPr>
        <w:t>ש</w:t>
      </w:r>
      <w:r w:rsidR="002F5262" w:rsidRPr="002F5262">
        <w:rPr>
          <w:rFonts w:ascii="David" w:hAnsi="David" w:cs="David" w:hint="cs"/>
          <w:b/>
          <w:bCs/>
          <w:sz w:val="24"/>
          <w:szCs w:val="24"/>
          <w:rtl/>
        </w:rPr>
        <w:t>נעלם לו טבע</w:t>
      </w:r>
      <w:r w:rsidR="002F5262">
        <w:rPr>
          <w:rFonts w:ascii="David" w:hAnsi="David" w:cs="David" w:hint="cs"/>
          <w:sz w:val="24"/>
          <w:szCs w:val="24"/>
          <w:rtl/>
        </w:rPr>
        <w:t>, הסיכוי שיבחר בשחיתות וברע אחרי ניוטון והטכניקה השטחית שלו הוא מוחלט</w:t>
      </w:r>
      <w:r w:rsidR="003D0D30">
        <w:rPr>
          <w:rFonts w:ascii="David" w:hAnsi="David" w:cs="David" w:hint="cs"/>
          <w:sz w:val="24"/>
          <w:szCs w:val="24"/>
          <w:rtl/>
        </w:rPr>
        <w:t>.</w:t>
      </w:r>
      <w:r w:rsidR="008F6BF6">
        <w:rPr>
          <w:rFonts w:ascii="David" w:hAnsi="David" w:cs="David" w:hint="cs"/>
          <w:sz w:val="24"/>
          <w:szCs w:val="24"/>
          <w:rtl/>
        </w:rPr>
        <w:t xml:space="preserve"> </w:t>
      </w:r>
      <w:r w:rsidR="002F5262">
        <w:rPr>
          <w:rFonts w:ascii="David" w:hAnsi="David" w:cs="David" w:hint="cs"/>
          <w:sz w:val="24"/>
          <w:szCs w:val="24"/>
          <w:rtl/>
        </w:rPr>
        <w:t>אלהים תכנן מראש</w:t>
      </w:r>
      <w:r w:rsidR="003D0D30">
        <w:rPr>
          <w:rFonts w:ascii="David" w:hAnsi="David" w:cs="David" w:hint="cs"/>
          <w:sz w:val="24"/>
          <w:szCs w:val="24"/>
          <w:rtl/>
        </w:rPr>
        <w:t>, עוד טרום הבריאה</w:t>
      </w:r>
      <w:r w:rsidR="002F5262">
        <w:rPr>
          <w:rFonts w:ascii="David" w:hAnsi="David" w:cs="David" w:hint="cs"/>
          <w:sz w:val="24"/>
          <w:szCs w:val="24"/>
          <w:rtl/>
        </w:rPr>
        <w:t xml:space="preserve"> שבמקרה</w:t>
      </w:r>
      <w:r w:rsidR="009F48C8">
        <w:rPr>
          <w:rFonts w:ascii="David" w:hAnsi="David" w:cs="David" w:hint="cs"/>
          <w:sz w:val="24"/>
          <w:szCs w:val="24"/>
          <w:rtl/>
        </w:rPr>
        <w:t xml:space="preserve"> כזה </w:t>
      </w:r>
      <w:hyperlink r:id="rId20" w:history="1">
        <w:r w:rsidR="009F48C8" w:rsidRPr="00CF6942">
          <w:rPr>
            <w:rStyle w:val="Hyperlink"/>
            <w:rFonts w:ascii="David" w:hAnsi="David" w:cs="David" w:hint="cs"/>
            <w:b/>
            <w:bCs/>
            <w:sz w:val="24"/>
            <w:szCs w:val="24"/>
            <w:rtl/>
          </w:rPr>
          <w:t>המנגנו</w:t>
        </w:r>
        <w:r w:rsidR="009F48C8" w:rsidRPr="00CF6942">
          <w:rPr>
            <w:rStyle w:val="Hyperlink"/>
            <w:rFonts w:ascii="David" w:hAnsi="David" w:cs="David" w:hint="cs"/>
            <w:b/>
            <w:bCs/>
            <w:sz w:val="24"/>
            <w:szCs w:val="24"/>
            <w:rtl/>
          </w:rPr>
          <w:t>ן</w:t>
        </w:r>
        <w:r w:rsidR="009F48C8" w:rsidRPr="00CF6942">
          <w:rPr>
            <w:rStyle w:val="Hyperlink"/>
            <w:rFonts w:ascii="David" w:hAnsi="David" w:cs="David" w:hint="cs"/>
            <w:b/>
            <w:bCs/>
            <w:sz w:val="24"/>
            <w:szCs w:val="24"/>
            <w:rtl/>
          </w:rPr>
          <w:t xml:space="preserve"> ייפגע וישתבש</w:t>
        </w:r>
      </w:hyperlink>
      <w:r w:rsidR="009F48C8">
        <w:rPr>
          <w:rFonts w:ascii="David" w:hAnsi="David" w:cs="David" w:hint="cs"/>
          <w:sz w:val="24"/>
          <w:szCs w:val="24"/>
          <w:rtl/>
        </w:rPr>
        <w:t>, כי</w:t>
      </w:r>
      <w:r w:rsidR="002E40E1">
        <w:rPr>
          <w:rFonts w:ascii="David" w:hAnsi="David" w:cs="David" w:hint="cs"/>
          <w:sz w:val="24"/>
          <w:szCs w:val="24"/>
          <w:rtl/>
        </w:rPr>
        <w:t xml:space="preserve"> דנ"א המושחת של האדם </w:t>
      </w:r>
      <w:r w:rsidR="00264632">
        <w:rPr>
          <w:rFonts w:ascii="David" w:hAnsi="David" w:cs="David" w:hint="cs"/>
          <w:sz w:val="24"/>
          <w:szCs w:val="24"/>
          <w:rtl/>
        </w:rPr>
        <w:t xml:space="preserve">יזלוג מיד לכדה"א (ללא זמן) וישבש כוח המשיכה וירתח לרעידות אדמה. בפועל, שחיתות דרך טכנולוגיה חסרת ערכים, רשתות חברתיות פרוצות, ללא פיקוח, סמארטפונים, </w:t>
      </w:r>
      <w:r w:rsidR="009F48C8">
        <w:rPr>
          <w:rFonts w:ascii="David" w:hAnsi="David" w:cs="David" w:hint="cs"/>
          <w:sz w:val="24"/>
          <w:szCs w:val="24"/>
          <w:rtl/>
        </w:rPr>
        <w:t>ו</w:t>
      </w:r>
      <w:r w:rsidR="00264632">
        <w:rPr>
          <w:rFonts w:ascii="David" w:hAnsi="David" w:cs="David" w:hint="cs"/>
          <w:sz w:val="24"/>
          <w:szCs w:val="24"/>
          <w:rtl/>
        </w:rPr>
        <w:t>חופש ביטוי ופעולה</w:t>
      </w:r>
      <w:r w:rsidR="009F48C8">
        <w:rPr>
          <w:rFonts w:ascii="David" w:hAnsi="David" w:cs="David" w:hint="cs"/>
          <w:sz w:val="24"/>
          <w:szCs w:val="24"/>
          <w:rtl/>
        </w:rPr>
        <w:t xml:space="preserve"> ללא גבול,</w:t>
      </w:r>
      <w:r w:rsidR="00264632">
        <w:rPr>
          <w:rFonts w:ascii="David" w:hAnsi="David" w:cs="David" w:hint="cs"/>
          <w:sz w:val="24"/>
          <w:szCs w:val="24"/>
          <w:rtl/>
        </w:rPr>
        <w:t xml:space="preserve"> גרמו</w:t>
      </w:r>
      <w:r w:rsidR="009F48C8">
        <w:rPr>
          <w:rFonts w:ascii="David" w:hAnsi="David" w:cs="David" w:hint="cs"/>
          <w:sz w:val="24"/>
          <w:szCs w:val="24"/>
          <w:rtl/>
        </w:rPr>
        <w:t xml:space="preserve"> לכך </w:t>
      </w:r>
      <w:r w:rsidR="003A4116">
        <w:rPr>
          <w:rFonts w:ascii="David" w:hAnsi="David" w:cs="David" w:hint="cs"/>
          <w:sz w:val="24"/>
          <w:szCs w:val="24"/>
          <w:rtl/>
        </w:rPr>
        <w:t xml:space="preserve">שהמנגנון פגוע קשות </w:t>
      </w:r>
      <w:r w:rsidR="003A4116" w:rsidRPr="00EE7273">
        <w:rPr>
          <w:rFonts w:ascii="David" w:hAnsi="David" w:cs="David" w:hint="cs"/>
          <w:b/>
          <w:bCs/>
          <w:sz w:val="24"/>
          <w:szCs w:val="24"/>
          <w:rtl/>
        </w:rPr>
        <w:t>ו</w:t>
      </w:r>
      <w:r w:rsidR="009F48C8" w:rsidRPr="00EE7273">
        <w:rPr>
          <w:rFonts w:ascii="David" w:hAnsi="David" w:cs="David" w:hint="cs"/>
          <w:b/>
          <w:bCs/>
          <w:sz w:val="24"/>
          <w:szCs w:val="24"/>
          <w:rtl/>
        </w:rPr>
        <w:t>כל רגע האנושות עלולה להגיע לאל-חזור</w:t>
      </w:r>
      <w:r w:rsidR="003A4116">
        <w:rPr>
          <w:rFonts w:ascii="David" w:hAnsi="David" w:cs="David" w:hint="cs"/>
          <w:sz w:val="24"/>
          <w:szCs w:val="24"/>
          <w:rtl/>
        </w:rPr>
        <w:t xml:space="preserve">, אם לא נתעורר מיד. </w:t>
      </w:r>
      <w:r w:rsidR="009F48C8">
        <w:rPr>
          <w:rFonts w:ascii="David" w:hAnsi="David" w:cs="David" w:hint="cs"/>
          <w:sz w:val="24"/>
          <w:szCs w:val="24"/>
          <w:rtl/>
        </w:rPr>
        <w:t>כיוון שלא התכוננו לרעידות האדמה הנזק הוא אדיר בכל האנושות</w:t>
      </w:r>
      <w:r w:rsidR="0072168B">
        <w:rPr>
          <w:rFonts w:ascii="David" w:hAnsi="David" w:cs="David" w:hint="cs"/>
          <w:sz w:val="24"/>
          <w:szCs w:val="24"/>
          <w:rtl/>
        </w:rPr>
        <w:t>, ויש להיזהר!</w:t>
      </w:r>
      <w:r w:rsidR="003A4116">
        <w:rPr>
          <w:rFonts w:ascii="David" w:hAnsi="David" w:cs="David" w:hint="cs"/>
          <w:sz w:val="24"/>
          <w:szCs w:val="24"/>
          <w:rtl/>
        </w:rPr>
        <w:t xml:space="preserve"> </w:t>
      </w:r>
    </w:p>
    <w:p w:rsidR="004A4120" w:rsidRDefault="004A4120" w:rsidP="004A4120">
      <w:pPr>
        <w:spacing w:line="360" w:lineRule="auto"/>
        <w:jc w:val="center"/>
        <w:rPr>
          <w:rFonts w:ascii="David" w:hAnsi="David" w:cs="David"/>
          <w:sz w:val="24"/>
          <w:szCs w:val="24"/>
          <w:rtl/>
        </w:rPr>
      </w:pPr>
      <w:r w:rsidRPr="004A4120">
        <w:rPr>
          <w:rFonts w:ascii="David" w:hAnsi="David" w:cs="David" w:hint="cs"/>
          <w:b/>
          <w:bCs/>
          <w:sz w:val="26"/>
          <w:szCs w:val="26"/>
          <w:u w:val="single"/>
          <w:rtl/>
        </w:rPr>
        <w:t>אני כאן בשליחות ישירה של אלהים ובהדרכתו</w:t>
      </w:r>
      <w:r w:rsidR="00157E2C">
        <w:rPr>
          <w:rFonts w:ascii="David" w:hAnsi="David" w:cs="David" w:hint="cs"/>
          <w:b/>
          <w:bCs/>
          <w:sz w:val="26"/>
          <w:szCs w:val="26"/>
          <w:u w:val="single"/>
          <w:rtl/>
        </w:rPr>
        <w:t>, להצילכם</w:t>
      </w:r>
      <w:r w:rsidR="000C6F41">
        <w:rPr>
          <w:rFonts w:ascii="David" w:hAnsi="David" w:cs="David" w:hint="cs"/>
          <w:b/>
          <w:bCs/>
          <w:sz w:val="26"/>
          <w:szCs w:val="26"/>
          <w:u w:val="single"/>
          <w:rtl/>
        </w:rPr>
        <w:t xml:space="preserve"> </w:t>
      </w:r>
      <w:r w:rsidR="00C51475">
        <w:rPr>
          <w:rFonts w:ascii="David" w:hAnsi="David" w:cs="David" w:hint="cs"/>
          <w:b/>
          <w:bCs/>
          <w:sz w:val="26"/>
          <w:szCs w:val="26"/>
          <w:u w:val="single"/>
          <w:rtl/>
        </w:rPr>
        <w:t xml:space="preserve">מיד </w:t>
      </w:r>
      <w:r w:rsidR="000C6F41">
        <w:rPr>
          <w:rFonts w:ascii="David" w:hAnsi="David" w:cs="David" w:hint="cs"/>
          <w:b/>
          <w:bCs/>
          <w:sz w:val="26"/>
          <w:szCs w:val="26"/>
          <w:u w:val="single"/>
          <w:rtl/>
        </w:rPr>
        <w:t>לבל נגיע לאל-חזור</w:t>
      </w:r>
      <w:r>
        <w:rPr>
          <w:rFonts w:ascii="David" w:hAnsi="David" w:cs="David" w:hint="cs"/>
          <w:sz w:val="24"/>
          <w:szCs w:val="24"/>
          <w:rtl/>
        </w:rPr>
        <w:t>.</w:t>
      </w:r>
    </w:p>
    <w:p w:rsidR="00AA2F4A" w:rsidRDefault="003A4116" w:rsidP="00635E7A">
      <w:pPr>
        <w:spacing w:line="360" w:lineRule="auto"/>
        <w:jc w:val="both"/>
        <w:rPr>
          <w:rFonts w:ascii="David" w:hAnsi="David" w:cs="David"/>
          <w:sz w:val="24"/>
          <w:szCs w:val="24"/>
          <w:rtl/>
        </w:rPr>
      </w:pPr>
      <w:r>
        <w:rPr>
          <w:rFonts w:ascii="David" w:hAnsi="David" w:cs="David" w:hint="cs"/>
          <w:sz w:val="24"/>
          <w:szCs w:val="24"/>
          <w:rtl/>
        </w:rPr>
        <w:t xml:space="preserve">אני מניח שאתם כבר </w:t>
      </w:r>
      <w:r w:rsidR="00157E2C">
        <w:rPr>
          <w:rFonts w:ascii="David" w:hAnsi="David" w:cs="David" w:hint="cs"/>
          <w:sz w:val="24"/>
          <w:szCs w:val="24"/>
          <w:rtl/>
        </w:rPr>
        <w:t>מבינ</w:t>
      </w:r>
      <w:r w:rsidR="007700BB">
        <w:rPr>
          <w:rFonts w:ascii="David" w:hAnsi="David" w:cs="David" w:hint="cs"/>
          <w:sz w:val="24"/>
          <w:szCs w:val="24"/>
          <w:rtl/>
        </w:rPr>
        <w:t>י</w:t>
      </w:r>
      <w:r w:rsidR="00157E2C">
        <w:rPr>
          <w:rFonts w:ascii="David" w:hAnsi="David" w:cs="David" w:hint="cs"/>
          <w:sz w:val="24"/>
          <w:szCs w:val="24"/>
          <w:rtl/>
        </w:rPr>
        <w:t>ם</w:t>
      </w:r>
      <w:r>
        <w:rPr>
          <w:rFonts w:ascii="David" w:hAnsi="David" w:cs="David" w:hint="cs"/>
          <w:sz w:val="24"/>
          <w:szCs w:val="24"/>
          <w:rtl/>
        </w:rPr>
        <w:t xml:space="preserve"> ואולי אף מעבר לכך, כי לולא אני כאן עכשיו ל</w:t>
      </w:r>
      <w:r w:rsidR="00167265">
        <w:rPr>
          <w:rFonts w:ascii="David" w:hAnsi="David" w:cs="David" w:hint="cs"/>
          <w:sz w:val="24"/>
          <w:szCs w:val="24"/>
          <w:rtl/>
        </w:rPr>
        <w:t>עזור ל</w:t>
      </w:r>
      <w:r>
        <w:rPr>
          <w:rFonts w:ascii="David" w:hAnsi="David" w:cs="David" w:hint="cs"/>
          <w:sz w:val="24"/>
          <w:szCs w:val="24"/>
          <w:rtl/>
        </w:rPr>
        <w:t>הצילכם</w:t>
      </w:r>
      <w:r w:rsidR="00157E2C">
        <w:rPr>
          <w:rFonts w:ascii="David" w:hAnsi="David" w:cs="David" w:hint="cs"/>
          <w:sz w:val="24"/>
          <w:szCs w:val="24"/>
          <w:rtl/>
        </w:rPr>
        <w:t xml:space="preserve"> זה סוף האנושות</w:t>
      </w:r>
      <w:r w:rsidR="003763EC">
        <w:rPr>
          <w:rFonts w:ascii="David" w:hAnsi="David" w:cs="David" w:hint="cs"/>
          <w:sz w:val="24"/>
          <w:szCs w:val="24"/>
          <w:rtl/>
        </w:rPr>
        <w:t>.</w:t>
      </w:r>
      <w:r>
        <w:rPr>
          <w:rFonts w:ascii="David" w:hAnsi="David" w:cs="David" w:hint="cs"/>
          <w:sz w:val="24"/>
          <w:szCs w:val="24"/>
          <w:rtl/>
        </w:rPr>
        <w:t xml:space="preserve"> </w:t>
      </w:r>
      <w:r w:rsidR="004A4120">
        <w:rPr>
          <w:rFonts w:ascii="David" w:hAnsi="David" w:cs="David" w:hint="cs"/>
          <w:sz w:val="24"/>
          <w:szCs w:val="24"/>
          <w:rtl/>
        </w:rPr>
        <w:t xml:space="preserve">כלי </w:t>
      </w:r>
      <w:r w:rsidR="00AA2F4A">
        <w:rPr>
          <w:rFonts w:ascii="David" w:hAnsi="David" w:cs="David" w:hint="cs"/>
          <w:sz w:val="24"/>
          <w:szCs w:val="24"/>
          <w:rtl/>
        </w:rPr>
        <w:t xml:space="preserve">ראשוני </w:t>
      </w:r>
      <w:r w:rsidR="004A4120">
        <w:rPr>
          <w:rFonts w:ascii="David" w:hAnsi="David" w:cs="David" w:hint="cs"/>
          <w:sz w:val="24"/>
          <w:szCs w:val="24"/>
          <w:rtl/>
        </w:rPr>
        <w:t>הוא</w:t>
      </w:r>
      <w:r w:rsidR="00AA2F4A">
        <w:rPr>
          <w:rFonts w:ascii="David" w:hAnsi="David" w:cs="David" w:hint="cs"/>
          <w:sz w:val="24"/>
          <w:szCs w:val="24"/>
          <w:rtl/>
        </w:rPr>
        <w:t>:</w:t>
      </w:r>
      <w:r w:rsidR="004A4120">
        <w:rPr>
          <w:rFonts w:ascii="David" w:hAnsi="David" w:cs="David" w:hint="cs"/>
          <w:sz w:val="24"/>
          <w:szCs w:val="24"/>
          <w:rtl/>
        </w:rPr>
        <w:t xml:space="preserve"> </w:t>
      </w:r>
      <w:bookmarkStart w:id="12" w:name="_Hlk15988221"/>
      <w:r w:rsidR="004A4120" w:rsidRPr="00AA2F4A">
        <w:rPr>
          <w:rFonts w:ascii="David" w:hAnsi="David" w:cs="David" w:hint="cs"/>
          <w:b/>
          <w:bCs/>
          <w:sz w:val="24"/>
          <w:szCs w:val="24"/>
          <w:u w:val="single"/>
          <w:rtl/>
        </w:rPr>
        <w:t xml:space="preserve">קיצור </w:t>
      </w:r>
      <w:r w:rsidR="00AA2F4A" w:rsidRPr="00AA2F4A">
        <w:rPr>
          <w:rFonts w:ascii="David" w:hAnsi="David" w:cs="David" w:hint="cs"/>
          <w:b/>
          <w:bCs/>
          <w:sz w:val="24"/>
          <w:szCs w:val="24"/>
          <w:u w:val="single"/>
          <w:rtl/>
        </w:rPr>
        <w:t>סטיות</w:t>
      </w:r>
      <w:r w:rsidR="004A4120" w:rsidRPr="00AA2F4A">
        <w:rPr>
          <w:rFonts w:ascii="David" w:hAnsi="David" w:cs="David" w:hint="cs"/>
          <w:b/>
          <w:bCs/>
          <w:sz w:val="24"/>
          <w:szCs w:val="24"/>
          <w:u w:val="single"/>
          <w:rtl/>
        </w:rPr>
        <w:t xml:space="preserve"> האנושות </w:t>
      </w:r>
      <w:r w:rsidR="00AA2F4A" w:rsidRPr="00AA2F4A">
        <w:rPr>
          <w:rFonts w:ascii="David" w:hAnsi="David" w:cs="David" w:hint="cs"/>
          <w:b/>
          <w:bCs/>
          <w:sz w:val="24"/>
          <w:szCs w:val="24"/>
          <w:u w:val="single"/>
          <w:rtl/>
        </w:rPr>
        <w:t>מהדרך שהתווה אלהים</w:t>
      </w:r>
      <w:r w:rsidR="00AA2F4A">
        <w:rPr>
          <w:rFonts w:ascii="David" w:hAnsi="David" w:cs="David" w:hint="cs"/>
          <w:b/>
          <w:bCs/>
          <w:sz w:val="24"/>
          <w:szCs w:val="24"/>
          <w:u w:val="single"/>
          <w:rtl/>
        </w:rPr>
        <w:t xml:space="preserve"> ופתרון</w:t>
      </w:r>
      <w:r w:rsidR="00AA2F4A" w:rsidRPr="00AA2F4A">
        <w:rPr>
          <w:rFonts w:ascii="David" w:hAnsi="David" w:cs="David" w:hint="cs"/>
          <w:b/>
          <w:bCs/>
          <w:sz w:val="24"/>
          <w:szCs w:val="24"/>
          <w:u w:val="single"/>
          <w:rtl/>
        </w:rPr>
        <w:t xml:space="preserve"> </w:t>
      </w:r>
      <w:bookmarkEnd w:id="12"/>
      <w:r w:rsidR="000C6F41">
        <w:rPr>
          <w:rFonts w:ascii="David" w:hAnsi="David" w:cs="David" w:hint="cs"/>
          <w:b/>
          <w:bCs/>
          <w:sz w:val="24"/>
          <w:szCs w:val="24"/>
          <w:u w:val="single"/>
          <w:rtl/>
        </w:rPr>
        <w:t>יחיד ויעיל להצלת</w:t>
      </w:r>
      <w:r w:rsidR="001F24BC">
        <w:rPr>
          <w:rFonts w:ascii="David" w:hAnsi="David" w:cs="David" w:hint="cs"/>
          <w:b/>
          <w:bCs/>
          <w:sz w:val="24"/>
          <w:szCs w:val="24"/>
          <w:u w:val="single"/>
          <w:rtl/>
        </w:rPr>
        <w:t xml:space="preserve"> </w:t>
      </w:r>
      <w:r w:rsidR="000C6F41">
        <w:rPr>
          <w:rFonts w:ascii="David" w:hAnsi="David" w:cs="David" w:hint="cs"/>
          <w:b/>
          <w:bCs/>
          <w:sz w:val="24"/>
          <w:szCs w:val="24"/>
          <w:u w:val="single"/>
          <w:rtl/>
        </w:rPr>
        <w:t>ה</w:t>
      </w:r>
      <w:r w:rsidR="001F24BC">
        <w:rPr>
          <w:rFonts w:ascii="David" w:hAnsi="David" w:cs="David" w:hint="cs"/>
          <w:b/>
          <w:bCs/>
          <w:sz w:val="24"/>
          <w:szCs w:val="24"/>
          <w:u w:val="single"/>
          <w:rtl/>
        </w:rPr>
        <w:t>אנושות</w:t>
      </w:r>
      <w:r w:rsidR="00AA2F4A">
        <w:rPr>
          <w:rFonts w:ascii="David" w:hAnsi="David" w:cs="David" w:hint="cs"/>
          <w:sz w:val="24"/>
          <w:szCs w:val="24"/>
          <w:rtl/>
        </w:rPr>
        <w:t xml:space="preserve">. </w:t>
      </w:r>
    </w:p>
    <w:p w:rsidR="004A4120" w:rsidRDefault="004A4120" w:rsidP="00635E7A">
      <w:pPr>
        <w:spacing w:line="360" w:lineRule="auto"/>
        <w:jc w:val="both"/>
        <w:rPr>
          <w:rFonts w:ascii="David" w:hAnsi="David" w:cs="David"/>
          <w:sz w:val="24"/>
          <w:szCs w:val="24"/>
          <w:rtl/>
        </w:rPr>
      </w:pPr>
      <w:r>
        <w:rPr>
          <w:rFonts w:ascii="David" w:hAnsi="David" w:cs="David" w:hint="cs"/>
          <w:sz w:val="24"/>
          <w:szCs w:val="24"/>
          <w:rtl/>
        </w:rPr>
        <w:t>סט</w:t>
      </w:r>
      <w:r w:rsidR="001F24BC">
        <w:rPr>
          <w:rFonts w:ascii="David" w:hAnsi="David" w:cs="David" w:hint="cs"/>
          <w:sz w:val="24"/>
          <w:szCs w:val="24"/>
          <w:rtl/>
        </w:rPr>
        <w:t>י</w:t>
      </w:r>
      <w:r>
        <w:rPr>
          <w:rFonts w:ascii="David" w:hAnsi="David" w:cs="David" w:hint="cs"/>
          <w:sz w:val="24"/>
          <w:szCs w:val="24"/>
          <w:rtl/>
        </w:rPr>
        <w:t>ת</w:t>
      </w:r>
      <w:r w:rsidR="001F24BC">
        <w:rPr>
          <w:rFonts w:ascii="David" w:hAnsi="David" w:cs="David" w:hint="cs"/>
          <w:sz w:val="24"/>
          <w:szCs w:val="24"/>
          <w:rtl/>
        </w:rPr>
        <w:t>ם</w:t>
      </w:r>
      <w:r>
        <w:rPr>
          <w:rFonts w:ascii="David" w:hAnsi="David" w:cs="David" w:hint="cs"/>
          <w:sz w:val="24"/>
          <w:szCs w:val="24"/>
          <w:rtl/>
        </w:rPr>
        <w:t xml:space="preserve"> מ</w:t>
      </w:r>
      <w:r w:rsidR="001F24BC">
        <w:rPr>
          <w:rFonts w:ascii="David" w:hAnsi="David" w:cs="David" w:hint="cs"/>
          <w:sz w:val="24"/>
          <w:szCs w:val="24"/>
          <w:rtl/>
        </w:rPr>
        <w:t>ה</w:t>
      </w:r>
      <w:r>
        <w:rPr>
          <w:rFonts w:ascii="David" w:hAnsi="David" w:cs="David" w:hint="cs"/>
          <w:sz w:val="24"/>
          <w:szCs w:val="24"/>
          <w:rtl/>
        </w:rPr>
        <w:t>דר</w:t>
      </w:r>
      <w:r w:rsidR="001F24BC">
        <w:rPr>
          <w:rFonts w:ascii="David" w:hAnsi="David" w:cs="David" w:hint="cs"/>
          <w:sz w:val="24"/>
          <w:szCs w:val="24"/>
          <w:rtl/>
        </w:rPr>
        <w:t>ך</w:t>
      </w:r>
      <w:r>
        <w:rPr>
          <w:rFonts w:ascii="David" w:hAnsi="David" w:cs="David" w:hint="cs"/>
          <w:sz w:val="24"/>
          <w:szCs w:val="24"/>
          <w:rtl/>
        </w:rPr>
        <w:t xml:space="preserve"> גם בגלל הפיזיקאים שלכם, וגם בגלל שאף אחד מכם לא ביקר</w:t>
      </w:r>
      <w:r w:rsidR="001F24BC">
        <w:rPr>
          <w:rFonts w:ascii="David" w:hAnsi="David" w:cs="David" w:hint="cs"/>
          <w:sz w:val="24"/>
          <w:szCs w:val="24"/>
          <w:rtl/>
        </w:rPr>
        <w:t xml:space="preserve"> </w:t>
      </w:r>
      <w:r>
        <w:rPr>
          <w:rFonts w:ascii="David" w:hAnsi="David" w:cs="David" w:hint="cs"/>
          <w:sz w:val="24"/>
          <w:szCs w:val="24"/>
          <w:rtl/>
        </w:rPr>
        <w:t xml:space="preserve">ולא בדק את מי שאתם </w:t>
      </w:r>
      <w:hyperlink r:id="rId21" w:history="1">
        <w:r w:rsidRPr="00C03FC7">
          <w:rPr>
            <w:rStyle w:val="Hyperlink"/>
            <w:rFonts w:ascii="David" w:hAnsi="David" w:cs="David" w:hint="cs"/>
            <w:b/>
            <w:bCs/>
            <w:sz w:val="24"/>
            <w:szCs w:val="24"/>
            <w:rtl/>
          </w:rPr>
          <w:t>קוראים להם גאונים</w:t>
        </w:r>
        <w:r w:rsidR="000C2CBE" w:rsidRPr="00C03FC7">
          <w:rPr>
            <w:rStyle w:val="Hyperlink"/>
            <w:rFonts w:ascii="David" w:hAnsi="David" w:cs="David" w:hint="cs"/>
            <w:b/>
            <w:bCs/>
            <w:sz w:val="24"/>
            <w:szCs w:val="24"/>
            <w:rtl/>
          </w:rPr>
          <w:t>, וטעו</w:t>
        </w:r>
      </w:hyperlink>
      <w:r>
        <w:rPr>
          <w:rFonts w:ascii="David" w:hAnsi="David" w:cs="David" w:hint="cs"/>
          <w:sz w:val="24"/>
          <w:szCs w:val="24"/>
          <w:rtl/>
        </w:rPr>
        <w:t xml:space="preserve">. </w:t>
      </w:r>
      <w:r w:rsidR="000C2CBE">
        <w:rPr>
          <w:rFonts w:ascii="David" w:hAnsi="David" w:cs="David" w:hint="cs"/>
          <w:sz w:val="24"/>
          <w:szCs w:val="24"/>
          <w:rtl/>
        </w:rPr>
        <w:t>אף אחד מכם לא חרג</w:t>
      </w:r>
      <w:r>
        <w:rPr>
          <w:rFonts w:ascii="David" w:hAnsi="David" w:cs="David" w:hint="cs"/>
          <w:sz w:val="24"/>
          <w:szCs w:val="24"/>
          <w:rtl/>
        </w:rPr>
        <w:t xml:space="preserve"> </w:t>
      </w:r>
      <w:r w:rsidR="00AA2F4A">
        <w:rPr>
          <w:rFonts w:ascii="David" w:hAnsi="David" w:cs="David" w:hint="cs"/>
          <w:sz w:val="24"/>
          <w:szCs w:val="24"/>
          <w:rtl/>
        </w:rPr>
        <w:t>בכלום מהחשיבה הסטנדרטית</w:t>
      </w:r>
      <w:r w:rsidR="001F24BC">
        <w:rPr>
          <w:rFonts w:ascii="David" w:hAnsi="David" w:cs="David" w:hint="cs"/>
          <w:sz w:val="24"/>
          <w:szCs w:val="24"/>
          <w:rtl/>
        </w:rPr>
        <w:t xml:space="preserve">, ופעלתם </w:t>
      </w:r>
      <w:r w:rsidR="007F5E53">
        <w:rPr>
          <w:rFonts w:ascii="David" w:hAnsi="David" w:cs="David" w:hint="cs"/>
          <w:sz w:val="24"/>
          <w:szCs w:val="24"/>
          <w:rtl/>
        </w:rPr>
        <w:t>כצאן ללא רועה</w:t>
      </w:r>
      <w:r w:rsidR="00AA2F4A">
        <w:rPr>
          <w:rFonts w:ascii="David" w:hAnsi="David" w:cs="David" w:hint="cs"/>
          <w:sz w:val="24"/>
          <w:szCs w:val="24"/>
          <w:rtl/>
        </w:rPr>
        <w:t>.</w:t>
      </w:r>
      <w:r>
        <w:rPr>
          <w:rFonts w:ascii="David" w:hAnsi="David" w:cs="David" w:hint="cs"/>
          <w:sz w:val="24"/>
          <w:szCs w:val="24"/>
          <w:rtl/>
        </w:rPr>
        <w:t xml:space="preserve"> </w:t>
      </w:r>
    </w:p>
    <w:p w:rsidR="003A4116" w:rsidRDefault="003A4116" w:rsidP="00635E7A">
      <w:pPr>
        <w:spacing w:line="360" w:lineRule="auto"/>
        <w:jc w:val="both"/>
        <w:rPr>
          <w:rFonts w:ascii="David" w:hAnsi="David" w:cs="David"/>
          <w:sz w:val="24"/>
          <w:szCs w:val="24"/>
          <w:rtl/>
        </w:rPr>
      </w:pPr>
      <w:r>
        <w:rPr>
          <w:rFonts w:ascii="David" w:hAnsi="David" w:cs="David" w:hint="cs"/>
          <w:sz w:val="24"/>
          <w:szCs w:val="24"/>
          <w:rtl/>
        </w:rPr>
        <w:t>כבר יש מאות מיליונים שייהרגו בוודאות</w:t>
      </w:r>
      <w:r w:rsidR="00167265">
        <w:rPr>
          <w:rFonts w:ascii="David" w:hAnsi="David" w:cs="David" w:hint="cs"/>
          <w:sz w:val="24"/>
          <w:szCs w:val="24"/>
          <w:rtl/>
        </w:rPr>
        <w:t xml:space="preserve"> כי הפיזיקאים ומשפיעים מסרבים לקרוא</w:t>
      </w:r>
      <w:r>
        <w:rPr>
          <w:rFonts w:ascii="David" w:hAnsi="David" w:cs="David" w:hint="cs"/>
          <w:sz w:val="24"/>
          <w:szCs w:val="24"/>
          <w:rtl/>
        </w:rPr>
        <w:t>. הגעתי לכאן ברגע האחרון</w:t>
      </w:r>
      <w:r w:rsidR="00167265">
        <w:rPr>
          <w:rFonts w:ascii="David" w:hAnsi="David" w:cs="David" w:hint="cs"/>
          <w:sz w:val="24"/>
          <w:szCs w:val="24"/>
          <w:rtl/>
        </w:rPr>
        <w:t>,</w:t>
      </w:r>
      <w:r>
        <w:rPr>
          <w:rFonts w:ascii="David" w:hAnsi="David" w:cs="David" w:hint="cs"/>
          <w:sz w:val="24"/>
          <w:szCs w:val="24"/>
          <w:rtl/>
        </w:rPr>
        <w:t xml:space="preserve"> </w:t>
      </w:r>
      <w:r w:rsidR="009541D1">
        <w:rPr>
          <w:rFonts w:ascii="David" w:hAnsi="David" w:cs="David" w:hint="cs"/>
          <w:sz w:val="24"/>
          <w:szCs w:val="24"/>
          <w:rtl/>
        </w:rPr>
        <w:t xml:space="preserve">בשליחות אלהים </w:t>
      </w:r>
      <w:r w:rsidR="00167265">
        <w:rPr>
          <w:rFonts w:ascii="David" w:hAnsi="David" w:cs="David" w:hint="cs"/>
          <w:sz w:val="24"/>
          <w:szCs w:val="24"/>
          <w:rtl/>
        </w:rPr>
        <w:t>לעשות את העבודה המדעית החשובה ביותר</w:t>
      </w:r>
      <w:r w:rsidR="00E37CA2">
        <w:rPr>
          <w:rFonts w:ascii="David" w:hAnsi="David" w:cs="David" w:hint="cs"/>
          <w:sz w:val="24"/>
          <w:szCs w:val="24"/>
          <w:rtl/>
        </w:rPr>
        <w:t xml:space="preserve"> </w:t>
      </w:r>
      <w:r w:rsidR="00AA2F4A">
        <w:rPr>
          <w:rFonts w:ascii="David" w:hAnsi="David" w:cs="David" w:hint="cs"/>
          <w:sz w:val="24"/>
          <w:szCs w:val="24"/>
          <w:rtl/>
        </w:rPr>
        <w:t xml:space="preserve">שהייתה </w:t>
      </w:r>
      <w:r w:rsidR="00E37CA2">
        <w:rPr>
          <w:rFonts w:ascii="David" w:hAnsi="David" w:cs="David" w:hint="cs"/>
          <w:sz w:val="24"/>
          <w:szCs w:val="24"/>
          <w:rtl/>
        </w:rPr>
        <w:t>אי פעם</w:t>
      </w:r>
      <w:r w:rsidR="009964DB">
        <w:rPr>
          <w:rFonts w:ascii="David" w:hAnsi="David" w:cs="David" w:hint="cs"/>
          <w:sz w:val="24"/>
          <w:szCs w:val="24"/>
          <w:rtl/>
        </w:rPr>
        <w:t>-</w:t>
      </w:r>
      <w:r w:rsidR="009964DB" w:rsidRPr="00C03FC7">
        <w:rPr>
          <w:rFonts w:ascii="David" w:hAnsi="David" w:cs="David" w:hint="cs"/>
          <w:sz w:val="24"/>
          <w:szCs w:val="24"/>
          <w:rtl/>
        </w:rPr>
        <w:t>מיקסומיה</w:t>
      </w:r>
      <w:r w:rsidR="009964DB">
        <w:rPr>
          <w:rFonts w:ascii="David" w:hAnsi="David" w:cs="David" w:hint="cs"/>
          <w:sz w:val="24"/>
          <w:szCs w:val="24"/>
          <w:rtl/>
        </w:rPr>
        <w:t xml:space="preserve">- </w:t>
      </w:r>
      <w:r w:rsidR="00E37CA2">
        <w:rPr>
          <w:rFonts w:ascii="David" w:hAnsi="David" w:cs="David" w:hint="cs"/>
          <w:sz w:val="24"/>
          <w:szCs w:val="24"/>
          <w:rtl/>
        </w:rPr>
        <w:t>לחרוג מהחשיבה שלכם</w:t>
      </w:r>
      <w:r w:rsidR="00167265">
        <w:rPr>
          <w:rFonts w:ascii="David" w:hAnsi="David" w:cs="David" w:hint="cs"/>
          <w:sz w:val="24"/>
          <w:szCs w:val="24"/>
          <w:rtl/>
        </w:rPr>
        <w:t xml:space="preserve">, </w:t>
      </w:r>
      <w:r w:rsidR="00B002A9">
        <w:rPr>
          <w:rFonts w:ascii="David" w:hAnsi="David" w:cs="David" w:hint="cs"/>
          <w:sz w:val="24"/>
          <w:szCs w:val="24"/>
          <w:rtl/>
        </w:rPr>
        <w:t>כדי להציל</w:t>
      </w:r>
      <w:r w:rsidR="00167265">
        <w:rPr>
          <w:rFonts w:ascii="David" w:hAnsi="David" w:cs="David" w:hint="cs"/>
          <w:sz w:val="24"/>
          <w:szCs w:val="24"/>
          <w:rtl/>
        </w:rPr>
        <w:t xml:space="preserve"> </w:t>
      </w:r>
      <w:r w:rsidR="00B002A9">
        <w:rPr>
          <w:rFonts w:ascii="David" w:hAnsi="David" w:cs="David" w:hint="cs"/>
          <w:sz w:val="24"/>
          <w:szCs w:val="24"/>
          <w:rtl/>
        </w:rPr>
        <w:t xml:space="preserve">את </w:t>
      </w:r>
      <w:r w:rsidR="00167265">
        <w:rPr>
          <w:rFonts w:ascii="David" w:hAnsi="David" w:cs="David" w:hint="cs"/>
          <w:sz w:val="24"/>
          <w:szCs w:val="24"/>
          <w:rtl/>
        </w:rPr>
        <w:t>עם ישראל ו</w:t>
      </w:r>
      <w:r w:rsidR="00B002A9">
        <w:rPr>
          <w:rFonts w:ascii="David" w:hAnsi="David" w:cs="David" w:hint="cs"/>
          <w:sz w:val="24"/>
          <w:szCs w:val="24"/>
          <w:rtl/>
        </w:rPr>
        <w:t>ה</w:t>
      </w:r>
      <w:r w:rsidR="00167265">
        <w:rPr>
          <w:rFonts w:ascii="David" w:hAnsi="David" w:cs="David" w:hint="cs"/>
          <w:sz w:val="24"/>
          <w:szCs w:val="24"/>
          <w:rtl/>
        </w:rPr>
        <w:t xml:space="preserve">אנושות. </w:t>
      </w:r>
      <w:r w:rsidR="00157E2C">
        <w:rPr>
          <w:rFonts w:ascii="David" w:hAnsi="David" w:cs="David" w:hint="cs"/>
          <w:sz w:val="24"/>
          <w:szCs w:val="24"/>
          <w:rtl/>
        </w:rPr>
        <w:t>הכל עשיתי לא</w:t>
      </w:r>
      <w:r w:rsidR="00167265">
        <w:rPr>
          <w:rFonts w:ascii="David" w:hAnsi="David" w:cs="David" w:hint="cs"/>
          <w:sz w:val="24"/>
          <w:szCs w:val="24"/>
          <w:rtl/>
        </w:rPr>
        <w:t xml:space="preserve"> </w:t>
      </w:r>
      <w:r w:rsidR="00157E2C">
        <w:rPr>
          <w:rFonts w:ascii="David" w:hAnsi="David" w:cs="David" w:hint="cs"/>
          <w:sz w:val="24"/>
          <w:szCs w:val="24"/>
          <w:rtl/>
        </w:rPr>
        <w:t>ב</w:t>
      </w:r>
      <w:r w:rsidR="00167265">
        <w:rPr>
          <w:rFonts w:ascii="David" w:hAnsi="David" w:cs="David" w:hint="cs"/>
          <w:sz w:val="24"/>
          <w:szCs w:val="24"/>
          <w:rtl/>
        </w:rPr>
        <w:t xml:space="preserve">אלפי השנים, </w:t>
      </w:r>
      <w:r w:rsidR="00157E2C">
        <w:rPr>
          <w:rFonts w:ascii="David" w:hAnsi="David" w:cs="David" w:hint="cs"/>
          <w:sz w:val="24"/>
          <w:szCs w:val="24"/>
          <w:rtl/>
        </w:rPr>
        <w:t>אלא, בשנים</w:t>
      </w:r>
      <w:r w:rsidR="00167265">
        <w:rPr>
          <w:rFonts w:ascii="David" w:hAnsi="David" w:cs="David" w:hint="cs"/>
          <w:sz w:val="24"/>
          <w:szCs w:val="24"/>
          <w:rtl/>
        </w:rPr>
        <w:t xml:space="preserve"> ספורות</w:t>
      </w:r>
      <w:r w:rsidR="00157E2C">
        <w:rPr>
          <w:rFonts w:ascii="David" w:hAnsi="David" w:cs="David" w:hint="cs"/>
          <w:sz w:val="24"/>
          <w:szCs w:val="24"/>
          <w:rtl/>
        </w:rPr>
        <w:t>.</w:t>
      </w:r>
      <w:r w:rsidR="00E37CA2">
        <w:rPr>
          <w:rFonts w:ascii="David" w:hAnsi="David" w:cs="David" w:hint="cs"/>
          <w:sz w:val="24"/>
          <w:szCs w:val="24"/>
          <w:rtl/>
        </w:rPr>
        <w:t xml:space="preserve"> </w:t>
      </w:r>
    </w:p>
    <w:p w:rsidR="00635E7A" w:rsidRDefault="005954C7" w:rsidP="00635E7A">
      <w:pPr>
        <w:spacing w:line="360" w:lineRule="auto"/>
        <w:jc w:val="both"/>
        <w:rPr>
          <w:rFonts w:ascii="David" w:hAnsi="David" w:cs="David"/>
          <w:b/>
          <w:bCs/>
          <w:sz w:val="24"/>
          <w:szCs w:val="24"/>
          <w:rtl/>
        </w:rPr>
      </w:pPr>
      <w:r>
        <w:rPr>
          <w:rFonts w:ascii="David" w:hAnsi="David" w:cs="David" w:hint="cs"/>
          <w:sz w:val="24"/>
          <w:szCs w:val="24"/>
          <w:rtl/>
        </w:rPr>
        <w:t>ת</w:t>
      </w:r>
      <w:r w:rsidR="00E37CA2">
        <w:rPr>
          <w:rFonts w:ascii="David" w:hAnsi="David" w:cs="David" w:hint="cs"/>
          <w:sz w:val="24"/>
          <w:szCs w:val="24"/>
          <w:rtl/>
        </w:rPr>
        <w:t xml:space="preserve">קראו </w:t>
      </w:r>
      <w:r w:rsidR="005E56C5">
        <w:rPr>
          <w:rFonts w:ascii="David" w:hAnsi="David" w:cs="David" w:hint="cs"/>
          <w:sz w:val="24"/>
          <w:szCs w:val="24"/>
          <w:rtl/>
        </w:rPr>
        <w:t xml:space="preserve">כאן באתר </w:t>
      </w:r>
      <w:r w:rsidR="00E37CA2">
        <w:rPr>
          <w:rFonts w:ascii="David" w:hAnsi="David" w:cs="David" w:hint="cs"/>
          <w:sz w:val="24"/>
          <w:szCs w:val="24"/>
          <w:rtl/>
        </w:rPr>
        <w:t>בנוסף</w:t>
      </w:r>
      <w:r w:rsidR="00E37CA2">
        <w:rPr>
          <w:rFonts w:ascii="David" w:hAnsi="David" w:cs="David" w:hint="cs"/>
          <w:sz w:val="24"/>
          <w:szCs w:val="24"/>
          <w:rtl/>
        </w:rPr>
        <w:t xml:space="preserve"> למאמר זה</w:t>
      </w:r>
      <w:r w:rsidR="00E14AA0">
        <w:rPr>
          <w:rFonts w:ascii="David" w:hAnsi="David" w:cs="David" w:hint="cs"/>
          <w:sz w:val="24"/>
          <w:szCs w:val="24"/>
          <w:rtl/>
        </w:rPr>
        <w:t xml:space="preserve"> </w:t>
      </w:r>
      <w:r w:rsidR="00E37CA2" w:rsidRPr="00E14AA0">
        <w:rPr>
          <w:rFonts w:ascii="David" w:hAnsi="David" w:cs="David" w:hint="cs"/>
          <w:sz w:val="24"/>
          <w:szCs w:val="24"/>
          <w:rtl/>
        </w:rPr>
        <w:t>כמה מאמרים</w:t>
      </w:r>
      <w:r w:rsidR="00E14AA0" w:rsidRPr="00E14AA0">
        <w:rPr>
          <w:rFonts w:ascii="David" w:hAnsi="David" w:cs="David" w:hint="cs"/>
          <w:sz w:val="24"/>
          <w:szCs w:val="24"/>
          <w:rtl/>
        </w:rPr>
        <w:t xml:space="preserve">, למשל </w:t>
      </w:r>
      <w:r w:rsidR="00E14AA0">
        <w:rPr>
          <w:rFonts w:ascii="David" w:hAnsi="David" w:cs="David" w:hint="cs"/>
          <w:b/>
          <w:bCs/>
          <w:sz w:val="24"/>
          <w:szCs w:val="24"/>
          <w:rtl/>
        </w:rPr>
        <w:t>'</w:t>
      </w:r>
      <w:hyperlink r:id="rId22" w:history="1">
        <w:r w:rsidR="00E14AA0" w:rsidRPr="00E14AA0">
          <w:rPr>
            <w:rStyle w:val="Hyperlink"/>
            <w:rFonts w:ascii="David" w:hAnsi="David" w:cs="David" w:hint="cs"/>
            <w:b/>
            <w:bCs/>
            <w:sz w:val="24"/>
            <w:szCs w:val="24"/>
            <w:rtl/>
          </w:rPr>
          <w:t>המנ</w:t>
        </w:r>
        <w:r w:rsidR="00E14AA0" w:rsidRPr="00E14AA0">
          <w:rPr>
            <w:rStyle w:val="Hyperlink"/>
            <w:rFonts w:ascii="David" w:hAnsi="David" w:cs="David" w:hint="cs"/>
            <w:b/>
            <w:bCs/>
            <w:sz w:val="24"/>
            <w:szCs w:val="24"/>
            <w:rtl/>
          </w:rPr>
          <w:t>ג</w:t>
        </w:r>
        <w:r w:rsidR="00E14AA0" w:rsidRPr="00E14AA0">
          <w:rPr>
            <w:rStyle w:val="Hyperlink"/>
            <w:rFonts w:ascii="David" w:hAnsi="David" w:cs="David" w:hint="cs"/>
            <w:b/>
            <w:bCs/>
            <w:sz w:val="24"/>
            <w:szCs w:val="24"/>
            <w:rtl/>
          </w:rPr>
          <w:t>נון</w:t>
        </w:r>
        <w:r w:rsidR="00E14AA0" w:rsidRPr="00E14AA0">
          <w:rPr>
            <w:rStyle w:val="Hyperlink"/>
            <w:rFonts w:ascii="David" w:hAnsi="David" w:cs="David" w:hint="cs"/>
            <w:b/>
            <w:bCs/>
            <w:sz w:val="24"/>
            <w:szCs w:val="24"/>
            <w:rtl/>
          </w:rPr>
          <w:t xml:space="preserve"> </w:t>
        </w:r>
        <w:r w:rsidR="00E14AA0" w:rsidRPr="00E14AA0">
          <w:rPr>
            <w:rStyle w:val="Hyperlink"/>
            <w:rFonts w:ascii="David" w:hAnsi="David" w:cs="David" w:hint="cs"/>
            <w:b/>
            <w:bCs/>
            <w:sz w:val="24"/>
            <w:szCs w:val="24"/>
            <w:rtl/>
          </w:rPr>
          <w:t>ה</w:t>
        </w:r>
        <w:r w:rsidR="00E14AA0" w:rsidRPr="00E14AA0">
          <w:rPr>
            <w:rStyle w:val="Hyperlink"/>
            <w:rFonts w:ascii="David" w:hAnsi="David" w:cs="David" w:hint="cs"/>
            <w:b/>
            <w:bCs/>
            <w:sz w:val="24"/>
            <w:szCs w:val="24"/>
            <w:rtl/>
          </w:rPr>
          <w:t>מ</w:t>
        </w:r>
        <w:r w:rsidR="00E14AA0" w:rsidRPr="00E14AA0">
          <w:rPr>
            <w:rStyle w:val="Hyperlink"/>
            <w:rFonts w:ascii="David" w:hAnsi="David" w:cs="David" w:hint="cs"/>
            <w:b/>
            <w:bCs/>
            <w:sz w:val="24"/>
            <w:szCs w:val="24"/>
            <w:rtl/>
          </w:rPr>
          <w:t>ופלא</w:t>
        </w:r>
      </w:hyperlink>
      <w:r w:rsidR="00E14AA0">
        <w:rPr>
          <w:rFonts w:ascii="David" w:hAnsi="David" w:cs="David" w:hint="cs"/>
          <w:b/>
          <w:bCs/>
          <w:sz w:val="24"/>
          <w:szCs w:val="24"/>
          <w:rtl/>
        </w:rPr>
        <w:t>',</w:t>
      </w:r>
      <w:r w:rsidR="00E14AA0" w:rsidRPr="00E14AA0">
        <w:rPr>
          <w:rFonts w:ascii="David" w:hAnsi="David" w:cs="David" w:hint="cs"/>
          <w:b/>
          <w:bCs/>
          <w:color w:val="0070C0"/>
          <w:sz w:val="24"/>
          <w:szCs w:val="24"/>
          <w:rtl/>
        </w:rPr>
        <w:t xml:space="preserve"> </w:t>
      </w:r>
      <w:r w:rsidR="00E37CA2">
        <w:rPr>
          <w:rFonts w:ascii="David" w:hAnsi="David" w:cs="David" w:hint="cs"/>
          <w:sz w:val="24"/>
          <w:szCs w:val="24"/>
          <w:rtl/>
        </w:rPr>
        <w:t xml:space="preserve">ותבינו שהידע המדעי שלי הוא הסיבה העיקרית </w:t>
      </w:r>
      <w:r w:rsidR="003B297C">
        <w:rPr>
          <w:rFonts w:ascii="David" w:hAnsi="David" w:cs="David" w:hint="cs"/>
          <w:sz w:val="24"/>
          <w:szCs w:val="24"/>
          <w:rtl/>
        </w:rPr>
        <w:t>שעל</w:t>
      </w:r>
      <w:r w:rsidR="00E37CA2">
        <w:rPr>
          <w:rFonts w:ascii="David" w:hAnsi="David" w:cs="David" w:hint="cs"/>
          <w:sz w:val="24"/>
          <w:szCs w:val="24"/>
          <w:rtl/>
        </w:rPr>
        <w:t xml:space="preserve"> כולכם, עם ישראל</w:t>
      </w:r>
      <w:r w:rsidR="00E14AA0">
        <w:rPr>
          <w:rFonts w:ascii="David" w:hAnsi="David" w:cs="David" w:hint="cs"/>
          <w:sz w:val="24"/>
          <w:szCs w:val="24"/>
          <w:rtl/>
        </w:rPr>
        <w:t xml:space="preserve"> וה</w:t>
      </w:r>
      <w:r w:rsidR="00E37CA2">
        <w:rPr>
          <w:rFonts w:ascii="David" w:hAnsi="David" w:cs="David" w:hint="cs"/>
          <w:sz w:val="24"/>
          <w:szCs w:val="24"/>
          <w:rtl/>
        </w:rPr>
        <w:t>אנושות</w:t>
      </w:r>
      <w:r w:rsidR="00E14AA0">
        <w:rPr>
          <w:rFonts w:ascii="David" w:hAnsi="David" w:cs="David" w:hint="cs"/>
          <w:sz w:val="24"/>
          <w:szCs w:val="24"/>
          <w:rtl/>
        </w:rPr>
        <w:t>,</w:t>
      </w:r>
      <w:r w:rsidR="00E37CA2">
        <w:rPr>
          <w:rFonts w:ascii="David" w:hAnsi="David" w:cs="David" w:hint="cs"/>
          <w:sz w:val="24"/>
          <w:szCs w:val="24"/>
          <w:rtl/>
        </w:rPr>
        <w:t xml:space="preserve"> לשים מבטחכם</w:t>
      </w:r>
      <w:r w:rsidR="00B002A9">
        <w:rPr>
          <w:rFonts w:ascii="David" w:hAnsi="David" w:cs="David" w:hint="cs"/>
          <w:sz w:val="24"/>
          <w:szCs w:val="24"/>
          <w:rtl/>
        </w:rPr>
        <w:t xml:space="preserve"> רק</w:t>
      </w:r>
      <w:r w:rsidR="00E37CA2">
        <w:rPr>
          <w:rFonts w:ascii="David" w:hAnsi="David" w:cs="David" w:hint="cs"/>
          <w:sz w:val="24"/>
          <w:szCs w:val="24"/>
          <w:rtl/>
        </w:rPr>
        <w:t xml:space="preserve"> בי</w:t>
      </w:r>
      <w:r w:rsidR="005E56C5">
        <w:rPr>
          <w:rFonts w:ascii="David" w:hAnsi="David" w:cs="David" w:hint="cs"/>
          <w:sz w:val="24"/>
          <w:szCs w:val="24"/>
          <w:rtl/>
        </w:rPr>
        <w:t>.</w:t>
      </w:r>
      <w:r w:rsidR="00E37CA2">
        <w:rPr>
          <w:rFonts w:ascii="David" w:hAnsi="David" w:cs="David" w:hint="cs"/>
          <w:sz w:val="24"/>
          <w:szCs w:val="24"/>
          <w:rtl/>
        </w:rPr>
        <w:t xml:space="preserve"> גם לדתיים וגם לחילונים, גם לימין וגם לשמאל גם לנשים וגם לגברים, לכולכם, ללא הבדל דת גזע ומין. הדרך היחידה שאתם תוכלו להינצל מרעידות האדמה הנוראיות, ולא לשכוח את אל-חזור, זה </w:t>
      </w:r>
      <w:r w:rsidR="003B297C">
        <w:rPr>
          <w:rFonts w:ascii="David" w:hAnsi="David" w:cs="David" w:hint="cs"/>
          <w:sz w:val="24"/>
          <w:szCs w:val="24"/>
          <w:rtl/>
        </w:rPr>
        <w:t xml:space="preserve">רק </w:t>
      </w:r>
      <w:r w:rsidR="00E37CA2">
        <w:rPr>
          <w:rFonts w:ascii="David" w:hAnsi="David" w:cs="David" w:hint="cs"/>
          <w:sz w:val="24"/>
          <w:szCs w:val="24"/>
          <w:rtl/>
        </w:rPr>
        <w:t xml:space="preserve">אם תבינו חד </w:t>
      </w:r>
      <w:r w:rsidR="00B002A9">
        <w:rPr>
          <w:rFonts w:ascii="David" w:hAnsi="David" w:cs="David" w:hint="cs"/>
          <w:sz w:val="24"/>
          <w:szCs w:val="24"/>
          <w:rtl/>
        </w:rPr>
        <w:t xml:space="preserve">וחלק </w:t>
      </w:r>
      <w:r w:rsidR="003B297C">
        <w:rPr>
          <w:rFonts w:ascii="David" w:hAnsi="David" w:cs="David" w:hint="cs"/>
          <w:sz w:val="24"/>
          <w:szCs w:val="24"/>
          <w:rtl/>
        </w:rPr>
        <w:t>ו</w:t>
      </w:r>
      <w:r w:rsidR="00B002A9">
        <w:rPr>
          <w:rFonts w:ascii="David" w:hAnsi="David" w:cs="David" w:hint="cs"/>
          <w:sz w:val="24"/>
          <w:szCs w:val="24"/>
          <w:rtl/>
        </w:rPr>
        <w:t>מיד</w:t>
      </w:r>
      <w:r w:rsidR="00E239B7">
        <w:rPr>
          <w:rFonts w:ascii="David" w:hAnsi="David" w:cs="David" w:hint="cs"/>
          <w:sz w:val="24"/>
          <w:szCs w:val="24"/>
          <w:rtl/>
        </w:rPr>
        <w:t>:</w:t>
      </w:r>
      <w:r w:rsidR="00E37CA2">
        <w:rPr>
          <w:rFonts w:ascii="David" w:hAnsi="David" w:cs="David" w:hint="cs"/>
          <w:sz w:val="24"/>
          <w:szCs w:val="24"/>
          <w:rtl/>
        </w:rPr>
        <w:t xml:space="preserve"> </w:t>
      </w:r>
      <w:r w:rsidR="00635E7A">
        <w:rPr>
          <w:rFonts w:ascii="David" w:hAnsi="David" w:cs="David" w:hint="cs"/>
          <w:b/>
          <w:bCs/>
          <w:sz w:val="24"/>
          <w:szCs w:val="24"/>
          <w:rtl/>
        </w:rPr>
        <w:t xml:space="preserve"> </w:t>
      </w:r>
    </w:p>
    <w:p w:rsidR="00E239B7" w:rsidRDefault="00E37CA2" w:rsidP="00635E7A">
      <w:pPr>
        <w:spacing w:line="360" w:lineRule="auto"/>
        <w:jc w:val="center"/>
        <w:rPr>
          <w:rFonts w:ascii="David" w:hAnsi="David" w:cs="David"/>
          <w:sz w:val="24"/>
          <w:szCs w:val="24"/>
          <w:rtl/>
        </w:rPr>
      </w:pPr>
      <w:r w:rsidRPr="005E56C5">
        <w:rPr>
          <w:rFonts w:ascii="David" w:hAnsi="David" w:cs="David" w:hint="cs"/>
          <w:b/>
          <w:bCs/>
          <w:sz w:val="24"/>
          <w:szCs w:val="24"/>
          <w:rtl/>
        </w:rPr>
        <w:t>שיפור הדנ"א שלכם</w:t>
      </w:r>
      <w:r w:rsidR="00635E7A">
        <w:rPr>
          <w:rFonts w:ascii="David" w:hAnsi="David" w:cs="David" w:hint="cs"/>
          <w:b/>
          <w:bCs/>
          <w:sz w:val="24"/>
          <w:szCs w:val="24"/>
          <w:rtl/>
        </w:rPr>
        <w:t xml:space="preserve"> בהדרכתי</w:t>
      </w:r>
      <w:r w:rsidRPr="005E56C5">
        <w:rPr>
          <w:rFonts w:ascii="David" w:hAnsi="David" w:cs="David" w:hint="cs"/>
          <w:b/>
          <w:bCs/>
          <w:sz w:val="24"/>
          <w:szCs w:val="24"/>
          <w:rtl/>
        </w:rPr>
        <w:t xml:space="preserve"> </w:t>
      </w:r>
      <w:r w:rsidR="00635E7A">
        <w:rPr>
          <w:rFonts w:ascii="David" w:hAnsi="David" w:cs="David" w:hint="cs"/>
          <w:b/>
          <w:bCs/>
          <w:sz w:val="24"/>
          <w:szCs w:val="24"/>
          <w:rtl/>
        </w:rPr>
        <w:t>ו</w:t>
      </w:r>
      <w:r w:rsidRPr="005E56C5">
        <w:rPr>
          <w:rFonts w:ascii="David" w:hAnsi="David" w:cs="David" w:hint="cs"/>
          <w:b/>
          <w:bCs/>
          <w:sz w:val="24"/>
          <w:szCs w:val="24"/>
          <w:rtl/>
        </w:rPr>
        <w:t>מיד</w:t>
      </w:r>
      <w:r w:rsidR="005E56C5">
        <w:rPr>
          <w:rFonts w:ascii="David" w:hAnsi="David" w:cs="David" w:hint="cs"/>
          <w:b/>
          <w:bCs/>
          <w:sz w:val="24"/>
          <w:szCs w:val="24"/>
          <w:rtl/>
        </w:rPr>
        <w:t xml:space="preserve"> הוא המפתח</w:t>
      </w:r>
      <w:r w:rsidR="00E239B7">
        <w:rPr>
          <w:rFonts w:ascii="David" w:hAnsi="David" w:cs="David" w:hint="cs"/>
          <w:b/>
          <w:bCs/>
          <w:sz w:val="24"/>
          <w:szCs w:val="24"/>
          <w:rtl/>
        </w:rPr>
        <w:t xml:space="preserve"> להצלת האנושות</w:t>
      </w:r>
      <w:r w:rsidR="009763A6">
        <w:rPr>
          <w:rFonts w:ascii="David" w:hAnsi="David" w:cs="David" w:hint="cs"/>
          <w:b/>
          <w:bCs/>
          <w:sz w:val="24"/>
          <w:szCs w:val="24"/>
          <w:rtl/>
        </w:rPr>
        <w:t>, ואני כאן להציל את הראויים בלבד</w:t>
      </w:r>
      <w:r w:rsidR="005E56C5">
        <w:rPr>
          <w:rFonts w:ascii="David" w:hAnsi="David" w:cs="David" w:hint="cs"/>
          <w:b/>
          <w:bCs/>
          <w:sz w:val="24"/>
          <w:szCs w:val="24"/>
          <w:rtl/>
        </w:rPr>
        <w:t>.</w:t>
      </w:r>
    </w:p>
    <w:p w:rsidR="000F5259" w:rsidRDefault="00E37CA2" w:rsidP="00635E7A">
      <w:pPr>
        <w:spacing w:line="360" w:lineRule="auto"/>
        <w:jc w:val="both"/>
        <w:rPr>
          <w:rFonts w:ascii="David" w:hAnsi="David" w:cs="David"/>
          <w:sz w:val="24"/>
          <w:szCs w:val="24"/>
          <w:rtl/>
        </w:rPr>
      </w:pPr>
      <w:r>
        <w:rPr>
          <w:rFonts w:ascii="David" w:hAnsi="David" w:cs="David" w:hint="cs"/>
          <w:sz w:val="24"/>
          <w:szCs w:val="24"/>
          <w:rtl/>
        </w:rPr>
        <w:t>רק</w:t>
      </w:r>
      <w:r w:rsidR="009763A6">
        <w:rPr>
          <w:rFonts w:ascii="David" w:hAnsi="David" w:cs="David" w:hint="cs"/>
          <w:sz w:val="24"/>
          <w:szCs w:val="24"/>
          <w:rtl/>
        </w:rPr>
        <w:t xml:space="preserve"> שיפור הדנ"א</w:t>
      </w:r>
      <w:r w:rsidR="00A35356">
        <w:rPr>
          <w:rFonts w:ascii="David" w:hAnsi="David" w:cs="David" w:hint="cs"/>
          <w:sz w:val="24"/>
          <w:szCs w:val="24"/>
          <w:rtl/>
        </w:rPr>
        <w:t xml:space="preserve">, </w:t>
      </w:r>
      <w:r w:rsidR="00E239B7">
        <w:rPr>
          <w:rFonts w:ascii="David" w:hAnsi="David" w:cs="David" w:hint="cs"/>
          <w:sz w:val="24"/>
          <w:szCs w:val="24"/>
          <w:rtl/>
        </w:rPr>
        <w:t>שחלק ממנו הוא מלחמ</w:t>
      </w:r>
      <w:r w:rsidR="009A3760">
        <w:rPr>
          <w:rFonts w:ascii="David" w:hAnsi="David" w:cs="David" w:hint="cs"/>
          <w:sz w:val="24"/>
          <w:szCs w:val="24"/>
          <w:rtl/>
        </w:rPr>
        <w:t>ה</w:t>
      </w:r>
      <w:r w:rsidR="00E24B8E">
        <w:rPr>
          <w:rFonts w:ascii="David" w:hAnsi="David" w:cs="David" w:hint="cs"/>
          <w:sz w:val="24"/>
          <w:szCs w:val="24"/>
          <w:rtl/>
        </w:rPr>
        <w:t xml:space="preserve"> </w:t>
      </w:r>
      <w:r w:rsidR="009A3760">
        <w:rPr>
          <w:rFonts w:ascii="David" w:hAnsi="David" w:cs="David" w:hint="cs"/>
          <w:sz w:val="24"/>
          <w:szCs w:val="24"/>
          <w:rtl/>
        </w:rPr>
        <w:t>קשה</w:t>
      </w:r>
      <w:r w:rsidR="00E239B7">
        <w:rPr>
          <w:rFonts w:ascii="David" w:hAnsi="David" w:cs="David" w:hint="cs"/>
          <w:sz w:val="24"/>
          <w:szCs w:val="24"/>
          <w:rtl/>
        </w:rPr>
        <w:t xml:space="preserve"> בשחיתות </w:t>
      </w:r>
      <w:r w:rsidR="00A35356">
        <w:rPr>
          <w:rFonts w:ascii="David" w:hAnsi="David" w:cs="David" w:hint="cs"/>
          <w:sz w:val="24"/>
          <w:szCs w:val="24"/>
          <w:rtl/>
        </w:rPr>
        <w:t>ל</w:t>
      </w:r>
      <w:r w:rsidR="00E239B7">
        <w:rPr>
          <w:rFonts w:ascii="David" w:hAnsi="David" w:cs="David" w:hint="cs"/>
          <w:sz w:val="24"/>
          <w:szCs w:val="24"/>
          <w:rtl/>
        </w:rPr>
        <w:t>כל סוגיה</w:t>
      </w:r>
      <w:r w:rsidR="00A35356">
        <w:rPr>
          <w:rFonts w:ascii="David" w:hAnsi="David" w:cs="David" w:hint="cs"/>
          <w:sz w:val="24"/>
          <w:szCs w:val="24"/>
          <w:rtl/>
        </w:rPr>
        <w:t>,</w:t>
      </w:r>
      <w:r w:rsidR="00E239B7">
        <w:rPr>
          <w:rFonts w:ascii="David" w:hAnsi="David" w:cs="David" w:hint="cs"/>
          <w:sz w:val="24"/>
          <w:szCs w:val="24"/>
          <w:rtl/>
        </w:rPr>
        <w:t xml:space="preserve"> </w:t>
      </w:r>
      <w:r>
        <w:rPr>
          <w:rFonts w:ascii="David" w:hAnsi="David" w:cs="David" w:hint="cs"/>
          <w:sz w:val="24"/>
          <w:szCs w:val="24"/>
          <w:rtl/>
        </w:rPr>
        <w:t>יאזן</w:t>
      </w:r>
      <w:r w:rsidR="005E56C5">
        <w:rPr>
          <w:rFonts w:ascii="David" w:hAnsi="David" w:cs="David" w:hint="cs"/>
          <w:sz w:val="24"/>
          <w:szCs w:val="24"/>
          <w:rtl/>
        </w:rPr>
        <w:t xml:space="preserve"> את כדה"א, יקטין החום הגואה</w:t>
      </w:r>
      <w:r>
        <w:rPr>
          <w:rFonts w:ascii="David" w:hAnsi="David" w:cs="David" w:hint="cs"/>
          <w:sz w:val="24"/>
          <w:szCs w:val="24"/>
          <w:rtl/>
        </w:rPr>
        <w:t>, וישנה את כיוון</w:t>
      </w:r>
      <w:r w:rsidR="005E56C5">
        <w:rPr>
          <w:rFonts w:ascii="David" w:hAnsi="David" w:cs="David" w:hint="cs"/>
          <w:sz w:val="24"/>
          <w:szCs w:val="24"/>
          <w:rtl/>
        </w:rPr>
        <w:t xml:space="preserve"> החץ מלמטה לכיוון למעלה!</w:t>
      </w:r>
      <w:r w:rsidR="00A35356">
        <w:rPr>
          <w:rFonts w:ascii="David" w:hAnsi="David" w:cs="David" w:hint="cs"/>
          <w:sz w:val="24"/>
          <w:szCs w:val="24"/>
          <w:rtl/>
        </w:rPr>
        <w:t xml:space="preserve"> </w:t>
      </w:r>
      <w:r w:rsidR="009763A6">
        <w:rPr>
          <w:rFonts w:ascii="David" w:hAnsi="David" w:cs="David" w:hint="cs"/>
          <w:sz w:val="24"/>
          <w:szCs w:val="24"/>
          <w:rtl/>
        </w:rPr>
        <w:t>חלק חשוב ביותר</w:t>
      </w:r>
      <w:r w:rsidR="00E239B7">
        <w:rPr>
          <w:rFonts w:ascii="David" w:hAnsi="David" w:cs="David" w:hint="cs"/>
          <w:sz w:val="24"/>
          <w:szCs w:val="24"/>
          <w:rtl/>
        </w:rPr>
        <w:t xml:space="preserve"> </w:t>
      </w:r>
      <w:r w:rsidR="00A35356">
        <w:rPr>
          <w:rFonts w:ascii="David" w:hAnsi="David" w:cs="David" w:hint="cs"/>
          <w:sz w:val="24"/>
          <w:szCs w:val="24"/>
          <w:rtl/>
        </w:rPr>
        <w:t>הוא שתי</w:t>
      </w:r>
      <w:r w:rsidR="005E56C5">
        <w:rPr>
          <w:rFonts w:ascii="David" w:hAnsi="David" w:cs="David" w:hint="cs"/>
          <w:sz w:val="24"/>
          <w:szCs w:val="24"/>
          <w:rtl/>
        </w:rPr>
        <w:t xml:space="preserve">כנסו </w:t>
      </w:r>
      <w:r w:rsidR="00A35356" w:rsidRPr="009964DB">
        <w:rPr>
          <w:rFonts w:ascii="David" w:hAnsi="David" w:cs="David" w:hint="cs"/>
          <w:b/>
          <w:bCs/>
          <w:sz w:val="24"/>
          <w:szCs w:val="24"/>
          <w:rtl/>
        </w:rPr>
        <w:t>מיד</w:t>
      </w:r>
      <w:r w:rsidR="00A35356">
        <w:rPr>
          <w:rFonts w:ascii="David" w:hAnsi="David" w:cs="David" w:hint="cs"/>
          <w:sz w:val="24"/>
          <w:szCs w:val="24"/>
          <w:rtl/>
        </w:rPr>
        <w:t xml:space="preserve"> ות</w:t>
      </w:r>
      <w:r w:rsidR="005E56C5">
        <w:rPr>
          <w:rFonts w:ascii="David" w:hAnsi="David" w:cs="David" w:hint="cs"/>
          <w:sz w:val="24"/>
          <w:szCs w:val="24"/>
          <w:rtl/>
        </w:rPr>
        <w:t xml:space="preserve">קראו כל </w:t>
      </w:r>
      <w:r w:rsidR="000F5259">
        <w:rPr>
          <w:rFonts w:ascii="David" w:hAnsi="David" w:cs="David" w:hint="cs"/>
          <w:sz w:val="24"/>
          <w:szCs w:val="24"/>
          <w:rtl/>
        </w:rPr>
        <w:t xml:space="preserve">מאמר וכל קטע </w:t>
      </w:r>
      <w:r w:rsidR="009763A6">
        <w:rPr>
          <w:rFonts w:ascii="David" w:hAnsi="David" w:cs="David" w:hint="cs"/>
          <w:sz w:val="24"/>
          <w:szCs w:val="24"/>
          <w:rtl/>
        </w:rPr>
        <w:t>באתר שלי ש</w:t>
      </w:r>
      <w:r w:rsidR="005E56C5">
        <w:rPr>
          <w:rFonts w:ascii="David" w:hAnsi="David" w:cs="David" w:hint="cs"/>
          <w:sz w:val="24"/>
          <w:szCs w:val="24"/>
          <w:rtl/>
        </w:rPr>
        <w:t xml:space="preserve">יוכיח לכם </w:t>
      </w:r>
      <w:r w:rsidR="000C6F41">
        <w:rPr>
          <w:rFonts w:ascii="David" w:hAnsi="David" w:cs="David" w:hint="cs"/>
          <w:sz w:val="24"/>
          <w:szCs w:val="24"/>
          <w:rtl/>
        </w:rPr>
        <w:t>כ</w:t>
      </w:r>
      <w:r w:rsidR="005E56C5">
        <w:rPr>
          <w:rFonts w:ascii="David" w:hAnsi="David" w:cs="David" w:hint="cs"/>
          <w:sz w:val="24"/>
          <w:szCs w:val="24"/>
          <w:rtl/>
        </w:rPr>
        <w:t xml:space="preserve">י </w:t>
      </w:r>
      <w:r w:rsidR="005E56C5" w:rsidRPr="00A35356">
        <w:rPr>
          <w:rFonts w:ascii="David" w:hAnsi="David" w:cs="David" w:hint="cs"/>
          <w:b/>
          <w:bCs/>
          <w:sz w:val="24"/>
          <w:szCs w:val="24"/>
          <w:u w:val="single"/>
          <w:rtl/>
        </w:rPr>
        <w:t>אני</w:t>
      </w:r>
      <w:r w:rsidR="00E24B8E" w:rsidRPr="00A35356">
        <w:rPr>
          <w:rFonts w:ascii="David" w:hAnsi="David" w:cs="David" w:hint="cs"/>
          <w:b/>
          <w:bCs/>
          <w:sz w:val="24"/>
          <w:szCs w:val="24"/>
          <w:u w:val="single"/>
          <w:rtl/>
        </w:rPr>
        <w:t xml:space="preserve"> </w:t>
      </w:r>
      <w:r w:rsidR="000C6F41" w:rsidRPr="00A35356">
        <w:rPr>
          <w:rFonts w:ascii="David" w:hAnsi="David" w:cs="David" w:hint="cs"/>
          <w:b/>
          <w:bCs/>
          <w:sz w:val="24"/>
          <w:szCs w:val="24"/>
          <w:u w:val="single"/>
          <w:rtl/>
        </w:rPr>
        <w:t>כאן</w:t>
      </w:r>
      <w:r w:rsidR="00E24B8E" w:rsidRPr="00A35356">
        <w:rPr>
          <w:rFonts w:ascii="David" w:hAnsi="David" w:cs="David" w:hint="cs"/>
          <w:b/>
          <w:bCs/>
          <w:sz w:val="24"/>
          <w:szCs w:val="24"/>
          <w:u w:val="single"/>
          <w:rtl/>
        </w:rPr>
        <w:t xml:space="preserve"> </w:t>
      </w:r>
      <w:r w:rsidR="000C6F41" w:rsidRPr="00A35356">
        <w:rPr>
          <w:rFonts w:ascii="David" w:hAnsi="David" w:cs="David" w:hint="cs"/>
          <w:b/>
          <w:bCs/>
          <w:sz w:val="24"/>
          <w:szCs w:val="24"/>
          <w:u w:val="single"/>
          <w:rtl/>
        </w:rPr>
        <w:t>לבל נגיע לאל-חזור</w:t>
      </w:r>
      <w:r w:rsidR="005E56C5">
        <w:rPr>
          <w:rFonts w:ascii="David" w:hAnsi="David" w:cs="David" w:hint="cs"/>
          <w:sz w:val="24"/>
          <w:szCs w:val="24"/>
          <w:rtl/>
        </w:rPr>
        <w:t xml:space="preserve">. כמה דברים שתבינו </w:t>
      </w:r>
      <w:r w:rsidR="000C6F41">
        <w:rPr>
          <w:rFonts w:ascii="David" w:hAnsi="David" w:cs="David" w:hint="cs"/>
          <w:sz w:val="24"/>
          <w:szCs w:val="24"/>
          <w:rtl/>
        </w:rPr>
        <w:t>שאין</w:t>
      </w:r>
      <w:r w:rsidR="005E56C5">
        <w:rPr>
          <w:rFonts w:ascii="David" w:hAnsi="David" w:cs="David" w:hint="cs"/>
          <w:sz w:val="24"/>
          <w:szCs w:val="24"/>
          <w:rtl/>
        </w:rPr>
        <w:t xml:space="preserve"> להתמ</w:t>
      </w:r>
      <w:r w:rsidR="000F5259">
        <w:rPr>
          <w:rFonts w:ascii="David" w:hAnsi="David" w:cs="David" w:hint="cs"/>
          <w:sz w:val="24"/>
          <w:szCs w:val="24"/>
          <w:rtl/>
        </w:rPr>
        <w:t xml:space="preserve">המה:  </w:t>
      </w:r>
    </w:p>
    <w:p w:rsidR="00F07B86" w:rsidRDefault="000F5259" w:rsidP="00E16875">
      <w:pPr>
        <w:spacing w:line="360" w:lineRule="auto"/>
        <w:jc w:val="both"/>
        <w:rPr>
          <w:rFonts w:ascii="David" w:hAnsi="David" w:cs="David"/>
          <w:sz w:val="24"/>
          <w:szCs w:val="24"/>
          <w:rtl/>
        </w:rPr>
      </w:pPr>
      <w:r>
        <w:rPr>
          <w:rFonts w:ascii="David" w:hAnsi="David" w:cs="David" w:hint="cs"/>
          <w:sz w:val="24"/>
          <w:szCs w:val="24"/>
          <w:rtl/>
        </w:rPr>
        <w:t>ב</w:t>
      </w:r>
      <w:r w:rsidRPr="00E16875">
        <w:rPr>
          <w:rFonts w:ascii="David" w:hAnsi="David" w:cs="David" w:hint="cs"/>
          <w:sz w:val="24"/>
          <w:szCs w:val="24"/>
          <w:rtl/>
        </w:rPr>
        <w:t>-2014 אלהים החל לדבר איתי פיזית</w:t>
      </w:r>
      <w:r>
        <w:rPr>
          <w:rFonts w:ascii="David" w:hAnsi="David" w:cs="David" w:hint="cs"/>
          <w:sz w:val="24"/>
          <w:szCs w:val="24"/>
          <w:rtl/>
        </w:rPr>
        <w:t xml:space="preserve"> ונודע לי ממנו אישית כי </w:t>
      </w:r>
      <w:r w:rsidR="00E24B8E">
        <w:rPr>
          <w:rFonts w:ascii="David" w:hAnsi="David" w:cs="David" w:hint="cs"/>
          <w:sz w:val="24"/>
          <w:szCs w:val="24"/>
          <w:rtl/>
        </w:rPr>
        <w:t xml:space="preserve">הוא </w:t>
      </w:r>
      <w:r>
        <w:rPr>
          <w:rFonts w:ascii="David" w:hAnsi="David" w:cs="David" w:hint="cs"/>
          <w:sz w:val="24"/>
          <w:szCs w:val="24"/>
          <w:rtl/>
        </w:rPr>
        <w:t xml:space="preserve">המדריך שלי, וכי הוא שלח אותי להציל את האנושות. </w:t>
      </w:r>
      <w:r w:rsidRPr="00E16875">
        <w:rPr>
          <w:rFonts w:ascii="David" w:hAnsi="David" w:cs="David" w:hint="cs"/>
          <w:sz w:val="24"/>
          <w:szCs w:val="24"/>
          <w:rtl/>
        </w:rPr>
        <w:t xml:space="preserve">ב-1991 נמסר לי </w:t>
      </w:r>
      <w:r w:rsidR="00E24B8E" w:rsidRPr="00E16875">
        <w:rPr>
          <w:rFonts w:ascii="David" w:hAnsi="David" w:cs="David" w:hint="cs"/>
          <w:sz w:val="24"/>
          <w:szCs w:val="24"/>
          <w:rtl/>
        </w:rPr>
        <w:t>כי אפריך את אינשטיין</w:t>
      </w:r>
      <w:r w:rsidR="00E24B8E">
        <w:rPr>
          <w:rFonts w:ascii="David" w:hAnsi="David" w:cs="David" w:hint="cs"/>
          <w:sz w:val="24"/>
          <w:szCs w:val="24"/>
          <w:rtl/>
        </w:rPr>
        <w:t>, ב-2011 נמסר לי לעשות זאת וב-2012 יצא ספרי</w:t>
      </w:r>
      <w:r w:rsidR="00A35356">
        <w:rPr>
          <w:rFonts w:ascii="David" w:hAnsi="David" w:cs="David" w:hint="cs"/>
          <w:sz w:val="24"/>
          <w:szCs w:val="24"/>
          <w:rtl/>
        </w:rPr>
        <w:t xml:space="preserve"> </w:t>
      </w:r>
      <w:r w:rsidR="00E24B8E" w:rsidRPr="00190A77">
        <w:rPr>
          <w:rFonts w:ascii="David" w:hAnsi="David" w:cs="David" w:hint="cs"/>
          <w:b/>
          <w:bCs/>
          <w:sz w:val="24"/>
          <w:szCs w:val="24"/>
          <w:u w:val="single"/>
          <w:rtl/>
        </w:rPr>
        <w:t>'תורת מיקסומיה כבסיס להפרכת תורת היחסות'</w:t>
      </w:r>
      <w:r w:rsidR="00E24B8E">
        <w:rPr>
          <w:rFonts w:ascii="David" w:hAnsi="David" w:cs="David" w:hint="cs"/>
          <w:sz w:val="24"/>
          <w:szCs w:val="24"/>
          <w:rtl/>
        </w:rPr>
        <w:t>. ב-201</w:t>
      </w:r>
      <w:r w:rsidR="007B3500">
        <w:rPr>
          <w:rFonts w:ascii="David" w:hAnsi="David" w:cs="David" w:hint="cs"/>
          <w:sz w:val="24"/>
          <w:szCs w:val="24"/>
          <w:rtl/>
        </w:rPr>
        <w:t>5</w:t>
      </w:r>
      <w:r w:rsidR="00E24B8E">
        <w:rPr>
          <w:rFonts w:ascii="David" w:hAnsi="David" w:cs="David" w:hint="cs"/>
          <w:sz w:val="24"/>
          <w:szCs w:val="24"/>
          <w:rtl/>
        </w:rPr>
        <w:t xml:space="preserve"> סיימתי </w:t>
      </w:r>
      <w:r w:rsidR="00E16875">
        <w:rPr>
          <w:rFonts w:ascii="David" w:hAnsi="David" w:cs="David" w:hint="cs"/>
          <w:sz w:val="24"/>
          <w:szCs w:val="24"/>
          <w:rtl/>
        </w:rPr>
        <w:t xml:space="preserve">את </w:t>
      </w:r>
      <w:r w:rsidR="00E24B8E">
        <w:rPr>
          <w:rFonts w:ascii="David" w:hAnsi="David" w:cs="David" w:hint="cs"/>
          <w:sz w:val="24"/>
          <w:szCs w:val="24"/>
          <w:rtl/>
        </w:rPr>
        <w:t>המאמר המרכזי שלי</w:t>
      </w:r>
      <w:r w:rsidR="00E16875">
        <w:rPr>
          <w:rFonts w:ascii="David" w:hAnsi="David" w:cs="David" w:hint="cs"/>
          <w:sz w:val="24"/>
          <w:szCs w:val="24"/>
          <w:rtl/>
        </w:rPr>
        <w:t>.</w:t>
      </w:r>
      <w:r w:rsidR="00E24B8E">
        <w:rPr>
          <w:rFonts w:ascii="David" w:hAnsi="David" w:cs="David" w:hint="cs"/>
          <w:sz w:val="24"/>
          <w:szCs w:val="24"/>
          <w:rtl/>
        </w:rPr>
        <w:t xml:space="preserve"> </w:t>
      </w:r>
    </w:p>
    <w:p w:rsidR="000F5259" w:rsidRDefault="00F07B86" w:rsidP="00F07B86">
      <w:pPr>
        <w:spacing w:line="360" w:lineRule="auto"/>
        <w:jc w:val="center"/>
        <w:rPr>
          <w:rFonts w:ascii="David" w:hAnsi="David" w:cs="David"/>
          <w:sz w:val="24"/>
          <w:szCs w:val="24"/>
          <w:rtl/>
        </w:rPr>
      </w:pPr>
      <w:r w:rsidRPr="00F07B86">
        <w:rPr>
          <w:rFonts w:ascii="David" w:hAnsi="David" w:cs="David" w:hint="cs"/>
          <w:b/>
          <w:bCs/>
          <w:sz w:val="26"/>
          <w:szCs w:val="26"/>
          <w:u w:val="single"/>
          <w:rtl/>
        </w:rPr>
        <w:t xml:space="preserve">כה אישר לי שוב אלהים פיזית דבריו בנוכחות </w:t>
      </w:r>
      <w:r w:rsidR="003A1302">
        <w:rPr>
          <w:rFonts w:ascii="David" w:hAnsi="David" w:cs="David" w:hint="cs"/>
          <w:b/>
          <w:bCs/>
          <w:sz w:val="26"/>
          <w:szCs w:val="26"/>
          <w:u w:val="single"/>
          <w:rtl/>
        </w:rPr>
        <w:t>רעייתי</w:t>
      </w:r>
      <w:r w:rsidRPr="00F07B86">
        <w:rPr>
          <w:rFonts w:ascii="David" w:hAnsi="David" w:cs="David" w:hint="cs"/>
          <w:b/>
          <w:bCs/>
          <w:sz w:val="26"/>
          <w:szCs w:val="26"/>
          <w:u w:val="single"/>
          <w:rtl/>
        </w:rPr>
        <w:t xml:space="preserve"> איילה וציווני לפרסם זאת במאמר זה</w:t>
      </w:r>
      <w:r>
        <w:rPr>
          <w:rFonts w:ascii="David" w:hAnsi="David" w:cs="David" w:hint="cs"/>
          <w:sz w:val="24"/>
          <w:szCs w:val="24"/>
          <w:rtl/>
        </w:rPr>
        <w:t>.</w:t>
      </w:r>
    </w:p>
    <w:p w:rsidR="00F07B86" w:rsidRPr="00F07B86" w:rsidRDefault="005F40E0" w:rsidP="00F07B86">
      <w:pPr>
        <w:tabs>
          <w:tab w:val="left" w:pos="282"/>
          <w:tab w:val="left" w:pos="424"/>
        </w:tabs>
        <w:spacing w:before="60" w:line="360" w:lineRule="auto"/>
        <w:contextualSpacing/>
        <w:jc w:val="both"/>
        <w:rPr>
          <w:rFonts w:ascii="David" w:hAnsi="David" w:cs="David"/>
          <w:sz w:val="24"/>
          <w:szCs w:val="24"/>
          <w:rtl/>
        </w:rPr>
      </w:pPr>
      <w:r>
        <w:rPr>
          <w:rFonts w:ascii="David" w:hAnsi="David" w:cs="David" w:hint="cs"/>
          <w:sz w:val="24"/>
          <w:szCs w:val="24"/>
          <w:rtl/>
        </w:rPr>
        <w:t>"</w:t>
      </w:r>
      <w:r w:rsidR="00F07B86" w:rsidRPr="00F07B86">
        <w:rPr>
          <w:rFonts w:ascii="David" w:hAnsi="David" w:cs="David" w:hint="cs"/>
          <w:sz w:val="24"/>
          <w:szCs w:val="24"/>
          <w:rtl/>
        </w:rPr>
        <w:t xml:space="preserve">יוסף </w:t>
      </w:r>
      <w:r>
        <w:rPr>
          <w:rFonts w:ascii="David" w:hAnsi="David" w:cs="David" w:hint="cs"/>
          <w:sz w:val="24"/>
          <w:szCs w:val="24"/>
          <w:rtl/>
        </w:rPr>
        <w:t xml:space="preserve">זמירי בן דוד ושרה </w:t>
      </w:r>
      <w:r w:rsidR="00F07B86" w:rsidRPr="00F07B86">
        <w:rPr>
          <w:rFonts w:ascii="David" w:hAnsi="David" w:cs="David" w:hint="cs"/>
          <w:sz w:val="24"/>
          <w:szCs w:val="24"/>
          <w:rtl/>
        </w:rPr>
        <w:t>הוא מציל האנושות, וח</w:t>
      </w:r>
      <w:r w:rsidR="00F07B86">
        <w:rPr>
          <w:rFonts w:ascii="David" w:hAnsi="David" w:cs="David" w:hint="cs"/>
          <w:sz w:val="24"/>
          <w:szCs w:val="24"/>
          <w:rtl/>
        </w:rPr>
        <w:t>ו</w:t>
      </w:r>
      <w:r w:rsidR="00F07B86" w:rsidRPr="00F07B86">
        <w:rPr>
          <w:rFonts w:ascii="David" w:hAnsi="David" w:cs="David" w:hint="cs"/>
          <w:sz w:val="24"/>
          <w:szCs w:val="24"/>
          <w:rtl/>
        </w:rPr>
        <w:t xml:space="preserve">כמתו האלוהית מקורה בהדרכתי. הוא היחיד שהשכיל לבנות מערכת אחת ויחידה- </w:t>
      </w:r>
      <w:r w:rsidR="00F07B86" w:rsidRPr="00F07B86">
        <w:rPr>
          <w:rFonts w:ascii="David" w:hAnsi="David" w:cs="David" w:hint="cs"/>
          <w:b/>
          <w:bCs/>
          <w:sz w:val="24"/>
          <w:szCs w:val="24"/>
          <w:rtl/>
        </w:rPr>
        <w:t>מיקסומיה</w:t>
      </w:r>
      <w:r w:rsidR="00F07B86" w:rsidRPr="00F07B86">
        <w:rPr>
          <w:rFonts w:ascii="David" w:hAnsi="David" w:cs="David" w:hint="cs"/>
          <w:sz w:val="24"/>
          <w:szCs w:val="24"/>
          <w:rtl/>
        </w:rPr>
        <w:t xml:space="preserve">- המוכיחה שאני ה' אלהים בראתי את הטבע ללא זמן, ובראתי לכם הזמן באמצעות תודעתכם האיטית. מה שלפניכם הוא אשליית תמונות כדי שתבצעו </w:t>
      </w:r>
      <w:r w:rsidR="00F07B86" w:rsidRPr="00F07B86">
        <w:rPr>
          <w:rFonts w:ascii="David" w:hAnsi="David" w:cs="David" w:hint="cs"/>
          <w:b/>
          <w:bCs/>
          <w:sz w:val="24"/>
          <w:szCs w:val="24"/>
          <w:rtl/>
        </w:rPr>
        <w:t>החלטה בבחירה חופשית שרק זו משימתכם</w:t>
      </w:r>
      <w:r w:rsidR="00F07B86" w:rsidRPr="00F07B86">
        <w:rPr>
          <w:rFonts w:ascii="David" w:hAnsi="David" w:cs="David" w:hint="cs"/>
          <w:sz w:val="24"/>
          <w:szCs w:val="24"/>
          <w:rtl/>
        </w:rPr>
        <w:t>-</w:t>
      </w:r>
      <w:r w:rsidR="00F07B86" w:rsidRPr="00F07B86">
        <w:rPr>
          <w:rFonts w:ascii="David" w:hAnsi="David" w:cs="David" w:hint="cs"/>
          <w:b/>
          <w:bCs/>
          <w:sz w:val="24"/>
          <w:szCs w:val="24"/>
          <w:u w:val="single"/>
          <w:rtl/>
        </w:rPr>
        <w:t>שיפור או פגיעה בדנ"א נפשכם</w:t>
      </w:r>
      <w:r w:rsidR="00F07B86" w:rsidRPr="00F07B86">
        <w:rPr>
          <w:rFonts w:ascii="David" w:hAnsi="David" w:cs="David" w:hint="cs"/>
          <w:sz w:val="24"/>
          <w:szCs w:val="24"/>
          <w:rtl/>
        </w:rPr>
        <w:t xml:space="preserve">. יוסף הוכיח </w:t>
      </w:r>
      <w:r w:rsidR="00F07B86" w:rsidRPr="00F07B86">
        <w:rPr>
          <w:rFonts w:ascii="David" w:hAnsi="David" w:cs="David" w:hint="cs"/>
          <w:b/>
          <w:bCs/>
          <w:sz w:val="24"/>
          <w:szCs w:val="24"/>
          <w:rtl/>
        </w:rPr>
        <w:t>במאמר המרכזי</w:t>
      </w:r>
      <w:r w:rsidR="00F07B86" w:rsidRPr="00F07B86">
        <w:rPr>
          <w:rFonts w:ascii="David" w:hAnsi="David" w:cs="David" w:hint="cs"/>
          <w:sz w:val="24"/>
          <w:szCs w:val="24"/>
          <w:rtl/>
        </w:rPr>
        <w:t xml:space="preserve"> שזו </w:t>
      </w:r>
      <w:r w:rsidR="00F07B86" w:rsidRPr="00F07B86">
        <w:rPr>
          <w:rFonts w:ascii="David" w:hAnsi="David" w:cs="David" w:hint="cs"/>
          <w:b/>
          <w:bCs/>
          <w:sz w:val="24"/>
          <w:szCs w:val="24"/>
          <w:u w:val="single"/>
          <w:rtl/>
        </w:rPr>
        <w:t>מטרתי היחידה באנושות,</w:t>
      </w:r>
      <w:r w:rsidR="00F07B86" w:rsidRPr="00F07B86">
        <w:rPr>
          <w:rFonts w:ascii="David" w:hAnsi="David" w:cs="David" w:hint="cs"/>
          <w:sz w:val="24"/>
          <w:szCs w:val="24"/>
          <w:rtl/>
        </w:rPr>
        <w:t xml:space="preserve"> ואתם בחרתם בהנאה ושחיתות הפוגעות בדנ"א שלכם ושל כדה"א, ולכן תיכחדו. </w:t>
      </w:r>
      <w:r w:rsidR="00F07B86" w:rsidRPr="00F07B86">
        <w:rPr>
          <w:rFonts w:ascii="David" w:hAnsi="David" w:cs="David" w:hint="cs"/>
          <w:b/>
          <w:bCs/>
          <w:sz w:val="24"/>
          <w:szCs w:val="24"/>
          <w:rtl/>
        </w:rPr>
        <w:t xml:space="preserve">הוא המומחה הגדול והיחיד </w:t>
      </w:r>
      <w:r w:rsidR="00F07B86" w:rsidRPr="00F07B86">
        <w:rPr>
          <w:rFonts w:ascii="David" w:hAnsi="David" w:cs="David" w:hint="cs"/>
          <w:b/>
          <w:bCs/>
          <w:sz w:val="24"/>
          <w:szCs w:val="24"/>
          <w:u w:val="single"/>
          <w:rtl/>
        </w:rPr>
        <w:t>לשיפור</w:t>
      </w:r>
      <w:r w:rsidR="00F07B86" w:rsidRPr="00F07B86">
        <w:rPr>
          <w:rFonts w:ascii="David" w:hAnsi="David" w:cs="David" w:hint="cs"/>
          <w:b/>
          <w:bCs/>
          <w:sz w:val="24"/>
          <w:szCs w:val="24"/>
          <w:rtl/>
        </w:rPr>
        <w:t xml:space="preserve"> דנ"א</w:t>
      </w:r>
      <w:r w:rsidR="00F07B86" w:rsidRPr="00F07B86">
        <w:rPr>
          <w:rFonts w:ascii="David" w:hAnsi="David" w:cs="David" w:hint="cs"/>
          <w:sz w:val="24"/>
          <w:szCs w:val="24"/>
          <w:rtl/>
        </w:rPr>
        <w:t xml:space="preserve">, </w:t>
      </w:r>
      <w:r w:rsidR="00F07B86" w:rsidRPr="00F07B86">
        <w:rPr>
          <w:rFonts w:ascii="David" w:hAnsi="David" w:cs="David" w:hint="cs"/>
          <w:b/>
          <w:bCs/>
          <w:sz w:val="24"/>
          <w:szCs w:val="24"/>
          <w:u w:val="single"/>
          <w:rtl/>
        </w:rPr>
        <w:t>ומאמרו עם 111 הוכחות</w:t>
      </w:r>
      <w:r w:rsidR="00F07B86" w:rsidRPr="00F07B86">
        <w:rPr>
          <w:rFonts w:ascii="David" w:hAnsi="David" w:cs="David" w:hint="cs"/>
          <w:b/>
          <w:bCs/>
          <w:sz w:val="24"/>
          <w:szCs w:val="24"/>
          <w:rtl/>
        </w:rPr>
        <w:t xml:space="preserve"> מפרט </w:t>
      </w:r>
      <w:r w:rsidR="00F07B86" w:rsidRPr="00F07B86">
        <w:rPr>
          <w:rFonts w:ascii="David" w:hAnsi="David" w:cs="David" w:hint="cs"/>
          <w:b/>
          <w:bCs/>
          <w:sz w:val="24"/>
          <w:szCs w:val="24"/>
          <w:u w:val="single"/>
          <w:rtl/>
        </w:rPr>
        <w:t>במדויק</w:t>
      </w:r>
      <w:r w:rsidR="00F07B86" w:rsidRPr="00F07B86">
        <w:rPr>
          <w:rFonts w:ascii="David" w:hAnsi="David" w:cs="David" w:hint="cs"/>
          <w:b/>
          <w:bCs/>
          <w:sz w:val="24"/>
          <w:szCs w:val="24"/>
          <w:rtl/>
        </w:rPr>
        <w:t xml:space="preserve"> כיצד יוכל להציל האנושות באמצעות </w:t>
      </w:r>
      <w:hyperlink r:id="rId23" w:history="1">
        <w:r w:rsidR="00F07B86" w:rsidRPr="00F07B86">
          <w:rPr>
            <w:rStyle w:val="Hyperlink"/>
            <w:rFonts w:ascii="David" w:hAnsi="David" w:cs="David" w:hint="cs"/>
            <w:b/>
            <w:bCs/>
            <w:sz w:val="24"/>
            <w:szCs w:val="24"/>
            <w:rtl/>
          </w:rPr>
          <w:t>מש</w:t>
        </w:r>
        <w:r w:rsidR="00F07B86" w:rsidRPr="00F07B86">
          <w:rPr>
            <w:rStyle w:val="Hyperlink"/>
            <w:rFonts w:ascii="David" w:hAnsi="David" w:cs="David" w:hint="cs"/>
            <w:b/>
            <w:bCs/>
            <w:sz w:val="24"/>
            <w:szCs w:val="24"/>
            <w:rtl/>
          </w:rPr>
          <w:t>פ</w:t>
        </w:r>
        <w:r w:rsidR="00F07B86" w:rsidRPr="00F07B86">
          <w:rPr>
            <w:rStyle w:val="Hyperlink"/>
            <w:rFonts w:ascii="David" w:hAnsi="David" w:cs="David" w:hint="cs"/>
            <w:b/>
            <w:bCs/>
            <w:sz w:val="24"/>
            <w:szCs w:val="24"/>
            <w:rtl/>
          </w:rPr>
          <w:t>ט</w:t>
        </w:r>
        <w:r w:rsidR="00F07B86" w:rsidRPr="00F07B86">
          <w:rPr>
            <w:rStyle w:val="Hyperlink"/>
            <w:rFonts w:ascii="David" w:hAnsi="David" w:cs="David" w:hint="cs"/>
            <w:b/>
            <w:bCs/>
            <w:sz w:val="24"/>
            <w:szCs w:val="24"/>
            <w:rtl/>
          </w:rPr>
          <w:t xml:space="preserve"> 68</w:t>
        </w:r>
      </w:hyperlink>
      <w:r w:rsidR="00F07B86" w:rsidRPr="00F07B86">
        <w:rPr>
          <w:rFonts w:ascii="Calibri" w:hAnsi="Calibri" w:cs="Times New Roman" w:hint="cs"/>
          <w:b/>
          <w:bCs/>
          <w:rtl/>
        </w:rPr>
        <w:t>,</w:t>
      </w:r>
      <w:r w:rsidR="00F07B86" w:rsidRPr="00F07B86">
        <w:rPr>
          <w:rFonts w:ascii="David" w:hAnsi="David" w:cs="David" w:hint="cs"/>
          <w:sz w:val="24"/>
          <w:szCs w:val="24"/>
          <w:rtl/>
        </w:rPr>
        <w:t xml:space="preserve"> במלחמת חורמה בשחיתות.</w:t>
      </w:r>
      <w:r w:rsidR="00F07B86" w:rsidRPr="00F07B86">
        <w:rPr>
          <w:rFonts w:ascii="Calibri" w:hAnsi="Calibri" w:cs="Times New Roman" w:hint="cs"/>
          <w:rtl/>
        </w:rPr>
        <w:t xml:space="preserve"> </w:t>
      </w:r>
      <w:r w:rsidR="00F07B86" w:rsidRPr="00F07B86">
        <w:rPr>
          <w:rFonts w:ascii="David" w:hAnsi="David" w:cs="David" w:hint="cs"/>
          <w:sz w:val="24"/>
          <w:szCs w:val="24"/>
          <w:rtl/>
        </w:rPr>
        <w:t xml:space="preserve">הוא היחיד שפירש נכון </w:t>
      </w:r>
      <w:r w:rsidR="00F07B86" w:rsidRPr="00F07B86">
        <w:rPr>
          <w:rFonts w:ascii="David" w:hAnsi="David" w:cs="David" w:hint="cs"/>
          <w:b/>
          <w:bCs/>
          <w:sz w:val="24"/>
          <w:szCs w:val="24"/>
          <w:u w:val="single"/>
          <w:rtl/>
        </w:rPr>
        <w:t>המשפט החשוב בתנ"ך</w:t>
      </w:r>
      <w:r w:rsidR="00F07B86" w:rsidRPr="00F07B86">
        <w:rPr>
          <w:rFonts w:ascii="David" w:hAnsi="David" w:cs="David" w:hint="cs"/>
          <w:sz w:val="24"/>
          <w:szCs w:val="24"/>
          <w:rtl/>
        </w:rPr>
        <w:t xml:space="preserve"> </w:t>
      </w:r>
      <w:r w:rsidR="00F07B86" w:rsidRPr="00F07B86">
        <w:rPr>
          <w:rFonts w:ascii="David" w:hAnsi="David" w:cs="David" w:hint="cs"/>
          <w:b/>
          <w:bCs/>
          <w:sz w:val="24"/>
          <w:szCs w:val="24"/>
          <w:rtl/>
        </w:rPr>
        <w:t xml:space="preserve">לשיפור או </w:t>
      </w:r>
      <w:r w:rsidR="00F07B86" w:rsidRPr="00F07B86">
        <w:rPr>
          <w:rFonts w:ascii="David" w:hAnsi="David" w:cs="David" w:hint="cs"/>
          <w:b/>
          <w:bCs/>
          <w:sz w:val="24"/>
          <w:szCs w:val="24"/>
          <w:u w:val="single"/>
          <w:rtl/>
        </w:rPr>
        <w:t>פגיעה</w:t>
      </w:r>
      <w:r w:rsidR="00F07B86" w:rsidRPr="00F07B86">
        <w:rPr>
          <w:rFonts w:ascii="David" w:hAnsi="David" w:cs="David" w:hint="cs"/>
          <w:sz w:val="24"/>
          <w:szCs w:val="24"/>
          <w:rtl/>
        </w:rPr>
        <w:t xml:space="preserve"> </w:t>
      </w:r>
      <w:r w:rsidR="00F07B86" w:rsidRPr="00F07B86">
        <w:rPr>
          <w:rFonts w:ascii="David" w:hAnsi="David" w:cs="David" w:hint="cs"/>
          <w:b/>
          <w:bCs/>
          <w:sz w:val="24"/>
          <w:szCs w:val="24"/>
          <w:rtl/>
        </w:rPr>
        <w:t>בדנ"א</w:t>
      </w:r>
      <w:r w:rsidR="00F07B86" w:rsidRPr="00F07B86">
        <w:rPr>
          <w:rFonts w:ascii="David" w:hAnsi="David" w:cs="David" w:hint="cs"/>
          <w:sz w:val="24"/>
          <w:szCs w:val="24"/>
          <w:rtl/>
        </w:rPr>
        <w:t xml:space="preserve">, כפי שבחר קין שהזהרתיו: </w:t>
      </w:r>
      <w:r w:rsidR="00F07B86" w:rsidRPr="00F07B86">
        <w:rPr>
          <w:rFonts w:ascii="David" w:hAnsi="David" w:cs="David"/>
          <w:b/>
          <w:bCs/>
          <w:sz w:val="24"/>
          <w:szCs w:val="24"/>
          <w:rtl/>
        </w:rPr>
        <w:t>הֲלוֹא אִם תֵּיטִיב שְׂאֵת וְאִם לֹא תֵיטִיב לַפֶּתַח חַטָּאת רֹבֵץ וְאֵלֶיךָ תְּשׁוּקָתוֹ וְאַתָּה תִּמְשָׁל בּוֹ</w:t>
      </w:r>
      <w:r w:rsidR="00F07B86" w:rsidRPr="00F07B86">
        <w:rPr>
          <w:rFonts w:ascii="David" w:hAnsi="David" w:cs="David" w:hint="cs"/>
          <w:sz w:val="24"/>
          <w:szCs w:val="24"/>
          <w:rtl/>
        </w:rPr>
        <w:t xml:space="preserve">. עבדי יוסף ידריך וינהיג אתכם להפוך </w:t>
      </w:r>
      <w:r w:rsidR="00F07B86" w:rsidRPr="00F07B86">
        <w:rPr>
          <w:rFonts w:ascii="David" w:hAnsi="David" w:cs="David" w:hint="cs"/>
          <w:b/>
          <w:bCs/>
          <w:sz w:val="24"/>
          <w:szCs w:val="24"/>
          <w:rtl/>
        </w:rPr>
        <w:t>שוב</w:t>
      </w:r>
      <w:r w:rsidR="00F07B86" w:rsidRPr="00F07B86">
        <w:rPr>
          <w:rFonts w:ascii="David" w:hAnsi="David" w:cs="David" w:hint="cs"/>
          <w:sz w:val="24"/>
          <w:szCs w:val="24"/>
          <w:rtl/>
        </w:rPr>
        <w:t xml:space="preserve"> לעם סגולה, </w:t>
      </w:r>
      <w:r w:rsidR="00F07B86" w:rsidRPr="00F07B86">
        <w:rPr>
          <w:rFonts w:ascii="David" w:hAnsi="David" w:cs="David" w:hint="cs"/>
          <w:b/>
          <w:bCs/>
          <w:sz w:val="24"/>
          <w:szCs w:val="24"/>
          <w:u w:val="single"/>
          <w:rtl/>
        </w:rPr>
        <w:t>העם הנבחר שיהא הגדול והמוסרי באנושות</w:t>
      </w:r>
      <w:r w:rsidR="00F07B86" w:rsidRPr="00F07B86">
        <w:rPr>
          <w:rFonts w:ascii="David" w:hAnsi="David" w:cs="David" w:hint="cs"/>
          <w:sz w:val="24"/>
          <w:szCs w:val="24"/>
          <w:rtl/>
        </w:rPr>
        <w:t xml:space="preserve">, ולהנהיגכם </w:t>
      </w:r>
      <w:r w:rsidR="00F07B86" w:rsidRPr="00F07B86">
        <w:rPr>
          <w:rFonts w:ascii="David" w:hAnsi="David" w:cs="David" w:hint="cs"/>
          <w:b/>
          <w:bCs/>
          <w:sz w:val="24"/>
          <w:szCs w:val="24"/>
          <w:u w:val="single"/>
          <w:rtl/>
        </w:rPr>
        <w:t>לחיי נצח</w:t>
      </w:r>
      <w:r w:rsidR="00F07B86" w:rsidRPr="00F07B86">
        <w:rPr>
          <w:rFonts w:ascii="David" w:hAnsi="David" w:cs="David" w:hint="cs"/>
          <w:sz w:val="24"/>
          <w:szCs w:val="24"/>
          <w:rtl/>
        </w:rPr>
        <w:t xml:space="preserve">, לפי התורה. רק הוא יודע מהו צדק אלוהי ומהו </w:t>
      </w:r>
      <w:r w:rsidR="00F07B86" w:rsidRPr="00F07B86">
        <w:rPr>
          <w:rFonts w:ascii="David" w:hAnsi="David" w:cs="David" w:hint="cs"/>
          <w:b/>
          <w:bCs/>
          <w:sz w:val="24"/>
          <w:szCs w:val="24"/>
          <w:rtl/>
        </w:rPr>
        <w:t>טוב מוחלט-שיפור הדנ"א</w:t>
      </w:r>
      <w:r w:rsidR="00F07B86" w:rsidRPr="00F07B86">
        <w:rPr>
          <w:rFonts w:ascii="David" w:hAnsi="David" w:cs="David" w:hint="cs"/>
          <w:sz w:val="24"/>
          <w:szCs w:val="24"/>
          <w:rtl/>
        </w:rPr>
        <w:t xml:space="preserve">, ומהו </w:t>
      </w:r>
      <w:r w:rsidR="00F07B86" w:rsidRPr="00F07B86">
        <w:rPr>
          <w:rFonts w:ascii="David" w:hAnsi="David" w:cs="David" w:hint="cs"/>
          <w:b/>
          <w:bCs/>
          <w:sz w:val="24"/>
          <w:szCs w:val="24"/>
          <w:rtl/>
        </w:rPr>
        <w:t>רע מוחלט-</w:t>
      </w:r>
      <w:r w:rsidR="00F07B86" w:rsidRPr="00F07B86">
        <w:rPr>
          <w:rFonts w:ascii="David" w:hAnsi="David" w:cs="David" w:hint="cs"/>
          <w:sz w:val="24"/>
          <w:szCs w:val="24"/>
          <w:rtl/>
        </w:rPr>
        <w:t xml:space="preserve"> </w:t>
      </w:r>
      <w:r w:rsidR="00F07B86" w:rsidRPr="00F07B86">
        <w:rPr>
          <w:rFonts w:ascii="David" w:hAnsi="David" w:cs="David" w:hint="cs"/>
          <w:b/>
          <w:bCs/>
          <w:sz w:val="24"/>
          <w:szCs w:val="24"/>
          <w:rtl/>
        </w:rPr>
        <w:t>פגיעה בדנ"א,</w:t>
      </w:r>
      <w:r w:rsidR="00F07B86" w:rsidRPr="00F07B86">
        <w:rPr>
          <w:rFonts w:ascii="David" w:hAnsi="David" w:cs="David" w:hint="cs"/>
          <w:sz w:val="24"/>
          <w:szCs w:val="24"/>
          <w:rtl/>
        </w:rPr>
        <w:t xml:space="preserve"> ויצילכם אם תבצעו דבריו, וגורלכם בידיכם בניי האהובים. </w:t>
      </w:r>
      <w:r w:rsidR="00F07B86" w:rsidRPr="00F07B86">
        <w:rPr>
          <w:rFonts w:ascii="David" w:hAnsi="David" w:cs="David" w:hint="cs"/>
          <w:b/>
          <w:bCs/>
          <w:sz w:val="24"/>
          <w:szCs w:val="24"/>
          <w:u w:val="single"/>
          <w:rtl/>
        </w:rPr>
        <w:t>היזהרו לנפשותיכם, שכן, בחירה ברוע תכחיד נפשכם ונשמתכם לנצח"</w:t>
      </w:r>
      <w:r w:rsidR="00F07B86" w:rsidRPr="00F07B86">
        <w:rPr>
          <w:rFonts w:ascii="David" w:hAnsi="David" w:cs="David" w:hint="cs"/>
          <w:sz w:val="24"/>
          <w:szCs w:val="24"/>
          <w:rtl/>
        </w:rPr>
        <w:t xml:space="preserve">.  </w:t>
      </w:r>
      <w:r w:rsidRPr="005F40E0">
        <w:rPr>
          <w:rFonts w:ascii="David" w:hAnsi="David" w:cs="David" w:hint="cs"/>
          <w:b/>
          <w:bCs/>
          <w:sz w:val="24"/>
          <w:szCs w:val="24"/>
          <w:rtl/>
        </w:rPr>
        <w:t xml:space="preserve">סוף </w:t>
      </w:r>
      <w:r w:rsidR="00190A77">
        <w:rPr>
          <w:rFonts w:ascii="David" w:hAnsi="David" w:cs="David" w:hint="cs"/>
          <w:b/>
          <w:bCs/>
          <w:sz w:val="24"/>
          <w:szCs w:val="24"/>
          <w:rtl/>
        </w:rPr>
        <w:t>ה</w:t>
      </w:r>
      <w:r w:rsidRPr="005F40E0">
        <w:rPr>
          <w:rFonts w:ascii="David" w:hAnsi="David" w:cs="David" w:hint="cs"/>
          <w:b/>
          <w:bCs/>
          <w:sz w:val="24"/>
          <w:szCs w:val="24"/>
          <w:rtl/>
        </w:rPr>
        <w:t>מאמר</w:t>
      </w:r>
      <w:r>
        <w:rPr>
          <w:rFonts w:ascii="David" w:hAnsi="David" w:cs="David" w:hint="cs"/>
          <w:sz w:val="24"/>
          <w:szCs w:val="24"/>
          <w:rtl/>
        </w:rPr>
        <w:t>.</w:t>
      </w:r>
      <w:bookmarkEnd w:id="0"/>
      <w:bookmarkEnd w:id="1"/>
    </w:p>
    <w:sectPr w:rsidR="00F07B86" w:rsidRPr="00F07B86" w:rsidSect="00AF0DE4">
      <w:footerReference w:type="default" r:id="rId24"/>
      <w:pgSz w:w="11906" w:h="16838" w:code="9"/>
      <w:pgMar w:top="284" w:right="1558" w:bottom="426" w:left="1418" w:header="709"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041" w:rsidRDefault="00AB0041" w:rsidP="003F482F">
      <w:r>
        <w:separator/>
      </w:r>
    </w:p>
  </w:endnote>
  <w:endnote w:type="continuationSeparator" w:id="0">
    <w:p w:rsidR="00AB0041" w:rsidRDefault="00AB0041" w:rsidP="003F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tl/>
      </w:rPr>
      <w:id w:val="1860622448"/>
      <w:docPartObj>
        <w:docPartGallery w:val="Page Numbers (Bottom of Page)"/>
        <w:docPartUnique/>
      </w:docPartObj>
    </w:sdtPr>
    <w:sdtContent>
      <w:p w:rsidR="00264632" w:rsidRPr="00D61A76" w:rsidRDefault="00264632">
        <w:pPr>
          <w:pStyle w:val="a8"/>
          <w:rPr>
            <w:sz w:val="18"/>
            <w:szCs w:val="18"/>
          </w:rPr>
        </w:pPr>
        <w:r w:rsidRPr="00D61A76">
          <w:rPr>
            <w:sz w:val="18"/>
            <w:szCs w:val="18"/>
          </w:rPr>
          <w:fldChar w:fldCharType="begin"/>
        </w:r>
        <w:r w:rsidRPr="00D61A76">
          <w:rPr>
            <w:sz w:val="18"/>
            <w:szCs w:val="18"/>
          </w:rPr>
          <w:instrText>PAGE   \* MERGEFORMAT</w:instrText>
        </w:r>
        <w:r w:rsidRPr="00D61A76">
          <w:rPr>
            <w:sz w:val="18"/>
            <w:szCs w:val="18"/>
          </w:rPr>
          <w:fldChar w:fldCharType="separate"/>
        </w:r>
        <w:r w:rsidRPr="00D61A76">
          <w:rPr>
            <w:sz w:val="18"/>
            <w:szCs w:val="18"/>
            <w:rtl/>
            <w:lang w:val="he-IL"/>
          </w:rPr>
          <w:t>2</w:t>
        </w:r>
        <w:r w:rsidRPr="00D61A76">
          <w:rPr>
            <w:sz w:val="18"/>
            <w:szCs w:val="18"/>
          </w:rPr>
          <w:fldChar w:fldCharType="end"/>
        </w:r>
        <w:r w:rsidRPr="00D61A76">
          <w:rPr>
            <w:rFonts w:hint="cs"/>
            <w:sz w:val="18"/>
            <w:szCs w:val="18"/>
            <w:rtl/>
          </w:rPr>
          <w:t xml:space="preserve">                                                </w:t>
        </w:r>
        <w:r w:rsidRPr="00D61A76">
          <w:rPr>
            <w:rFonts w:ascii="Arial" w:hAnsi="Arial" w:cs="Arial"/>
            <w:b/>
            <w:bCs/>
            <w:sz w:val="18"/>
            <w:szCs w:val="18"/>
          </w:rPr>
          <w:t>©</w:t>
        </w:r>
        <w:r w:rsidRPr="00D61A76">
          <w:rPr>
            <w:rFonts w:ascii="Arial" w:hAnsi="Arial" w:cs="Arial"/>
            <w:b/>
            <w:bCs/>
            <w:color w:val="800000"/>
            <w:sz w:val="18"/>
            <w:szCs w:val="18"/>
          </w:rPr>
          <w:t xml:space="preserve"> </w:t>
        </w:r>
        <w:r w:rsidRPr="00D61A76">
          <w:rPr>
            <w:rFonts w:ascii="Arial" w:hAnsi="Arial" w:cs="Arial" w:hint="cs"/>
            <w:b/>
            <w:bCs/>
            <w:color w:val="800000"/>
            <w:sz w:val="18"/>
            <w:szCs w:val="18"/>
            <w:rtl/>
          </w:rPr>
          <w:t xml:space="preserve">  </w:t>
        </w:r>
        <w:r w:rsidRPr="00D61A76">
          <w:rPr>
            <w:rFonts w:ascii="Arial" w:hAnsi="Arial" w:cs="Arial" w:hint="cs"/>
            <w:b/>
            <w:bCs/>
            <w:sz w:val="18"/>
            <w:szCs w:val="18"/>
            <w:rtl/>
          </w:rPr>
          <w:t>כל הזכויות שמורות ליוסף זמירי. 2012 -2019</w:t>
        </w:r>
        <w:r w:rsidRPr="00D61A76">
          <w:rPr>
            <w:rFonts w:hint="cs"/>
            <w:sz w:val="18"/>
            <w:szCs w:val="18"/>
            <w:rtl/>
          </w:rPr>
          <w:t xml:space="preserve">.  </w:t>
        </w:r>
      </w:p>
    </w:sdtContent>
  </w:sdt>
  <w:p w:rsidR="00264632" w:rsidRDefault="0026463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041" w:rsidRDefault="00AB0041" w:rsidP="003F482F">
      <w:r>
        <w:separator/>
      </w:r>
    </w:p>
  </w:footnote>
  <w:footnote w:type="continuationSeparator" w:id="0">
    <w:p w:rsidR="00AB0041" w:rsidRDefault="00AB0041" w:rsidP="003F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72CF5"/>
    <w:multiLevelType w:val="hybridMultilevel"/>
    <w:tmpl w:val="248A0B76"/>
    <w:lvl w:ilvl="0" w:tplc="41968768">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84227"/>
    <w:multiLevelType w:val="hybridMultilevel"/>
    <w:tmpl w:val="F5624D98"/>
    <w:lvl w:ilvl="0" w:tplc="395E5436">
      <w:start w:val="1"/>
      <w:numFmt w:val="hebrew1"/>
      <w:lvlText w:val="%1."/>
      <w:lvlJc w:val="left"/>
      <w:pPr>
        <w:ind w:left="501" w:hanging="360"/>
      </w:pPr>
      <w:rPr>
        <w:rFonts w:hint="default"/>
        <w:b/>
        <w:u w:val="single"/>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15:restartNumberingAfterBreak="0">
    <w:nsid w:val="6730720F"/>
    <w:multiLevelType w:val="hybridMultilevel"/>
    <w:tmpl w:val="CDA49D2C"/>
    <w:lvl w:ilvl="0" w:tplc="ABDCB838">
      <w:start w:val="1"/>
      <w:numFmt w:val="hebrew1"/>
      <w:lvlText w:val="%1."/>
      <w:lvlJc w:val="left"/>
      <w:pPr>
        <w:ind w:left="525" w:hanging="360"/>
      </w:pPr>
      <w:rPr>
        <w:rFonts w:hint="default"/>
        <w:b/>
        <w:u w:val="single"/>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 w15:restartNumberingAfterBreak="0">
    <w:nsid w:val="6BE86995"/>
    <w:multiLevelType w:val="hybridMultilevel"/>
    <w:tmpl w:val="6D803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044775"/>
    <w:multiLevelType w:val="hybridMultilevel"/>
    <w:tmpl w:val="D3E6ACB2"/>
    <w:lvl w:ilvl="0" w:tplc="A23A172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A19"/>
    <w:rsid w:val="0000002E"/>
    <w:rsid w:val="000003B9"/>
    <w:rsid w:val="000010EB"/>
    <w:rsid w:val="0000117C"/>
    <w:rsid w:val="00001292"/>
    <w:rsid w:val="000012AF"/>
    <w:rsid w:val="00001331"/>
    <w:rsid w:val="00001413"/>
    <w:rsid w:val="00001887"/>
    <w:rsid w:val="000020AF"/>
    <w:rsid w:val="000028C9"/>
    <w:rsid w:val="00002D3E"/>
    <w:rsid w:val="00002F3C"/>
    <w:rsid w:val="00003758"/>
    <w:rsid w:val="000039C7"/>
    <w:rsid w:val="0000566B"/>
    <w:rsid w:val="00005A58"/>
    <w:rsid w:val="000062BB"/>
    <w:rsid w:val="00006477"/>
    <w:rsid w:val="000064EF"/>
    <w:rsid w:val="0000661F"/>
    <w:rsid w:val="00006A54"/>
    <w:rsid w:val="000079BD"/>
    <w:rsid w:val="00007A19"/>
    <w:rsid w:val="000102D6"/>
    <w:rsid w:val="000105C0"/>
    <w:rsid w:val="00010CC2"/>
    <w:rsid w:val="00011825"/>
    <w:rsid w:val="0001263F"/>
    <w:rsid w:val="00014311"/>
    <w:rsid w:val="000152D9"/>
    <w:rsid w:val="00015873"/>
    <w:rsid w:val="00015B99"/>
    <w:rsid w:val="00016794"/>
    <w:rsid w:val="000177E8"/>
    <w:rsid w:val="000232D0"/>
    <w:rsid w:val="00023A58"/>
    <w:rsid w:val="00023B6F"/>
    <w:rsid w:val="00025022"/>
    <w:rsid w:val="00025D5E"/>
    <w:rsid w:val="00025F27"/>
    <w:rsid w:val="00026751"/>
    <w:rsid w:val="00026812"/>
    <w:rsid w:val="00027019"/>
    <w:rsid w:val="00027330"/>
    <w:rsid w:val="00027F41"/>
    <w:rsid w:val="00030534"/>
    <w:rsid w:val="0003056E"/>
    <w:rsid w:val="00031AF4"/>
    <w:rsid w:val="00032B9B"/>
    <w:rsid w:val="00033250"/>
    <w:rsid w:val="00033257"/>
    <w:rsid w:val="00033DB0"/>
    <w:rsid w:val="000343EC"/>
    <w:rsid w:val="0003497D"/>
    <w:rsid w:val="00034C5B"/>
    <w:rsid w:val="000378C1"/>
    <w:rsid w:val="00037C6E"/>
    <w:rsid w:val="00040C42"/>
    <w:rsid w:val="00040E7E"/>
    <w:rsid w:val="000419DA"/>
    <w:rsid w:val="0004349D"/>
    <w:rsid w:val="0004382D"/>
    <w:rsid w:val="00043FEB"/>
    <w:rsid w:val="00044549"/>
    <w:rsid w:val="00044EA6"/>
    <w:rsid w:val="00044FE6"/>
    <w:rsid w:val="000456A8"/>
    <w:rsid w:val="00045C59"/>
    <w:rsid w:val="00046374"/>
    <w:rsid w:val="0004698F"/>
    <w:rsid w:val="00046A98"/>
    <w:rsid w:val="00046E89"/>
    <w:rsid w:val="00047321"/>
    <w:rsid w:val="000474DC"/>
    <w:rsid w:val="00047DF6"/>
    <w:rsid w:val="00047FDC"/>
    <w:rsid w:val="00050E56"/>
    <w:rsid w:val="00050F11"/>
    <w:rsid w:val="000527BF"/>
    <w:rsid w:val="000533A8"/>
    <w:rsid w:val="00053514"/>
    <w:rsid w:val="00053B0E"/>
    <w:rsid w:val="00054C98"/>
    <w:rsid w:val="00054ECA"/>
    <w:rsid w:val="000551BF"/>
    <w:rsid w:val="00055B82"/>
    <w:rsid w:val="00056D33"/>
    <w:rsid w:val="00056E72"/>
    <w:rsid w:val="000601CF"/>
    <w:rsid w:val="000611D1"/>
    <w:rsid w:val="000619D4"/>
    <w:rsid w:val="00062911"/>
    <w:rsid w:val="00062A98"/>
    <w:rsid w:val="00062E26"/>
    <w:rsid w:val="00062E8C"/>
    <w:rsid w:val="00063743"/>
    <w:rsid w:val="00064E7E"/>
    <w:rsid w:val="00065434"/>
    <w:rsid w:val="00065782"/>
    <w:rsid w:val="00065CBD"/>
    <w:rsid w:val="000667A2"/>
    <w:rsid w:val="00066A69"/>
    <w:rsid w:val="00066B4C"/>
    <w:rsid w:val="00066C31"/>
    <w:rsid w:val="00066FA0"/>
    <w:rsid w:val="000676D7"/>
    <w:rsid w:val="00067B77"/>
    <w:rsid w:val="000701DA"/>
    <w:rsid w:val="000720E6"/>
    <w:rsid w:val="000728C2"/>
    <w:rsid w:val="00072C51"/>
    <w:rsid w:val="0007344E"/>
    <w:rsid w:val="0007365D"/>
    <w:rsid w:val="00073707"/>
    <w:rsid w:val="0007458D"/>
    <w:rsid w:val="000755EC"/>
    <w:rsid w:val="00075F78"/>
    <w:rsid w:val="00076F76"/>
    <w:rsid w:val="00077387"/>
    <w:rsid w:val="00077792"/>
    <w:rsid w:val="000800D0"/>
    <w:rsid w:val="00080BF8"/>
    <w:rsid w:val="00080CDE"/>
    <w:rsid w:val="00080CF0"/>
    <w:rsid w:val="000814D8"/>
    <w:rsid w:val="0008192B"/>
    <w:rsid w:val="00081A8C"/>
    <w:rsid w:val="00081F6E"/>
    <w:rsid w:val="00082021"/>
    <w:rsid w:val="00082A21"/>
    <w:rsid w:val="00082D1C"/>
    <w:rsid w:val="00082DFE"/>
    <w:rsid w:val="0008399F"/>
    <w:rsid w:val="00084A1B"/>
    <w:rsid w:val="00084A59"/>
    <w:rsid w:val="000857AB"/>
    <w:rsid w:val="00085A2B"/>
    <w:rsid w:val="00086192"/>
    <w:rsid w:val="00087AD9"/>
    <w:rsid w:val="00090185"/>
    <w:rsid w:val="000907D7"/>
    <w:rsid w:val="00090B4C"/>
    <w:rsid w:val="00090D43"/>
    <w:rsid w:val="00090F43"/>
    <w:rsid w:val="00091D0A"/>
    <w:rsid w:val="00092272"/>
    <w:rsid w:val="000927E3"/>
    <w:rsid w:val="00093455"/>
    <w:rsid w:val="00094B6F"/>
    <w:rsid w:val="000955F4"/>
    <w:rsid w:val="00095FA1"/>
    <w:rsid w:val="00097FBF"/>
    <w:rsid w:val="000A01E7"/>
    <w:rsid w:val="000A0925"/>
    <w:rsid w:val="000A1511"/>
    <w:rsid w:val="000A192E"/>
    <w:rsid w:val="000A196B"/>
    <w:rsid w:val="000A20A5"/>
    <w:rsid w:val="000A2CFE"/>
    <w:rsid w:val="000A3BF5"/>
    <w:rsid w:val="000A4736"/>
    <w:rsid w:val="000A48F0"/>
    <w:rsid w:val="000A5E4D"/>
    <w:rsid w:val="000A6675"/>
    <w:rsid w:val="000A7032"/>
    <w:rsid w:val="000A78AD"/>
    <w:rsid w:val="000B0409"/>
    <w:rsid w:val="000B06C7"/>
    <w:rsid w:val="000B174E"/>
    <w:rsid w:val="000B195F"/>
    <w:rsid w:val="000B1D7E"/>
    <w:rsid w:val="000B2036"/>
    <w:rsid w:val="000B3AA0"/>
    <w:rsid w:val="000B498E"/>
    <w:rsid w:val="000B4E6E"/>
    <w:rsid w:val="000B4E87"/>
    <w:rsid w:val="000B5BFF"/>
    <w:rsid w:val="000B5FE9"/>
    <w:rsid w:val="000B6287"/>
    <w:rsid w:val="000B638E"/>
    <w:rsid w:val="000B6895"/>
    <w:rsid w:val="000B6AED"/>
    <w:rsid w:val="000B6B68"/>
    <w:rsid w:val="000B6E1A"/>
    <w:rsid w:val="000B714D"/>
    <w:rsid w:val="000B73D1"/>
    <w:rsid w:val="000C024B"/>
    <w:rsid w:val="000C0440"/>
    <w:rsid w:val="000C071A"/>
    <w:rsid w:val="000C1809"/>
    <w:rsid w:val="000C20A3"/>
    <w:rsid w:val="000C2C76"/>
    <w:rsid w:val="000C2CBE"/>
    <w:rsid w:val="000C3D7C"/>
    <w:rsid w:val="000C50AD"/>
    <w:rsid w:val="000C534B"/>
    <w:rsid w:val="000C5930"/>
    <w:rsid w:val="000C6F41"/>
    <w:rsid w:val="000C7B28"/>
    <w:rsid w:val="000D06FC"/>
    <w:rsid w:val="000D07EE"/>
    <w:rsid w:val="000D13E1"/>
    <w:rsid w:val="000D29A1"/>
    <w:rsid w:val="000D37A7"/>
    <w:rsid w:val="000D4090"/>
    <w:rsid w:val="000D47F4"/>
    <w:rsid w:val="000D503D"/>
    <w:rsid w:val="000D63F8"/>
    <w:rsid w:val="000D6895"/>
    <w:rsid w:val="000D6BEA"/>
    <w:rsid w:val="000D77CD"/>
    <w:rsid w:val="000E0251"/>
    <w:rsid w:val="000E04E8"/>
    <w:rsid w:val="000E0C2B"/>
    <w:rsid w:val="000E0C80"/>
    <w:rsid w:val="000E1454"/>
    <w:rsid w:val="000E173A"/>
    <w:rsid w:val="000E1BAF"/>
    <w:rsid w:val="000E1DB4"/>
    <w:rsid w:val="000E2186"/>
    <w:rsid w:val="000E21C4"/>
    <w:rsid w:val="000E2A15"/>
    <w:rsid w:val="000E2B3A"/>
    <w:rsid w:val="000E2C20"/>
    <w:rsid w:val="000E2EAA"/>
    <w:rsid w:val="000E3D7D"/>
    <w:rsid w:val="000E4FEF"/>
    <w:rsid w:val="000E5107"/>
    <w:rsid w:val="000E60BA"/>
    <w:rsid w:val="000E6525"/>
    <w:rsid w:val="000E79DD"/>
    <w:rsid w:val="000E7E7B"/>
    <w:rsid w:val="000F0A7B"/>
    <w:rsid w:val="000F109C"/>
    <w:rsid w:val="000F149E"/>
    <w:rsid w:val="000F2254"/>
    <w:rsid w:val="000F2D23"/>
    <w:rsid w:val="000F3386"/>
    <w:rsid w:val="000F4143"/>
    <w:rsid w:val="000F49CB"/>
    <w:rsid w:val="000F5259"/>
    <w:rsid w:val="000F5315"/>
    <w:rsid w:val="000F54A2"/>
    <w:rsid w:val="000F552D"/>
    <w:rsid w:val="000F57FD"/>
    <w:rsid w:val="000F5E1D"/>
    <w:rsid w:val="000F5F54"/>
    <w:rsid w:val="000F630B"/>
    <w:rsid w:val="000F6EC2"/>
    <w:rsid w:val="000F7296"/>
    <w:rsid w:val="001001C2"/>
    <w:rsid w:val="00100658"/>
    <w:rsid w:val="0010077D"/>
    <w:rsid w:val="00100FC3"/>
    <w:rsid w:val="001013EE"/>
    <w:rsid w:val="00101721"/>
    <w:rsid w:val="00101A87"/>
    <w:rsid w:val="00101FB3"/>
    <w:rsid w:val="00101FB7"/>
    <w:rsid w:val="00102E22"/>
    <w:rsid w:val="0010326F"/>
    <w:rsid w:val="0010332A"/>
    <w:rsid w:val="001033CB"/>
    <w:rsid w:val="00103833"/>
    <w:rsid w:val="001038CB"/>
    <w:rsid w:val="00104556"/>
    <w:rsid w:val="001045DF"/>
    <w:rsid w:val="001050F1"/>
    <w:rsid w:val="001057B9"/>
    <w:rsid w:val="00106CDB"/>
    <w:rsid w:val="001100AB"/>
    <w:rsid w:val="00110BDA"/>
    <w:rsid w:val="00110CF7"/>
    <w:rsid w:val="001111A3"/>
    <w:rsid w:val="00111893"/>
    <w:rsid w:val="00111F17"/>
    <w:rsid w:val="00112438"/>
    <w:rsid w:val="00112E85"/>
    <w:rsid w:val="00113686"/>
    <w:rsid w:val="0011386C"/>
    <w:rsid w:val="00113B93"/>
    <w:rsid w:val="00114577"/>
    <w:rsid w:val="00115D8A"/>
    <w:rsid w:val="00115FA5"/>
    <w:rsid w:val="00116892"/>
    <w:rsid w:val="00116E52"/>
    <w:rsid w:val="00117292"/>
    <w:rsid w:val="001176B8"/>
    <w:rsid w:val="001207A0"/>
    <w:rsid w:val="00120D64"/>
    <w:rsid w:val="0012139C"/>
    <w:rsid w:val="00121BF0"/>
    <w:rsid w:val="00121F5B"/>
    <w:rsid w:val="00122980"/>
    <w:rsid w:val="00122B42"/>
    <w:rsid w:val="00122D53"/>
    <w:rsid w:val="00122D8E"/>
    <w:rsid w:val="00123D2C"/>
    <w:rsid w:val="00124B3C"/>
    <w:rsid w:val="001255DD"/>
    <w:rsid w:val="00125C6B"/>
    <w:rsid w:val="001260C8"/>
    <w:rsid w:val="00126994"/>
    <w:rsid w:val="00126E13"/>
    <w:rsid w:val="00127695"/>
    <w:rsid w:val="00127EE0"/>
    <w:rsid w:val="0013049C"/>
    <w:rsid w:val="001312A1"/>
    <w:rsid w:val="001322C9"/>
    <w:rsid w:val="00132C62"/>
    <w:rsid w:val="001341BF"/>
    <w:rsid w:val="0013474C"/>
    <w:rsid w:val="0013532A"/>
    <w:rsid w:val="00135509"/>
    <w:rsid w:val="00136149"/>
    <w:rsid w:val="001367FB"/>
    <w:rsid w:val="0013718B"/>
    <w:rsid w:val="00137515"/>
    <w:rsid w:val="0013752A"/>
    <w:rsid w:val="00140173"/>
    <w:rsid w:val="00140DFF"/>
    <w:rsid w:val="0014244F"/>
    <w:rsid w:val="00142FFB"/>
    <w:rsid w:val="0014368C"/>
    <w:rsid w:val="001439B3"/>
    <w:rsid w:val="00143BF0"/>
    <w:rsid w:val="0014409A"/>
    <w:rsid w:val="00144A32"/>
    <w:rsid w:val="00144AF8"/>
    <w:rsid w:val="00144EA2"/>
    <w:rsid w:val="00145402"/>
    <w:rsid w:val="001457CE"/>
    <w:rsid w:val="00145A11"/>
    <w:rsid w:val="001460A8"/>
    <w:rsid w:val="0014610A"/>
    <w:rsid w:val="001473FD"/>
    <w:rsid w:val="00147A91"/>
    <w:rsid w:val="00147F76"/>
    <w:rsid w:val="00150213"/>
    <w:rsid w:val="00150B0C"/>
    <w:rsid w:val="00150B6D"/>
    <w:rsid w:val="001522B9"/>
    <w:rsid w:val="00153E21"/>
    <w:rsid w:val="001549FF"/>
    <w:rsid w:val="00154B45"/>
    <w:rsid w:val="00155393"/>
    <w:rsid w:val="001556AC"/>
    <w:rsid w:val="00156237"/>
    <w:rsid w:val="00156FC5"/>
    <w:rsid w:val="00157E2C"/>
    <w:rsid w:val="00157F37"/>
    <w:rsid w:val="0016072F"/>
    <w:rsid w:val="00160A05"/>
    <w:rsid w:val="001616CC"/>
    <w:rsid w:val="00161C38"/>
    <w:rsid w:val="00161CB7"/>
    <w:rsid w:val="001625E1"/>
    <w:rsid w:val="0016278A"/>
    <w:rsid w:val="0016286C"/>
    <w:rsid w:val="00164D80"/>
    <w:rsid w:val="0016584B"/>
    <w:rsid w:val="00167265"/>
    <w:rsid w:val="001672EB"/>
    <w:rsid w:val="00170FC8"/>
    <w:rsid w:val="001712DE"/>
    <w:rsid w:val="001717CF"/>
    <w:rsid w:val="001731AE"/>
    <w:rsid w:val="0017345B"/>
    <w:rsid w:val="001735EA"/>
    <w:rsid w:val="00173FAB"/>
    <w:rsid w:val="00174AF9"/>
    <w:rsid w:val="0017532E"/>
    <w:rsid w:val="001758AE"/>
    <w:rsid w:val="0017645D"/>
    <w:rsid w:val="00176EF0"/>
    <w:rsid w:val="00177213"/>
    <w:rsid w:val="001801E9"/>
    <w:rsid w:val="001802C7"/>
    <w:rsid w:val="00180367"/>
    <w:rsid w:val="00180B95"/>
    <w:rsid w:val="0018215B"/>
    <w:rsid w:val="00184432"/>
    <w:rsid w:val="00184580"/>
    <w:rsid w:val="001846E5"/>
    <w:rsid w:val="001851B0"/>
    <w:rsid w:val="00186BE1"/>
    <w:rsid w:val="00187392"/>
    <w:rsid w:val="0019005D"/>
    <w:rsid w:val="001903D9"/>
    <w:rsid w:val="00190A77"/>
    <w:rsid w:val="00191BBA"/>
    <w:rsid w:val="00191EAF"/>
    <w:rsid w:val="001920DD"/>
    <w:rsid w:val="00192BFD"/>
    <w:rsid w:val="00193411"/>
    <w:rsid w:val="00193BA4"/>
    <w:rsid w:val="001947D8"/>
    <w:rsid w:val="00194DDA"/>
    <w:rsid w:val="001956FF"/>
    <w:rsid w:val="0019639B"/>
    <w:rsid w:val="00196770"/>
    <w:rsid w:val="00196FC6"/>
    <w:rsid w:val="0019758C"/>
    <w:rsid w:val="001975E6"/>
    <w:rsid w:val="0019775A"/>
    <w:rsid w:val="001978F0"/>
    <w:rsid w:val="00197EAF"/>
    <w:rsid w:val="00197F93"/>
    <w:rsid w:val="001A0868"/>
    <w:rsid w:val="001A1BD6"/>
    <w:rsid w:val="001A1E03"/>
    <w:rsid w:val="001A3057"/>
    <w:rsid w:val="001A30B2"/>
    <w:rsid w:val="001A34A7"/>
    <w:rsid w:val="001A370E"/>
    <w:rsid w:val="001A3B50"/>
    <w:rsid w:val="001A419E"/>
    <w:rsid w:val="001A49E7"/>
    <w:rsid w:val="001A545C"/>
    <w:rsid w:val="001A58AE"/>
    <w:rsid w:val="001A58DA"/>
    <w:rsid w:val="001A618C"/>
    <w:rsid w:val="001A63DF"/>
    <w:rsid w:val="001A683C"/>
    <w:rsid w:val="001A70BE"/>
    <w:rsid w:val="001A7486"/>
    <w:rsid w:val="001A782E"/>
    <w:rsid w:val="001A7CC4"/>
    <w:rsid w:val="001B21FE"/>
    <w:rsid w:val="001B2DAA"/>
    <w:rsid w:val="001B4173"/>
    <w:rsid w:val="001B41C4"/>
    <w:rsid w:val="001B4DCF"/>
    <w:rsid w:val="001B5254"/>
    <w:rsid w:val="001B53E8"/>
    <w:rsid w:val="001B5737"/>
    <w:rsid w:val="001B5BBF"/>
    <w:rsid w:val="001B5C1F"/>
    <w:rsid w:val="001B61C7"/>
    <w:rsid w:val="001B69AE"/>
    <w:rsid w:val="001B7038"/>
    <w:rsid w:val="001B7534"/>
    <w:rsid w:val="001B7794"/>
    <w:rsid w:val="001C0565"/>
    <w:rsid w:val="001C08DA"/>
    <w:rsid w:val="001C1C55"/>
    <w:rsid w:val="001C2300"/>
    <w:rsid w:val="001C320D"/>
    <w:rsid w:val="001C3420"/>
    <w:rsid w:val="001C4BAA"/>
    <w:rsid w:val="001C4EB0"/>
    <w:rsid w:val="001C5269"/>
    <w:rsid w:val="001C576B"/>
    <w:rsid w:val="001C5B76"/>
    <w:rsid w:val="001C5DBB"/>
    <w:rsid w:val="001C6F3D"/>
    <w:rsid w:val="001C74D3"/>
    <w:rsid w:val="001C7D7B"/>
    <w:rsid w:val="001D059A"/>
    <w:rsid w:val="001D0971"/>
    <w:rsid w:val="001D0C65"/>
    <w:rsid w:val="001D0CF6"/>
    <w:rsid w:val="001D0E0D"/>
    <w:rsid w:val="001D13B8"/>
    <w:rsid w:val="001D2C44"/>
    <w:rsid w:val="001D365E"/>
    <w:rsid w:val="001D3995"/>
    <w:rsid w:val="001D4621"/>
    <w:rsid w:val="001D55BC"/>
    <w:rsid w:val="001D58FB"/>
    <w:rsid w:val="001D7AA3"/>
    <w:rsid w:val="001D7DA0"/>
    <w:rsid w:val="001D7E73"/>
    <w:rsid w:val="001D7FCD"/>
    <w:rsid w:val="001E0BC5"/>
    <w:rsid w:val="001E148F"/>
    <w:rsid w:val="001E166E"/>
    <w:rsid w:val="001E1BB0"/>
    <w:rsid w:val="001E2B1D"/>
    <w:rsid w:val="001E2C55"/>
    <w:rsid w:val="001E2C9A"/>
    <w:rsid w:val="001E2FEB"/>
    <w:rsid w:val="001E30D4"/>
    <w:rsid w:val="001E382D"/>
    <w:rsid w:val="001E4837"/>
    <w:rsid w:val="001E50B7"/>
    <w:rsid w:val="001E5699"/>
    <w:rsid w:val="001E571D"/>
    <w:rsid w:val="001E71F1"/>
    <w:rsid w:val="001E7664"/>
    <w:rsid w:val="001E7F5A"/>
    <w:rsid w:val="001F05A6"/>
    <w:rsid w:val="001F1F3E"/>
    <w:rsid w:val="001F24BC"/>
    <w:rsid w:val="001F274D"/>
    <w:rsid w:val="001F2A88"/>
    <w:rsid w:val="001F32AA"/>
    <w:rsid w:val="001F3AB3"/>
    <w:rsid w:val="001F3C77"/>
    <w:rsid w:val="001F534D"/>
    <w:rsid w:val="001F5EC5"/>
    <w:rsid w:val="001F6083"/>
    <w:rsid w:val="0020054A"/>
    <w:rsid w:val="0020105C"/>
    <w:rsid w:val="00201166"/>
    <w:rsid w:val="0020129A"/>
    <w:rsid w:val="002013EF"/>
    <w:rsid w:val="002014D2"/>
    <w:rsid w:val="00201A3D"/>
    <w:rsid w:val="00202BDA"/>
    <w:rsid w:val="00202EA1"/>
    <w:rsid w:val="00202FF3"/>
    <w:rsid w:val="002036A5"/>
    <w:rsid w:val="00203C97"/>
    <w:rsid w:val="00204766"/>
    <w:rsid w:val="00205439"/>
    <w:rsid w:val="00205936"/>
    <w:rsid w:val="002064BA"/>
    <w:rsid w:val="00206D2A"/>
    <w:rsid w:val="00206F3B"/>
    <w:rsid w:val="0021010A"/>
    <w:rsid w:val="002101C5"/>
    <w:rsid w:val="00210344"/>
    <w:rsid w:val="00211A58"/>
    <w:rsid w:val="00211CC8"/>
    <w:rsid w:val="00212815"/>
    <w:rsid w:val="00212986"/>
    <w:rsid w:val="00212B8D"/>
    <w:rsid w:val="002131E3"/>
    <w:rsid w:val="002136B3"/>
    <w:rsid w:val="00214415"/>
    <w:rsid w:val="002144BE"/>
    <w:rsid w:val="00214C2A"/>
    <w:rsid w:val="002153EF"/>
    <w:rsid w:val="00215830"/>
    <w:rsid w:val="00215D98"/>
    <w:rsid w:val="00216091"/>
    <w:rsid w:val="00216FC3"/>
    <w:rsid w:val="002171CA"/>
    <w:rsid w:val="0021751A"/>
    <w:rsid w:val="002179A2"/>
    <w:rsid w:val="0022055D"/>
    <w:rsid w:val="002205B0"/>
    <w:rsid w:val="00221FB6"/>
    <w:rsid w:val="002222A7"/>
    <w:rsid w:val="0022235D"/>
    <w:rsid w:val="002227E8"/>
    <w:rsid w:val="0022341E"/>
    <w:rsid w:val="002240C2"/>
    <w:rsid w:val="00224A29"/>
    <w:rsid w:val="00225E51"/>
    <w:rsid w:val="00225F51"/>
    <w:rsid w:val="00226440"/>
    <w:rsid w:val="00226929"/>
    <w:rsid w:val="00227BCE"/>
    <w:rsid w:val="002305F5"/>
    <w:rsid w:val="002306D6"/>
    <w:rsid w:val="00230B1E"/>
    <w:rsid w:val="00230C14"/>
    <w:rsid w:val="00230DB7"/>
    <w:rsid w:val="00231978"/>
    <w:rsid w:val="00231E9D"/>
    <w:rsid w:val="0023290E"/>
    <w:rsid w:val="00233573"/>
    <w:rsid w:val="0023408B"/>
    <w:rsid w:val="00234E05"/>
    <w:rsid w:val="002350B1"/>
    <w:rsid w:val="002352E6"/>
    <w:rsid w:val="002359C7"/>
    <w:rsid w:val="00235BB0"/>
    <w:rsid w:val="00236551"/>
    <w:rsid w:val="00236A9C"/>
    <w:rsid w:val="00236AFE"/>
    <w:rsid w:val="00237D1A"/>
    <w:rsid w:val="00237DA9"/>
    <w:rsid w:val="002401DF"/>
    <w:rsid w:val="00241395"/>
    <w:rsid w:val="00242B4B"/>
    <w:rsid w:val="00242CC8"/>
    <w:rsid w:val="00243BAA"/>
    <w:rsid w:val="002445F3"/>
    <w:rsid w:val="00245556"/>
    <w:rsid w:val="00245609"/>
    <w:rsid w:val="00245C86"/>
    <w:rsid w:val="0024636C"/>
    <w:rsid w:val="00246B6D"/>
    <w:rsid w:val="00246F3E"/>
    <w:rsid w:val="002471E7"/>
    <w:rsid w:val="0024760F"/>
    <w:rsid w:val="00250620"/>
    <w:rsid w:val="00250DEF"/>
    <w:rsid w:val="002519D3"/>
    <w:rsid w:val="00251F55"/>
    <w:rsid w:val="00251FCC"/>
    <w:rsid w:val="0025243F"/>
    <w:rsid w:val="0025439F"/>
    <w:rsid w:val="00254458"/>
    <w:rsid w:val="002546A7"/>
    <w:rsid w:val="00254DDE"/>
    <w:rsid w:val="00255987"/>
    <w:rsid w:val="00255C20"/>
    <w:rsid w:val="00256040"/>
    <w:rsid w:val="00256291"/>
    <w:rsid w:val="002576D0"/>
    <w:rsid w:val="002606DE"/>
    <w:rsid w:val="00261100"/>
    <w:rsid w:val="002636F7"/>
    <w:rsid w:val="00263811"/>
    <w:rsid w:val="0026428C"/>
    <w:rsid w:val="002644A6"/>
    <w:rsid w:val="00264632"/>
    <w:rsid w:val="00264E57"/>
    <w:rsid w:val="00265863"/>
    <w:rsid w:val="00266EAC"/>
    <w:rsid w:val="0026705F"/>
    <w:rsid w:val="0026713D"/>
    <w:rsid w:val="0026770D"/>
    <w:rsid w:val="00267FB2"/>
    <w:rsid w:val="002702A4"/>
    <w:rsid w:val="00271294"/>
    <w:rsid w:val="002716F5"/>
    <w:rsid w:val="00271E99"/>
    <w:rsid w:val="002722DD"/>
    <w:rsid w:val="00275102"/>
    <w:rsid w:val="002754BB"/>
    <w:rsid w:val="00275514"/>
    <w:rsid w:val="0027555F"/>
    <w:rsid w:val="00275674"/>
    <w:rsid w:val="00276DE8"/>
    <w:rsid w:val="002778A0"/>
    <w:rsid w:val="00280876"/>
    <w:rsid w:val="0028088F"/>
    <w:rsid w:val="002814B2"/>
    <w:rsid w:val="00281837"/>
    <w:rsid w:val="00281B1F"/>
    <w:rsid w:val="0028237A"/>
    <w:rsid w:val="002827E6"/>
    <w:rsid w:val="0028333E"/>
    <w:rsid w:val="002836BB"/>
    <w:rsid w:val="00283AC1"/>
    <w:rsid w:val="00284231"/>
    <w:rsid w:val="002843C4"/>
    <w:rsid w:val="002857A1"/>
    <w:rsid w:val="002857B8"/>
    <w:rsid w:val="00285B5F"/>
    <w:rsid w:val="00285C6E"/>
    <w:rsid w:val="00285D97"/>
    <w:rsid w:val="0028714B"/>
    <w:rsid w:val="00287955"/>
    <w:rsid w:val="002879DA"/>
    <w:rsid w:val="00290B77"/>
    <w:rsid w:val="00290F1E"/>
    <w:rsid w:val="002910FA"/>
    <w:rsid w:val="00291C74"/>
    <w:rsid w:val="00291D4C"/>
    <w:rsid w:val="00291F84"/>
    <w:rsid w:val="00292BA5"/>
    <w:rsid w:val="00292DDF"/>
    <w:rsid w:val="00293072"/>
    <w:rsid w:val="00293769"/>
    <w:rsid w:val="0029547B"/>
    <w:rsid w:val="0029560B"/>
    <w:rsid w:val="00295994"/>
    <w:rsid w:val="00295B58"/>
    <w:rsid w:val="00295CB4"/>
    <w:rsid w:val="002A0288"/>
    <w:rsid w:val="002A0BED"/>
    <w:rsid w:val="002A0D1B"/>
    <w:rsid w:val="002A2E19"/>
    <w:rsid w:val="002A35EF"/>
    <w:rsid w:val="002A3AC2"/>
    <w:rsid w:val="002A4321"/>
    <w:rsid w:val="002A4327"/>
    <w:rsid w:val="002A4BD2"/>
    <w:rsid w:val="002A4EFB"/>
    <w:rsid w:val="002A5F40"/>
    <w:rsid w:val="002A61A5"/>
    <w:rsid w:val="002A6B98"/>
    <w:rsid w:val="002A6DB7"/>
    <w:rsid w:val="002A713A"/>
    <w:rsid w:val="002A769B"/>
    <w:rsid w:val="002A78EC"/>
    <w:rsid w:val="002A7B42"/>
    <w:rsid w:val="002B1638"/>
    <w:rsid w:val="002B2384"/>
    <w:rsid w:val="002B24F9"/>
    <w:rsid w:val="002B2655"/>
    <w:rsid w:val="002B2736"/>
    <w:rsid w:val="002B3476"/>
    <w:rsid w:val="002B3B66"/>
    <w:rsid w:val="002B488B"/>
    <w:rsid w:val="002B4CF0"/>
    <w:rsid w:val="002B516A"/>
    <w:rsid w:val="002B556E"/>
    <w:rsid w:val="002B6419"/>
    <w:rsid w:val="002B6906"/>
    <w:rsid w:val="002B6BE4"/>
    <w:rsid w:val="002B7041"/>
    <w:rsid w:val="002B7517"/>
    <w:rsid w:val="002C0A67"/>
    <w:rsid w:val="002C0BFF"/>
    <w:rsid w:val="002C12DB"/>
    <w:rsid w:val="002C19E7"/>
    <w:rsid w:val="002C1FB5"/>
    <w:rsid w:val="002C2399"/>
    <w:rsid w:val="002C33FF"/>
    <w:rsid w:val="002C3B5F"/>
    <w:rsid w:val="002C3E63"/>
    <w:rsid w:val="002C4155"/>
    <w:rsid w:val="002C46AA"/>
    <w:rsid w:val="002C4C45"/>
    <w:rsid w:val="002C5518"/>
    <w:rsid w:val="002C5882"/>
    <w:rsid w:val="002C590D"/>
    <w:rsid w:val="002C5C86"/>
    <w:rsid w:val="002C5C98"/>
    <w:rsid w:val="002C6D42"/>
    <w:rsid w:val="002C7130"/>
    <w:rsid w:val="002D0438"/>
    <w:rsid w:val="002D0524"/>
    <w:rsid w:val="002D0BD9"/>
    <w:rsid w:val="002D1226"/>
    <w:rsid w:val="002D1498"/>
    <w:rsid w:val="002D25CE"/>
    <w:rsid w:val="002D2AF2"/>
    <w:rsid w:val="002D323F"/>
    <w:rsid w:val="002D36ED"/>
    <w:rsid w:val="002D3A75"/>
    <w:rsid w:val="002D55D3"/>
    <w:rsid w:val="002D58EB"/>
    <w:rsid w:val="002D6CF1"/>
    <w:rsid w:val="002D754E"/>
    <w:rsid w:val="002D7BAD"/>
    <w:rsid w:val="002E0334"/>
    <w:rsid w:val="002E0E9D"/>
    <w:rsid w:val="002E0FC5"/>
    <w:rsid w:val="002E149B"/>
    <w:rsid w:val="002E1A36"/>
    <w:rsid w:val="002E1F83"/>
    <w:rsid w:val="002E20BB"/>
    <w:rsid w:val="002E2201"/>
    <w:rsid w:val="002E292F"/>
    <w:rsid w:val="002E320D"/>
    <w:rsid w:val="002E33E3"/>
    <w:rsid w:val="002E34B1"/>
    <w:rsid w:val="002E40E1"/>
    <w:rsid w:val="002E565F"/>
    <w:rsid w:val="002E62D9"/>
    <w:rsid w:val="002E6670"/>
    <w:rsid w:val="002E6936"/>
    <w:rsid w:val="002E7BF3"/>
    <w:rsid w:val="002F036C"/>
    <w:rsid w:val="002F0BBB"/>
    <w:rsid w:val="002F124D"/>
    <w:rsid w:val="002F16D1"/>
    <w:rsid w:val="002F16F4"/>
    <w:rsid w:val="002F1ADD"/>
    <w:rsid w:val="002F2F2B"/>
    <w:rsid w:val="002F3CCB"/>
    <w:rsid w:val="002F4CAB"/>
    <w:rsid w:val="002F4FE2"/>
    <w:rsid w:val="002F5237"/>
    <w:rsid w:val="002F5262"/>
    <w:rsid w:val="002F53E6"/>
    <w:rsid w:val="002F54EC"/>
    <w:rsid w:val="002F5528"/>
    <w:rsid w:val="002F5995"/>
    <w:rsid w:val="002F6186"/>
    <w:rsid w:val="002F7689"/>
    <w:rsid w:val="002F7DB2"/>
    <w:rsid w:val="00300C09"/>
    <w:rsid w:val="00301ED6"/>
    <w:rsid w:val="00303E0C"/>
    <w:rsid w:val="00303E20"/>
    <w:rsid w:val="00303E63"/>
    <w:rsid w:val="00303F77"/>
    <w:rsid w:val="0030401F"/>
    <w:rsid w:val="00304AB4"/>
    <w:rsid w:val="0030526B"/>
    <w:rsid w:val="003057E0"/>
    <w:rsid w:val="00305AD4"/>
    <w:rsid w:val="00305BBA"/>
    <w:rsid w:val="003072F4"/>
    <w:rsid w:val="0030776A"/>
    <w:rsid w:val="00307D30"/>
    <w:rsid w:val="0031074B"/>
    <w:rsid w:val="00310E12"/>
    <w:rsid w:val="003116C9"/>
    <w:rsid w:val="0031181D"/>
    <w:rsid w:val="00311C60"/>
    <w:rsid w:val="003120DA"/>
    <w:rsid w:val="00312387"/>
    <w:rsid w:val="003141C5"/>
    <w:rsid w:val="00314DEC"/>
    <w:rsid w:val="003164DD"/>
    <w:rsid w:val="0031746D"/>
    <w:rsid w:val="003174E7"/>
    <w:rsid w:val="00317A61"/>
    <w:rsid w:val="00317A74"/>
    <w:rsid w:val="00317CFC"/>
    <w:rsid w:val="00320546"/>
    <w:rsid w:val="00320BA2"/>
    <w:rsid w:val="00320E48"/>
    <w:rsid w:val="00322A74"/>
    <w:rsid w:val="00323795"/>
    <w:rsid w:val="003238EF"/>
    <w:rsid w:val="00323A82"/>
    <w:rsid w:val="00323E6C"/>
    <w:rsid w:val="003241D8"/>
    <w:rsid w:val="0032430B"/>
    <w:rsid w:val="0032484C"/>
    <w:rsid w:val="00324A60"/>
    <w:rsid w:val="003255E4"/>
    <w:rsid w:val="00326502"/>
    <w:rsid w:val="00327FA5"/>
    <w:rsid w:val="00330071"/>
    <w:rsid w:val="003302C5"/>
    <w:rsid w:val="00331D4E"/>
    <w:rsid w:val="00331D4F"/>
    <w:rsid w:val="003327F8"/>
    <w:rsid w:val="003331CA"/>
    <w:rsid w:val="003331FB"/>
    <w:rsid w:val="00333E00"/>
    <w:rsid w:val="0033530A"/>
    <w:rsid w:val="00335443"/>
    <w:rsid w:val="003356C7"/>
    <w:rsid w:val="003356FA"/>
    <w:rsid w:val="003365FD"/>
    <w:rsid w:val="00340514"/>
    <w:rsid w:val="00342387"/>
    <w:rsid w:val="00342527"/>
    <w:rsid w:val="00342E0B"/>
    <w:rsid w:val="003434D5"/>
    <w:rsid w:val="0034484A"/>
    <w:rsid w:val="0034500A"/>
    <w:rsid w:val="00345638"/>
    <w:rsid w:val="00345858"/>
    <w:rsid w:val="00345AE6"/>
    <w:rsid w:val="00345BD9"/>
    <w:rsid w:val="00346084"/>
    <w:rsid w:val="003470A1"/>
    <w:rsid w:val="00350367"/>
    <w:rsid w:val="003518F1"/>
    <w:rsid w:val="003524AE"/>
    <w:rsid w:val="00352650"/>
    <w:rsid w:val="00353A01"/>
    <w:rsid w:val="00354720"/>
    <w:rsid w:val="00354A88"/>
    <w:rsid w:val="003557E0"/>
    <w:rsid w:val="00355B34"/>
    <w:rsid w:val="00355D97"/>
    <w:rsid w:val="0035632B"/>
    <w:rsid w:val="003564A1"/>
    <w:rsid w:val="00356E12"/>
    <w:rsid w:val="003570D0"/>
    <w:rsid w:val="00357B81"/>
    <w:rsid w:val="00360076"/>
    <w:rsid w:val="00360201"/>
    <w:rsid w:val="00360324"/>
    <w:rsid w:val="003604BC"/>
    <w:rsid w:val="003605F7"/>
    <w:rsid w:val="00360FA1"/>
    <w:rsid w:val="00361054"/>
    <w:rsid w:val="00361B90"/>
    <w:rsid w:val="00362289"/>
    <w:rsid w:val="003629B9"/>
    <w:rsid w:val="00362B30"/>
    <w:rsid w:val="003633A5"/>
    <w:rsid w:val="00364BF9"/>
    <w:rsid w:val="003653C3"/>
    <w:rsid w:val="00365DAE"/>
    <w:rsid w:val="0036609B"/>
    <w:rsid w:val="00366627"/>
    <w:rsid w:val="003666A8"/>
    <w:rsid w:val="0036671F"/>
    <w:rsid w:val="00366858"/>
    <w:rsid w:val="00366C5F"/>
    <w:rsid w:val="00367C90"/>
    <w:rsid w:val="0037140A"/>
    <w:rsid w:val="00371B25"/>
    <w:rsid w:val="00372001"/>
    <w:rsid w:val="00372314"/>
    <w:rsid w:val="0037269A"/>
    <w:rsid w:val="003729A9"/>
    <w:rsid w:val="00373895"/>
    <w:rsid w:val="00374427"/>
    <w:rsid w:val="003744E6"/>
    <w:rsid w:val="003748DD"/>
    <w:rsid w:val="0037507D"/>
    <w:rsid w:val="00375E63"/>
    <w:rsid w:val="003763EC"/>
    <w:rsid w:val="00376C88"/>
    <w:rsid w:val="003807EA"/>
    <w:rsid w:val="00380844"/>
    <w:rsid w:val="003816E9"/>
    <w:rsid w:val="0038189C"/>
    <w:rsid w:val="00381D9F"/>
    <w:rsid w:val="00381F58"/>
    <w:rsid w:val="00381FDB"/>
    <w:rsid w:val="003825A3"/>
    <w:rsid w:val="003836CF"/>
    <w:rsid w:val="003856B8"/>
    <w:rsid w:val="00385E51"/>
    <w:rsid w:val="00386112"/>
    <w:rsid w:val="003863E4"/>
    <w:rsid w:val="00386B60"/>
    <w:rsid w:val="00386D60"/>
    <w:rsid w:val="003902CC"/>
    <w:rsid w:val="00390DE8"/>
    <w:rsid w:val="003910E5"/>
    <w:rsid w:val="00392121"/>
    <w:rsid w:val="0039275B"/>
    <w:rsid w:val="0039295F"/>
    <w:rsid w:val="003948BB"/>
    <w:rsid w:val="003950A3"/>
    <w:rsid w:val="00395E2D"/>
    <w:rsid w:val="00396453"/>
    <w:rsid w:val="00396D62"/>
    <w:rsid w:val="00396EBB"/>
    <w:rsid w:val="00397324"/>
    <w:rsid w:val="003A0162"/>
    <w:rsid w:val="003A0224"/>
    <w:rsid w:val="003A0542"/>
    <w:rsid w:val="003A1302"/>
    <w:rsid w:val="003A279F"/>
    <w:rsid w:val="003A3DEF"/>
    <w:rsid w:val="003A401B"/>
    <w:rsid w:val="003A4116"/>
    <w:rsid w:val="003A4556"/>
    <w:rsid w:val="003A4908"/>
    <w:rsid w:val="003A50D3"/>
    <w:rsid w:val="003A5242"/>
    <w:rsid w:val="003A5A84"/>
    <w:rsid w:val="003A652B"/>
    <w:rsid w:val="003A6633"/>
    <w:rsid w:val="003A69F0"/>
    <w:rsid w:val="003A6DAB"/>
    <w:rsid w:val="003A7085"/>
    <w:rsid w:val="003A7489"/>
    <w:rsid w:val="003A799A"/>
    <w:rsid w:val="003A7EA5"/>
    <w:rsid w:val="003B01CD"/>
    <w:rsid w:val="003B032C"/>
    <w:rsid w:val="003B0444"/>
    <w:rsid w:val="003B19F1"/>
    <w:rsid w:val="003B1AE0"/>
    <w:rsid w:val="003B1FEC"/>
    <w:rsid w:val="003B217E"/>
    <w:rsid w:val="003B297C"/>
    <w:rsid w:val="003B2C43"/>
    <w:rsid w:val="003B2C57"/>
    <w:rsid w:val="003B3AB0"/>
    <w:rsid w:val="003B3BAB"/>
    <w:rsid w:val="003B3BD8"/>
    <w:rsid w:val="003B3DF0"/>
    <w:rsid w:val="003B3E18"/>
    <w:rsid w:val="003B417D"/>
    <w:rsid w:val="003B4DD3"/>
    <w:rsid w:val="003B5B52"/>
    <w:rsid w:val="003B5CA0"/>
    <w:rsid w:val="003B6101"/>
    <w:rsid w:val="003B6AE5"/>
    <w:rsid w:val="003B6ECB"/>
    <w:rsid w:val="003B757C"/>
    <w:rsid w:val="003B7FD0"/>
    <w:rsid w:val="003C2D25"/>
    <w:rsid w:val="003C2F30"/>
    <w:rsid w:val="003C3CC7"/>
    <w:rsid w:val="003C3F3C"/>
    <w:rsid w:val="003C4029"/>
    <w:rsid w:val="003C45CF"/>
    <w:rsid w:val="003C4D60"/>
    <w:rsid w:val="003C4D65"/>
    <w:rsid w:val="003C5B3A"/>
    <w:rsid w:val="003C68E9"/>
    <w:rsid w:val="003C6911"/>
    <w:rsid w:val="003C7119"/>
    <w:rsid w:val="003C719A"/>
    <w:rsid w:val="003C7549"/>
    <w:rsid w:val="003D07A5"/>
    <w:rsid w:val="003D0D30"/>
    <w:rsid w:val="003D17DC"/>
    <w:rsid w:val="003D182E"/>
    <w:rsid w:val="003D1D99"/>
    <w:rsid w:val="003D1F02"/>
    <w:rsid w:val="003D2199"/>
    <w:rsid w:val="003D2A22"/>
    <w:rsid w:val="003D2BD4"/>
    <w:rsid w:val="003D3F7B"/>
    <w:rsid w:val="003D5913"/>
    <w:rsid w:val="003D5EAF"/>
    <w:rsid w:val="003D72B9"/>
    <w:rsid w:val="003E04A3"/>
    <w:rsid w:val="003E10A3"/>
    <w:rsid w:val="003E11CB"/>
    <w:rsid w:val="003E1457"/>
    <w:rsid w:val="003E16D7"/>
    <w:rsid w:val="003E184C"/>
    <w:rsid w:val="003E1ECA"/>
    <w:rsid w:val="003E3C9D"/>
    <w:rsid w:val="003E430E"/>
    <w:rsid w:val="003E43DA"/>
    <w:rsid w:val="003E482B"/>
    <w:rsid w:val="003E50D8"/>
    <w:rsid w:val="003E525C"/>
    <w:rsid w:val="003E5261"/>
    <w:rsid w:val="003E535F"/>
    <w:rsid w:val="003E5A35"/>
    <w:rsid w:val="003E5B2F"/>
    <w:rsid w:val="003E6732"/>
    <w:rsid w:val="003E6B2A"/>
    <w:rsid w:val="003E719F"/>
    <w:rsid w:val="003E7443"/>
    <w:rsid w:val="003E7B2C"/>
    <w:rsid w:val="003F056A"/>
    <w:rsid w:val="003F0CFA"/>
    <w:rsid w:val="003F19A7"/>
    <w:rsid w:val="003F1E56"/>
    <w:rsid w:val="003F2D7C"/>
    <w:rsid w:val="003F3C93"/>
    <w:rsid w:val="003F4816"/>
    <w:rsid w:val="003F482F"/>
    <w:rsid w:val="003F4991"/>
    <w:rsid w:val="003F53C2"/>
    <w:rsid w:val="003F5423"/>
    <w:rsid w:val="003F5431"/>
    <w:rsid w:val="003F5647"/>
    <w:rsid w:val="003F5EE9"/>
    <w:rsid w:val="003F5F56"/>
    <w:rsid w:val="003F5F5B"/>
    <w:rsid w:val="003F75C8"/>
    <w:rsid w:val="004002CD"/>
    <w:rsid w:val="004009BA"/>
    <w:rsid w:val="004009ED"/>
    <w:rsid w:val="00402C18"/>
    <w:rsid w:val="0040303C"/>
    <w:rsid w:val="00403413"/>
    <w:rsid w:val="00403688"/>
    <w:rsid w:val="00403A6A"/>
    <w:rsid w:val="00404225"/>
    <w:rsid w:val="0040456C"/>
    <w:rsid w:val="00405C8E"/>
    <w:rsid w:val="00406E71"/>
    <w:rsid w:val="004070AD"/>
    <w:rsid w:val="0040724E"/>
    <w:rsid w:val="00407B22"/>
    <w:rsid w:val="00407C2B"/>
    <w:rsid w:val="004102B9"/>
    <w:rsid w:val="004103FA"/>
    <w:rsid w:val="0041050C"/>
    <w:rsid w:val="004107C2"/>
    <w:rsid w:val="0041141C"/>
    <w:rsid w:val="00411C06"/>
    <w:rsid w:val="004121FD"/>
    <w:rsid w:val="004122B4"/>
    <w:rsid w:val="00412D43"/>
    <w:rsid w:val="00413533"/>
    <w:rsid w:val="00413A17"/>
    <w:rsid w:val="00413EB0"/>
    <w:rsid w:val="00414C61"/>
    <w:rsid w:val="004153B8"/>
    <w:rsid w:val="00415852"/>
    <w:rsid w:val="00416CB9"/>
    <w:rsid w:val="004173B3"/>
    <w:rsid w:val="00417505"/>
    <w:rsid w:val="00417989"/>
    <w:rsid w:val="00421C81"/>
    <w:rsid w:val="00421C90"/>
    <w:rsid w:val="00421CC0"/>
    <w:rsid w:val="004226AE"/>
    <w:rsid w:val="0042340F"/>
    <w:rsid w:val="00423AFF"/>
    <w:rsid w:val="00424510"/>
    <w:rsid w:val="00424B34"/>
    <w:rsid w:val="004254F8"/>
    <w:rsid w:val="0042619C"/>
    <w:rsid w:val="0042644B"/>
    <w:rsid w:val="00426B27"/>
    <w:rsid w:val="00426E39"/>
    <w:rsid w:val="004275F9"/>
    <w:rsid w:val="004276E8"/>
    <w:rsid w:val="00427C78"/>
    <w:rsid w:val="00430332"/>
    <w:rsid w:val="00430A73"/>
    <w:rsid w:val="00432194"/>
    <w:rsid w:val="00432D00"/>
    <w:rsid w:val="00433B30"/>
    <w:rsid w:val="00433E3A"/>
    <w:rsid w:val="00434F2C"/>
    <w:rsid w:val="004364E2"/>
    <w:rsid w:val="00436FFA"/>
    <w:rsid w:val="004370FF"/>
    <w:rsid w:val="004372B2"/>
    <w:rsid w:val="004378D3"/>
    <w:rsid w:val="00437FB6"/>
    <w:rsid w:val="004401E9"/>
    <w:rsid w:val="00440647"/>
    <w:rsid w:val="00440DC6"/>
    <w:rsid w:val="0044127F"/>
    <w:rsid w:val="004418F6"/>
    <w:rsid w:val="0044258F"/>
    <w:rsid w:val="00442C69"/>
    <w:rsid w:val="00443497"/>
    <w:rsid w:val="00443B05"/>
    <w:rsid w:val="0044589E"/>
    <w:rsid w:val="00445EAA"/>
    <w:rsid w:val="0044635A"/>
    <w:rsid w:val="00446714"/>
    <w:rsid w:val="00446B66"/>
    <w:rsid w:val="00446D3F"/>
    <w:rsid w:val="00447200"/>
    <w:rsid w:val="004472FC"/>
    <w:rsid w:val="004479D2"/>
    <w:rsid w:val="00447D97"/>
    <w:rsid w:val="00447F21"/>
    <w:rsid w:val="0045011F"/>
    <w:rsid w:val="00450C84"/>
    <w:rsid w:val="00451249"/>
    <w:rsid w:val="0045145B"/>
    <w:rsid w:val="004514A9"/>
    <w:rsid w:val="0045164C"/>
    <w:rsid w:val="004523EA"/>
    <w:rsid w:val="004525F1"/>
    <w:rsid w:val="00452C3D"/>
    <w:rsid w:val="00453162"/>
    <w:rsid w:val="004542D6"/>
    <w:rsid w:val="004542FF"/>
    <w:rsid w:val="00454A69"/>
    <w:rsid w:val="0045596D"/>
    <w:rsid w:val="00455F5C"/>
    <w:rsid w:val="004561E1"/>
    <w:rsid w:val="00456314"/>
    <w:rsid w:val="004568FC"/>
    <w:rsid w:val="00456B54"/>
    <w:rsid w:val="004575AF"/>
    <w:rsid w:val="00457BB3"/>
    <w:rsid w:val="004605D4"/>
    <w:rsid w:val="00460672"/>
    <w:rsid w:val="00460A4A"/>
    <w:rsid w:val="00460F54"/>
    <w:rsid w:val="004621A1"/>
    <w:rsid w:val="00462528"/>
    <w:rsid w:val="004629E7"/>
    <w:rsid w:val="00464D78"/>
    <w:rsid w:val="00465581"/>
    <w:rsid w:val="00465588"/>
    <w:rsid w:val="00465774"/>
    <w:rsid w:val="0046619C"/>
    <w:rsid w:val="00466DF9"/>
    <w:rsid w:val="004672D2"/>
    <w:rsid w:val="00467DA0"/>
    <w:rsid w:val="0047070D"/>
    <w:rsid w:val="00471422"/>
    <w:rsid w:val="00471DEF"/>
    <w:rsid w:val="00472075"/>
    <w:rsid w:val="004721F7"/>
    <w:rsid w:val="0047225F"/>
    <w:rsid w:val="004724A3"/>
    <w:rsid w:val="004728F0"/>
    <w:rsid w:val="00472D61"/>
    <w:rsid w:val="00473325"/>
    <w:rsid w:val="00473519"/>
    <w:rsid w:val="00473940"/>
    <w:rsid w:val="0047395F"/>
    <w:rsid w:val="00474584"/>
    <w:rsid w:val="00475328"/>
    <w:rsid w:val="00475B65"/>
    <w:rsid w:val="00475EE1"/>
    <w:rsid w:val="004761A5"/>
    <w:rsid w:val="00476262"/>
    <w:rsid w:val="0047647C"/>
    <w:rsid w:val="004768F8"/>
    <w:rsid w:val="00476EA9"/>
    <w:rsid w:val="004770C5"/>
    <w:rsid w:val="00477C09"/>
    <w:rsid w:val="00477C56"/>
    <w:rsid w:val="00477FD3"/>
    <w:rsid w:val="004802CC"/>
    <w:rsid w:val="0048190A"/>
    <w:rsid w:val="00482261"/>
    <w:rsid w:val="00482A27"/>
    <w:rsid w:val="0048423E"/>
    <w:rsid w:val="004848DE"/>
    <w:rsid w:val="00484B13"/>
    <w:rsid w:val="00484F3F"/>
    <w:rsid w:val="004853C6"/>
    <w:rsid w:val="0048586A"/>
    <w:rsid w:val="00485B0D"/>
    <w:rsid w:val="00485C2C"/>
    <w:rsid w:val="00486068"/>
    <w:rsid w:val="0048642B"/>
    <w:rsid w:val="004865A8"/>
    <w:rsid w:val="00487425"/>
    <w:rsid w:val="00487751"/>
    <w:rsid w:val="00490386"/>
    <w:rsid w:val="004909E0"/>
    <w:rsid w:val="004913D1"/>
    <w:rsid w:val="004918E2"/>
    <w:rsid w:val="00491B1B"/>
    <w:rsid w:val="00492630"/>
    <w:rsid w:val="004926B6"/>
    <w:rsid w:val="00492AB5"/>
    <w:rsid w:val="00492E50"/>
    <w:rsid w:val="00492EF0"/>
    <w:rsid w:val="00492F22"/>
    <w:rsid w:val="004932C8"/>
    <w:rsid w:val="004933BB"/>
    <w:rsid w:val="0049363C"/>
    <w:rsid w:val="00493B01"/>
    <w:rsid w:val="00493F99"/>
    <w:rsid w:val="004943E3"/>
    <w:rsid w:val="00494C2F"/>
    <w:rsid w:val="00494F63"/>
    <w:rsid w:val="00495A06"/>
    <w:rsid w:val="0049684D"/>
    <w:rsid w:val="00496CE7"/>
    <w:rsid w:val="00497B29"/>
    <w:rsid w:val="00497C76"/>
    <w:rsid w:val="00497F23"/>
    <w:rsid w:val="004A0CF6"/>
    <w:rsid w:val="004A1064"/>
    <w:rsid w:val="004A127A"/>
    <w:rsid w:val="004A158E"/>
    <w:rsid w:val="004A161F"/>
    <w:rsid w:val="004A29BF"/>
    <w:rsid w:val="004A38E4"/>
    <w:rsid w:val="004A4120"/>
    <w:rsid w:val="004A4921"/>
    <w:rsid w:val="004A4D38"/>
    <w:rsid w:val="004A5206"/>
    <w:rsid w:val="004A5673"/>
    <w:rsid w:val="004A5857"/>
    <w:rsid w:val="004A5DE9"/>
    <w:rsid w:val="004A61CC"/>
    <w:rsid w:val="004A635E"/>
    <w:rsid w:val="004A64DA"/>
    <w:rsid w:val="004A69D6"/>
    <w:rsid w:val="004A6E1A"/>
    <w:rsid w:val="004A74C9"/>
    <w:rsid w:val="004B062C"/>
    <w:rsid w:val="004B1226"/>
    <w:rsid w:val="004B21AA"/>
    <w:rsid w:val="004B25B1"/>
    <w:rsid w:val="004B2F19"/>
    <w:rsid w:val="004B3DC5"/>
    <w:rsid w:val="004B3F03"/>
    <w:rsid w:val="004B4194"/>
    <w:rsid w:val="004B4E87"/>
    <w:rsid w:val="004B5AF1"/>
    <w:rsid w:val="004B60A7"/>
    <w:rsid w:val="004B6849"/>
    <w:rsid w:val="004B6ACF"/>
    <w:rsid w:val="004B6B7E"/>
    <w:rsid w:val="004B71E1"/>
    <w:rsid w:val="004B7590"/>
    <w:rsid w:val="004C26EC"/>
    <w:rsid w:val="004C2CFC"/>
    <w:rsid w:val="004C2F84"/>
    <w:rsid w:val="004C502A"/>
    <w:rsid w:val="004C584B"/>
    <w:rsid w:val="004C60D8"/>
    <w:rsid w:val="004C6120"/>
    <w:rsid w:val="004C61B9"/>
    <w:rsid w:val="004C655F"/>
    <w:rsid w:val="004C683D"/>
    <w:rsid w:val="004C6A36"/>
    <w:rsid w:val="004C6AEA"/>
    <w:rsid w:val="004C6BF9"/>
    <w:rsid w:val="004C6F1E"/>
    <w:rsid w:val="004C73AC"/>
    <w:rsid w:val="004C7B35"/>
    <w:rsid w:val="004D014E"/>
    <w:rsid w:val="004D0BA8"/>
    <w:rsid w:val="004D0FA1"/>
    <w:rsid w:val="004D14C1"/>
    <w:rsid w:val="004D1BFF"/>
    <w:rsid w:val="004D1CCE"/>
    <w:rsid w:val="004D298C"/>
    <w:rsid w:val="004D3608"/>
    <w:rsid w:val="004D4700"/>
    <w:rsid w:val="004D4A21"/>
    <w:rsid w:val="004D4CFF"/>
    <w:rsid w:val="004D4D8F"/>
    <w:rsid w:val="004D50B2"/>
    <w:rsid w:val="004D54D3"/>
    <w:rsid w:val="004D5CB4"/>
    <w:rsid w:val="004D65B4"/>
    <w:rsid w:val="004D7804"/>
    <w:rsid w:val="004D79F2"/>
    <w:rsid w:val="004E008C"/>
    <w:rsid w:val="004E02F6"/>
    <w:rsid w:val="004E0623"/>
    <w:rsid w:val="004E0C08"/>
    <w:rsid w:val="004E1E97"/>
    <w:rsid w:val="004E268B"/>
    <w:rsid w:val="004E2E06"/>
    <w:rsid w:val="004E354C"/>
    <w:rsid w:val="004E3763"/>
    <w:rsid w:val="004E43F5"/>
    <w:rsid w:val="004E457A"/>
    <w:rsid w:val="004E4712"/>
    <w:rsid w:val="004E5728"/>
    <w:rsid w:val="004E62A8"/>
    <w:rsid w:val="004E63C5"/>
    <w:rsid w:val="004F0727"/>
    <w:rsid w:val="004F0DDF"/>
    <w:rsid w:val="004F0FB5"/>
    <w:rsid w:val="004F1B4A"/>
    <w:rsid w:val="004F206F"/>
    <w:rsid w:val="004F216E"/>
    <w:rsid w:val="004F37EC"/>
    <w:rsid w:val="004F3F47"/>
    <w:rsid w:val="004F5AF3"/>
    <w:rsid w:val="004F66E3"/>
    <w:rsid w:val="004F713A"/>
    <w:rsid w:val="004F7525"/>
    <w:rsid w:val="004F753E"/>
    <w:rsid w:val="004F76A2"/>
    <w:rsid w:val="004F77CF"/>
    <w:rsid w:val="004F7B8A"/>
    <w:rsid w:val="004F7ED1"/>
    <w:rsid w:val="00500CFA"/>
    <w:rsid w:val="00501CEF"/>
    <w:rsid w:val="00501FC0"/>
    <w:rsid w:val="00502918"/>
    <w:rsid w:val="0050377B"/>
    <w:rsid w:val="00503B08"/>
    <w:rsid w:val="00503C20"/>
    <w:rsid w:val="005041C2"/>
    <w:rsid w:val="00504E0E"/>
    <w:rsid w:val="00505016"/>
    <w:rsid w:val="00505DB0"/>
    <w:rsid w:val="005069D1"/>
    <w:rsid w:val="00506D68"/>
    <w:rsid w:val="0050796F"/>
    <w:rsid w:val="00507AD3"/>
    <w:rsid w:val="00507D9B"/>
    <w:rsid w:val="00507F30"/>
    <w:rsid w:val="005127B1"/>
    <w:rsid w:val="0051293F"/>
    <w:rsid w:val="0051318C"/>
    <w:rsid w:val="00513470"/>
    <w:rsid w:val="00513819"/>
    <w:rsid w:val="00513B2E"/>
    <w:rsid w:val="00513B85"/>
    <w:rsid w:val="00515881"/>
    <w:rsid w:val="00515C93"/>
    <w:rsid w:val="00515DC6"/>
    <w:rsid w:val="00516A36"/>
    <w:rsid w:val="0051725A"/>
    <w:rsid w:val="00517865"/>
    <w:rsid w:val="00517AE9"/>
    <w:rsid w:val="005204D9"/>
    <w:rsid w:val="005219EE"/>
    <w:rsid w:val="00521E1C"/>
    <w:rsid w:val="0052225D"/>
    <w:rsid w:val="0052231B"/>
    <w:rsid w:val="00523999"/>
    <w:rsid w:val="00523DE8"/>
    <w:rsid w:val="00524E6A"/>
    <w:rsid w:val="00525204"/>
    <w:rsid w:val="005252B7"/>
    <w:rsid w:val="0052597D"/>
    <w:rsid w:val="0052729B"/>
    <w:rsid w:val="00527948"/>
    <w:rsid w:val="00527A61"/>
    <w:rsid w:val="00527D98"/>
    <w:rsid w:val="00530F6E"/>
    <w:rsid w:val="0053142B"/>
    <w:rsid w:val="00532A91"/>
    <w:rsid w:val="00532BB6"/>
    <w:rsid w:val="005331F4"/>
    <w:rsid w:val="00533F9E"/>
    <w:rsid w:val="0053402C"/>
    <w:rsid w:val="005344DF"/>
    <w:rsid w:val="00534938"/>
    <w:rsid w:val="0053590C"/>
    <w:rsid w:val="00536734"/>
    <w:rsid w:val="005371FC"/>
    <w:rsid w:val="00537335"/>
    <w:rsid w:val="00537D2B"/>
    <w:rsid w:val="00537F29"/>
    <w:rsid w:val="005401C0"/>
    <w:rsid w:val="00540317"/>
    <w:rsid w:val="00540CC4"/>
    <w:rsid w:val="00541A3D"/>
    <w:rsid w:val="005426FA"/>
    <w:rsid w:val="00542DC7"/>
    <w:rsid w:val="00542F58"/>
    <w:rsid w:val="00543714"/>
    <w:rsid w:val="005437AF"/>
    <w:rsid w:val="00543CFB"/>
    <w:rsid w:val="00544B54"/>
    <w:rsid w:val="005450AF"/>
    <w:rsid w:val="005459C8"/>
    <w:rsid w:val="005460F5"/>
    <w:rsid w:val="005464B1"/>
    <w:rsid w:val="005475DC"/>
    <w:rsid w:val="00547BFB"/>
    <w:rsid w:val="00547D03"/>
    <w:rsid w:val="00550902"/>
    <w:rsid w:val="0055147E"/>
    <w:rsid w:val="005516CE"/>
    <w:rsid w:val="00551ED3"/>
    <w:rsid w:val="0055227B"/>
    <w:rsid w:val="0055294D"/>
    <w:rsid w:val="00552D9B"/>
    <w:rsid w:val="005545FC"/>
    <w:rsid w:val="00555055"/>
    <w:rsid w:val="00555296"/>
    <w:rsid w:val="005560DD"/>
    <w:rsid w:val="0055630B"/>
    <w:rsid w:val="0055663B"/>
    <w:rsid w:val="005569E5"/>
    <w:rsid w:val="00556DED"/>
    <w:rsid w:val="00556F2C"/>
    <w:rsid w:val="005575CB"/>
    <w:rsid w:val="00557EE5"/>
    <w:rsid w:val="005612C1"/>
    <w:rsid w:val="0056185F"/>
    <w:rsid w:val="00561F9D"/>
    <w:rsid w:val="005621DA"/>
    <w:rsid w:val="00562353"/>
    <w:rsid w:val="00562504"/>
    <w:rsid w:val="005631AD"/>
    <w:rsid w:val="005631DA"/>
    <w:rsid w:val="00563231"/>
    <w:rsid w:val="0056394C"/>
    <w:rsid w:val="00563D2D"/>
    <w:rsid w:val="00564339"/>
    <w:rsid w:val="00564A5C"/>
    <w:rsid w:val="00565467"/>
    <w:rsid w:val="00566885"/>
    <w:rsid w:val="00566A0D"/>
    <w:rsid w:val="005671B1"/>
    <w:rsid w:val="00567346"/>
    <w:rsid w:val="00567992"/>
    <w:rsid w:val="005706D7"/>
    <w:rsid w:val="00570BE1"/>
    <w:rsid w:val="00571C15"/>
    <w:rsid w:val="00572988"/>
    <w:rsid w:val="00572AB4"/>
    <w:rsid w:val="00572C80"/>
    <w:rsid w:val="00573732"/>
    <w:rsid w:val="00573846"/>
    <w:rsid w:val="00573948"/>
    <w:rsid w:val="0057534F"/>
    <w:rsid w:val="005754BA"/>
    <w:rsid w:val="005754D1"/>
    <w:rsid w:val="005757FE"/>
    <w:rsid w:val="00576151"/>
    <w:rsid w:val="005768ED"/>
    <w:rsid w:val="00576989"/>
    <w:rsid w:val="005769E1"/>
    <w:rsid w:val="00576A26"/>
    <w:rsid w:val="00576C35"/>
    <w:rsid w:val="0057794C"/>
    <w:rsid w:val="00577E09"/>
    <w:rsid w:val="005809C9"/>
    <w:rsid w:val="00580CFF"/>
    <w:rsid w:val="00580F71"/>
    <w:rsid w:val="005810FF"/>
    <w:rsid w:val="0058148C"/>
    <w:rsid w:val="00581622"/>
    <w:rsid w:val="00581718"/>
    <w:rsid w:val="00581E14"/>
    <w:rsid w:val="005837A3"/>
    <w:rsid w:val="0058381D"/>
    <w:rsid w:val="0058393A"/>
    <w:rsid w:val="00583F12"/>
    <w:rsid w:val="00583F7B"/>
    <w:rsid w:val="00584580"/>
    <w:rsid w:val="005853CC"/>
    <w:rsid w:val="0058573C"/>
    <w:rsid w:val="005864EA"/>
    <w:rsid w:val="005866ED"/>
    <w:rsid w:val="00587268"/>
    <w:rsid w:val="00590B09"/>
    <w:rsid w:val="00590F4B"/>
    <w:rsid w:val="005912ED"/>
    <w:rsid w:val="00591500"/>
    <w:rsid w:val="00592A92"/>
    <w:rsid w:val="00592BFE"/>
    <w:rsid w:val="00592F6B"/>
    <w:rsid w:val="005935CF"/>
    <w:rsid w:val="00593CE7"/>
    <w:rsid w:val="00593D50"/>
    <w:rsid w:val="005945DD"/>
    <w:rsid w:val="00594DC4"/>
    <w:rsid w:val="00595178"/>
    <w:rsid w:val="005954C7"/>
    <w:rsid w:val="0059584F"/>
    <w:rsid w:val="00595875"/>
    <w:rsid w:val="00595BB4"/>
    <w:rsid w:val="00596095"/>
    <w:rsid w:val="005961E8"/>
    <w:rsid w:val="00596502"/>
    <w:rsid w:val="0059656C"/>
    <w:rsid w:val="005967C7"/>
    <w:rsid w:val="00596C8B"/>
    <w:rsid w:val="00597169"/>
    <w:rsid w:val="00597187"/>
    <w:rsid w:val="005973CE"/>
    <w:rsid w:val="005A0307"/>
    <w:rsid w:val="005A03D8"/>
    <w:rsid w:val="005A21A1"/>
    <w:rsid w:val="005A2546"/>
    <w:rsid w:val="005A2723"/>
    <w:rsid w:val="005A2EDC"/>
    <w:rsid w:val="005A2F13"/>
    <w:rsid w:val="005A4BF7"/>
    <w:rsid w:val="005A4EC3"/>
    <w:rsid w:val="005A59D4"/>
    <w:rsid w:val="005A5EFB"/>
    <w:rsid w:val="005A65F8"/>
    <w:rsid w:val="005A6782"/>
    <w:rsid w:val="005A6A55"/>
    <w:rsid w:val="005A7627"/>
    <w:rsid w:val="005A7B1E"/>
    <w:rsid w:val="005A7C59"/>
    <w:rsid w:val="005A7D98"/>
    <w:rsid w:val="005B0508"/>
    <w:rsid w:val="005B0B2E"/>
    <w:rsid w:val="005B0C80"/>
    <w:rsid w:val="005B1054"/>
    <w:rsid w:val="005B1386"/>
    <w:rsid w:val="005B1443"/>
    <w:rsid w:val="005B1894"/>
    <w:rsid w:val="005B2007"/>
    <w:rsid w:val="005B339D"/>
    <w:rsid w:val="005B33A1"/>
    <w:rsid w:val="005B34E8"/>
    <w:rsid w:val="005B489E"/>
    <w:rsid w:val="005B4A09"/>
    <w:rsid w:val="005B4B50"/>
    <w:rsid w:val="005B59BA"/>
    <w:rsid w:val="005B6648"/>
    <w:rsid w:val="005B6CE4"/>
    <w:rsid w:val="005B6F9C"/>
    <w:rsid w:val="005B7284"/>
    <w:rsid w:val="005B72A5"/>
    <w:rsid w:val="005B7F79"/>
    <w:rsid w:val="005C04A6"/>
    <w:rsid w:val="005C09CF"/>
    <w:rsid w:val="005C0A3A"/>
    <w:rsid w:val="005C10D7"/>
    <w:rsid w:val="005C127D"/>
    <w:rsid w:val="005C1AA6"/>
    <w:rsid w:val="005C25C0"/>
    <w:rsid w:val="005C29E4"/>
    <w:rsid w:val="005C2D0A"/>
    <w:rsid w:val="005C3341"/>
    <w:rsid w:val="005C3A38"/>
    <w:rsid w:val="005C3B18"/>
    <w:rsid w:val="005C45D7"/>
    <w:rsid w:val="005C4C72"/>
    <w:rsid w:val="005C562A"/>
    <w:rsid w:val="005C57CD"/>
    <w:rsid w:val="005C5C02"/>
    <w:rsid w:val="005C69F3"/>
    <w:rsid w:val="005C703A"/>
    <w:rsid w:val="005C70F8"/>
    <w:rsid w:val="005C7565"/>
    <w:rsid w:val="005D253D"/>
    <w:rsid w:val="005D2B57"/>
    <w:rsid w:val="005D496B"/>
    <w:rsid w:val="005D5412"/>
    <w:rsid w:val="005D5AD6"/>
    <w:rsid w:val="005D5DF7"/>
    <w:rsid w:val="005D6242"/>
    <w:rsid w:val="005D6B13"/>
    <w:rsid w:val="005D6C50"/>
    <w:rsid w:val="005D6CC8"/>
    <w:rsid w:val="005D708C"/>
    <w:rsid w:val="005D749B"/>
    <w:rsid w:val="005D7638"/>
    <w:rsid w:val="005D7BF7"/>
    <w:rsid w:val="005D7CB5"/>
    <w:rsid w:val="005E0987"/>
    <w:rsid w:val="005E0C81"/>
    <w:rsid w:val="005E192B"/>
    <w:rsid w:val="005E1D88"/>
    <w:rsid w:val="005E2159"/>
    <w:rsid w:val="005E24B4"/>
    <w:rsid w:val="005E307B"/>
    <w:rsid w:val="005E3485"/>
    <w:rsid w:val="005E4D11"/>
    <w:rsid w:val="005E56C5"/>
    <w:rsid w:val="005E571F"/>
    <w:rsid w:val="005E647E"/>
    <w:rsid w:val="005E732C"/>
    <w:rsid w:val="005F022A"/>
    <w:rsid w:val="005F0C72"/>
    <w:rsid w:val="005F130B"/>
    <w:rsid w:val="005F1B77"/>
    <w:rsid w:val="005F1CC1"/>
    <w:rsid w:val="005F1E6D"/>
    <w:rsid w:val="005F2F3B"/>
    <w:rsid w:val="005F3D6A"/>
    <w:rsid w:val="005F40E0"/>
    <w:rsid w:val="005F59AD"/>
    <w:rsid w:val="005F5B73"/>
    <w:rsid w:val="005F5C60"/>
    <w:rsid w:val="005F5CD2"/>
    <w:rsid w:val="005F63B1"/>
    <w:rsid w:val="005F650E"/>
    <w:rsid w:val="005F68CA"/>
    <w:rsid w:val="005F7DC3"/>
    <w:rsid w:val="006004FA"/>
    <w:rsid w:val="00601093"/>
    <w:rsid w:val="00601CC2"/>
    <w:rsid w:val="00603F4B"/>
    <w:rsid w:val="006052DC"/>
    <w:rsid w:val="00605C4F"/>
    <w:rsid w:val="00605DBD"/>
    <w:rsid w:val="00606480"/>
    <w:rsid w:val="00607165"/>
    <w:rsid w:val="0060729E"/>
    <w:rsid w:val="00607DBB"/>
    <w:rsid w:val="00610168"/>
    <w:rsid w:val="00610AE3"/>
    <w:rsid w:val="00610C01"/>
    <w:rsid w:val="00610C83"/>
    <w:rsid w:val="00610FBC"/>
    <w:rsid w:val="00612DA3"/>
    <w:rsid w:val="0061367E"/>
    <w:rsid w:val="00613A10"/>
    <w:rsid w:val="00613AD3"/>
    <w:rsid w:val="00613B62"/>
    <w:rsid w:val="00614E6F"/>
    <w:rsid w:val="00615CDA"/>
    <w:rsid w:val="00616FD8"/>
    <w:rsid w:val="0061785B"/>
    <w:rsid w:val="00617DC4"/>
    <w:rsid w:val="00620293"/>
    <w:rsid w:val="0062057F"/>
    <w:rsid w:val="006209BD"/>
    <w:rsid w:val="00620E22"/>
    <w:rsid w:val="00621597"/>
    <w:rsid w:val="006215BB"/>
    <w:rsid w:val="006217C9"/>
    <w:rsid w:val="0062393C"/>
    <w:rsid w:val="00623E20"/>
    <w:rsid w:val="00623FCF"/>
    <w:rsid w:val="00624103"/>
    <w:rsid w:val="00624767"/>
    <w:rsid w:val="006249F5"/>
    <w:rsid w:val="00625307"/>
    <w:rsid w:val="0062531D"/>
    <w:rsid w:val="006253CA"/>
    <w:rsid w:val="00626EDE"/>
    <w:rsid w:val="006271A3"/>
    <w:rsid w:val="00627A17"/>
    <w:rsid w:val="00630F42"/>
    <w:rsid w:val="00631392"/>
    <w:rsid w:val="00631FA3"/>
    <w:rsid w:val="00633371"/>
    <w:rsid w:val="0063341B"/>
    <w:rsid w:val="00633AC1"/>
    <w:rsid w:val="00633CD7"/>
    <w:rsid w:val="00633DD1"/>
    <w:rsid w:val="00634560"/>
    <w:rsid w:val="00634A9A"/>
    <w:rsid w:val="00634AC3"/>
    <w:rsid w:val="00634EA7"/>
    <w:rsid w:val="00635E7A"/>
    <w:rsid w:val="00636A4B"/>
    <w:rsid w:val="00636A75"/>
    <w:rsid w:val="00636F7D"/>
    <w:rsid w:val="0063724E"/>
    <w:rsid w:val="00637719"/>
    <w:rsid w:val="006378E1"/>
    <w:rsid w:val="00640329"/>
    <w:rsid w:val="006406B3"/>
    <w:rsid w:val="0064070D"/>
    <w:rsid w:val="0064140D"/>
    <w:rsid w:val="0064223D"/>
    <w:rsid w:val="00642F0D"/>
    <w:rsid w:val="00642F19"/>
    <w:rsid w:val="006430F6"/>
    <w:rsid w:val="00644283"/>
    <w:rsid w:val="006447B5"/>
    <w:rsid w:val="00644EBB"/>
    <w:rsid w:val="0064503B"/>
    <w:rsid w:val="006450EE"/>
    <w:rsid w:val="006453C9"/>
    <w:rsid w:val="00645A87"/>
    <w:rsid w:val="006468B6"/>
    <w:rsid w:val="00646C92"/>
    <w:rsid w:val="006471A8"/>
    <w:rsid w:val="00647425"/>
    <w:rsid w:val="006477EC"/>
    <w:rsid w:val="00647C99"/>
    <w:rsid w:val="00647DAA"/>
    <w:rsid w:val="006519B3"/>
    <w:rsid w:val="00651CD9"/>
    <w:rsid w:val="00651EAF"/>
    <w:rsid w:val="00652055"/>
    <w:rsid w:val="0065231E"/>
    <w:rsid w:val="00652A16"/>
    <w:rsid w:val="00652AE7"/>
    <w:rsid w:val="00652B05"/>
    <w:rsid w:val="006537EC"/>
    <w:rsid w:val="006539BF"/>
    <w:rsid w:val="00653B0A"/>
    <w:rsid w:val="00654EB8"/>
    <w:rsid w:val="006566EA"/>
    <w:rsid w:val="00657749"/>
    <w:rsid w:val="00657C62"/>
    <w:rsid w:val="00657E72"/>
    <w:rsid w:val="00660AA9"/>
    <w:rsid w:val="00660D33"/>
    <w:rsid w:val="00660FCC"/>
    <w:rsid w:val="00661884"/>
    <w:rsid w:val="006618F7"/>
    <w:rsid w:val="00661E91"/>
    <w:rsid w:val="006623CE"/>
    <w:rsid w:val="006624EB"/>
    <w:rsid w:val="0066319B"/>
    <w:rsid w:val="00664139"/>
    <w:rsid w:val="00664377"/>
    <w:rsid w:val="00664459"/>
    <w:rsid w:val="00666056"/>
    <w:rsid w:val="0066640F"/>
    <w:rsid w:val="00666883"/>
    <w:rsid w:val="00666C18"/>
    <w:rsid w:val="00667252"/>
    <w:rsid w:val="00667763"/>
    <w:rsid w:val="00667E70"/>
    <w:rsid w:val="006700F1"/>
    <w:rsid w:val="00670A35"/>
    <w:rsid w:val="0067114E"/>
    <w:rsid w:val="006713DF"/>
    <w:rsid w:val="00671D59"/>
    <w:rsid w:val="00672616"/>
    <w:rsid w:val="00672AEF"/>
    <w:rsid w:val="00672D67"/>
    <w:rsid w:val="00673717"/>
    <w:rsid w:val="00674DAC"/>
    <w:rsid w:val="00674EFE"/>
    <w:rsid w:val="00674F0F"/>
    <w:rsid w:val="00674F26"/>
    <w:rsid w:val="00675024"/>
    <w:rsid w:val="006758A1"/>
    <w:rsid w:val="00675960"/>
    <w:rsid w:val="00676285"/>
    <w:rsid w:val="00676BDF"/>
    <w:rsid w:val="00676D65"/>
    <w:rsid w:val="00677037"/>
    <w:rsid w:val="00680204"/>
    <w:rsid w:val="006806C2"/>
    <w:rsid w:val="006808B4"/>
    <w:rsid w:val="00680911"/>
    <w:rsid w:val="00681964"/>
    <w:rsid w:val="00681C72"/>
    <w:rsid w:val="00682058"/>
    <w:rsid w:val="00682FA0"/>
    <w:rsid w:val="00683343"/>
    <w:rsid w:val="00683BDB"/>
    <w:rsid w:val="00683D35"/>
    <w:rsid w:val="006847BB"/>
    <w:rsid w:val="00685306"/>
    <w:rsid w:val="00685663"/>
    <w:rsid w:val="00686085"/>
    <w:rsid w:val="00686BD1"/>
    <w:rsid w:val="00686E32"/>
    <w:rsid w:val="00687722"/>
    <w:rsid w:val="0068773E"/>
    <w:rsid w:val="00687BDB"/>
    <w:rsid w:val="00687D6E"/>
    <w:rsid w:val="00690657"/>
    <w:rsid w:val="00690A66"/>
    <w:rsid w:val="00690B01"/>
    <w:rsid w:val="0069104C"/>
    <w:rsid w:val="006912AD"/>
    <w:rsid w:val="00691EA5"/>
    <w:rsid w:val="006925F2"/>
    <w:rsid w:val="0069264E"/>
    <w:rsid w:val="00692C91"/>
    <w:rsid w:val="0069340A"/>
    <w:rsid w:val="00693C29"/>
    <w:rsid w:val="00694361"/>
    <w:rsid w:val="00695F2C"/>
    <w:rsid w:val="00695F78"/>
    <w:rsid w:val="00696804"/>
    <w:rsid w:val="0069727C"/>
    <w:rsid w:val="006A040E"/>
    <w:rsid w:val="006A07BA"/>
    <w:rsid w:val="006A0890"/>
    <w:rsid w:val="006A0BF0"/>
    <w:rsid w:val="006A106F"/>
    <w:rsid w:val="006A1AD6"/>
    <w:rsid w:val="006A200B"/>
    <w:rsid w:val="006A2752"/>
    <w:rsid w:val="006A32A2"/>
    <w:rsid w:val="006A4DFD"/>
    <w:rsid w:val="006A55A7"/>
    <w:rsid w:val="006A5F39"/>
    <w:rsid w:val="006A69FC"/>
    <w:rsid w:val="006A7B93"/>
    <w:rsid w:val="006B1E59"/>
    <w:rsid w:val="006B2152"/>
    <w:rsid w:val="006B5E0F"/>
    <w:rsid w:val="006B60A8"/>
    <w:rsid w:val="006B6186"/>
    <w:rsid w:val="006B785F"/>
    <w:rsid w:val="006C0E80"/>
    <w:rsid w:val="006C0F92"/>
    <w:rsid w:val="006C10EA"/>
    <w:rsid w:val="006C1551"/>
    <w:rsid w:val="006C170B"/>
    <w:rsid w:val="006C1B6F"/>
    <w:rsid w:val="006C25F3"/>
    <w:rsid w:val="006C28C7"/>
    <w:rsid w:val="006C3234"/>
    <w:rsid w:val="006C3332"/>
    <w:rsid w:val="006C37BE"/>
    <w:rsid w:val="006C40D8"/>
    <w:rsid w:val="006C45A1"/>
    <w:rsid w:val="006C4BB1"/>
    <w:rsid w:val="006C61DC"/>
    <w:rsid w:val="006C6BEB"/>
    <w:rsid w:val="006C76BA"/>
    <w:rsid w:val="006C7A5B"/>
    <w:rsid w:val="006C7B6C"/>
    <w:rsid w:val="006D0F23"/>
    <w:rsid w:val="006D1635"/>
    <w:rsid w:val="006D1819"/>
    <w:rsid w:val="006D18E6"/>
    <w:rsid w:val="006D1FC4"/>
    <w:rsid w:val="006D2F10"/>
    <w:rsid w:val="006D483C"/>
    <w:rsid w:val="006D5D32"/>
    <w:rsid w:val="006D6464"/>
    <w:rsid w:val="006D656B"/>
    <w:rsid w:val="006D67CE"/>
    <w:rsid w:val="006D6AE1"/>
    <w:rsid w:val="006D6CF4"/>
    <w:rsid w:val="006D6F18"/>
    <w:rsid w:val="006D707B"/>
    <w:rsid w:val="006D79FF"/>
    <w:rsid w:val="006D7C21"/>
    <w:rsid w:val="006E21C1"/>
    <w:rsid w:val="006E2484"/>
    <w:rsid w:val="006E24DF"/>
    <w:rsid w:val="006E2EF3"/>
    <w:rsid w:val="006E32F0"/>
    <w:rsid w:val="006E3A43"/>
    <w:rsid w:val="006E4593"/>
    <w:rsid w:val="006E4A14"/>
    <w:rsid w:val="006E4AC4"/>
    <w:rsid w:val="006E56E9"/>
    <w:rsid w:val="006E6985"/>
    <w:rsid w:val="006E7711"/>
    <w:rsid w:val="006E7C91"/>
    <w:rsid w:val="006F0298"/>
    <w:rsid w:val="006F1C7D"/>
    <w:rsid w:val="006F2D1A"/>
    <w:rsid w:val="006F3010"/>
    <w:rsid w:val="006F3110"/>
    <w:rsid w:val="006F3F22"/>
    <w:rsid w:val="006F40FD"/>
    <w:rsid w:val="006F426C"/>
    <w:rsid w:val="006F4413"/>
    <w:rsid w:val="006F46F2"/>
    <w:rsid w:val="006F48E2"/>
    <w:rsid w:val="006F4B59"/>
    <w:rsid w:val="006F4BA1"/>
    <w:rsid w:val="006F5644"/>
    <w:rsid w:val="006F5773"/>
    <w:rsid w:val="006F5A73"/>
    <w:rsid w:val="006F5C91"/>
    <w:rsid w:val="006F5D4B"/>
    <w:rsid w:val="006F64B6"/>
    <w:rsid w:val="006F7D08"/>
    <w:rsid w:val="007001A7"/>
    <w:rsid w:val="007001CF"/>
    <w:rsid w:val="007013D1"/>
    <w:rsid w:val="0070143D"/>
    <w:rsid w:val="00701697"/>
    <w:rsid w:val="00703664"/>
    <w:rsid w:val="00703683"/>
    <w:rsid w:val="00704271"/>
    <w:rsid w:val="00704D8E"/>
    <w:rsid w:val="00706DE9"/>
    <w:rsid w:val="00706F5E"/>
    <w:rsid w:val="00707BC7"/>
    <w:rsid w:val="0071052C"/>
    <w:rsid w:val="00710CEC"/>
    <w:rsid w:val="00710E98"/>
    <w:rsid w:val="00711820"/>
    <w:rsid w:val="00711CB8"/>
    <w:rsid w:val="007121A1"/>
    <w:rsid w:val="00713542"/>
    <w:rsid w:val="00714341"/>
    <w:rsid w:val="00714624"/>
    <w:rsid w:val="00714EFC"/>
    <w:rsid w:val="0071579E"/>
    <w:rsid w:val="00715F09"/>
    <w:rsid w:val="007173FA"/>
    <w:rsid w:val="0071773A"/>
    <w:rsid w:val="007177AB"/>
    <w:rsid w:val="00721590"/>
    <w:rsid w:val="0072168B"/>
    <w:rsid w:val="007221EB"/>
    <w:rsid w:val="00722238"/>
    <w:rsid w:val="00722CE1"/>
    <w:rsid w:val="007230C6"/>
    <w:rsid w:val="007231CC"/>
    <w:rsid w:val="00723800"/>
    <w:rsid w:val="00723FE2"/>
    <w:rsid w:val="00724831"/>
    <w:rsid w:val="00724894"/>
    <w:rsid w:val="00724E3D"/>
    <w:rsid w:val="007254C2"/>
    <w:rsid w:val="007259BF"/>
    <w:rsid w:val="00725C4F"/>
    <w:rsid w:val="00725D3E"/>
    <w:rsid w:val="007264A3"/>
    <w:rsid w:val="007267B4"/>
    <w:rsid w:val="00726954"/>
    <w:rsid w:val="00726A18"/>
    <w:rsid w:val="00726B6D"/>
    <w:rsid w:val="007272AF"/>
    <w:rsid w:val="00727C9F"/>
    <w:rsid w:val="00727D46"/>
    <w:rsid w:val="00730842"/>
    <w:rsid w:val="00730EF8"/>
    <w:rsid w:val="00731B1A"/>
    <w:rsid w:val="00731D52"/>
    <w:rsid w:val="00732235"/>
    <w:rsid w:val="00733388"/>
    <w:rsid w:val="00733441"/>
    <w:rsid w:val="007342D1"/>
    <w:rsid w:val="00734F30"/>
    <w:rsid w:val="00735B50"/>
    <w:rsid w:val="00735B8B"/>
    <w:rsid w:val="00735FB7"/>
    <w:rsid w:val="007368A4"/>
    <w:rsid w:val="00736CDF"/>
    <w:rsid w:val="00737D32"/>
    <w:rsid w:val="00740C96"/>
    <w:rsid w:val="007410A8"/>
    <w:rsid w:val="0074296A"/>
    <w:rsid w:val="00742EDE"/>
    <w:rsid w:val="007444A3"/>
    <w:rsid w:val="00744B32"/>
    <w:rsid w:val="007450CE"/>
    <w:rsid w:val="00745452"/>
    <w:rsid w:val="0074630E"/>
    <w:rsid w:val="0074772C"/>
    <w:rsid w:val="00747760"/>
    <w:rsid w:val="00747800"/>
    <w:rsid w:val="00747D65"/>
    <w:rsid w:val="00747E90"/>
    <w:rsid w:val="00747F45"/>
    <w:rsid w:val="007502A3"/>
    <w:rsid w:val="00751C7A"/>
    <w:rsid w:val="0075212B"/>
    <w:rsid w:val="00752161"/>
    <w:rsid w:val="00752C7C"/>
    <w:rsid w:val="00752E1C"/>
    <w:rsid w:val="00753F0A"/>
    <w:rsid w:val="00754007"/>
    <w:rsid w:val="007544C4"/>
    <w:rsid w:val="00754602"/>
    <w:rsid w:val="0075478B"/>
    <w:rsid w:val="00755A33"/>
    <w:rsid w:val="00755C88"/>
    <w:rsid w:val="00756796"/>
    <w:rsid w:val="007576E5"/>
    <w:rsid w:val="00760A3D"/>
    <w:rsid w:val="00760E55"/>
    <w:rsid w:val="00760F50"/>
    <w:rsid w:val="00760F51"/>
    <w:rsid w:val="00761D7D"/>
    <w:rsid w:val="00762301"/>
    <w:rsid w:val="00762964"/>
    <w:rsid w:val="00762B54"/>
    <w:rsid w:val="00764441"/>
    <w:rsid w:val="00764896"/>
    <w:rsid w:val="007656C7"/>
    <w:rsid w:val="00765CA0"/>
    <w:rsid w:val="00765CEF"/>
    <w:rsid w:val="00765F75"/>
    <w:rsid w:val="00766E2B"/>
    <w:rsid w:val="00767478"/>
    <w:rsid w:val="00767C89"/>
    <w:rsid w:val="007700BB"/>
    <w:rsid w:val="00770343"/>
    <w:rsid w:val="00770C56"/>
    <w:rsid w:val="00771A28"/>
    <w:rsid w:val="00772025"/>
    <w:rsid w:val="007729CE"/>
    <w:rsid w:val="00772F36"/>
    <w:rsid w:val="00772FA4"/>
    <w:rsid w:val="00772FB9"/>
    <w:rsid w:val="0077305A"/>
    <w:rsid w:val="007762B1"/>
    <w:rsid w:val="0077641C"/>
    <w:rsid w:val="007764EB"/>
    <w:rsid w:val="00776895"/>
    <w:rsid w:val="00776956"/>
    <w:rsid w:val="00777238"/>
    <w:rsid w:val="007773DF"/>
    <w:rsid w:val="00777537"/>
    <w:rsid w:val="0078160B"/>
    <w:rsid w:val="0078199E"/>
    <w:rsid w:val="007828E5"/>
    <w:rsid w:val="00783378"/>
    <w:rsid w:val="007834CB"/>
    <w:rsid w:val="00783DB3"/>
    <w:rsid w:val="007842B0"/>
    <w:rsid w:val="007857C7"/>
    <w:rsid w:val="00785BBB"/>
    <w:rsid w:val="00786009"/>
    <w:rsid w:val="00786427"/>
    <w:rsid w:val="00786A05"/>
    <w:rsid w:val="00786B69"/>
    <w:rsid w:val="00786CDC"/>
    <w:rsid w:val="00786D20"/>
    <w:rsid w:val="00787C68"/>
    <w:rsid w:val="00787D4A"/>
    <w:rsid w:val="00790063"/>
    <w:rsid w:val="0079045F"/>
    <w:rsid w:val="00791336"/>
    <w:rsid w:val="007927E8"/>
    <w:rsid w:val="007928F3"/>
    <w:rsid w:val="00792960"/>
    <w:rsid w:val="00792FF1"/>
    <w:rsid w:val="00793302"/>
    <w:rsid w:val="007937D7"/>
    <w:rsid w:val="00794D4B"/>
    <w:rsid w:val="007952FA"/>
    <w:rsid w:val="00795F41"/>
    <w:rsid w:val="0079687D"/>
    <w:rsid w:val="007971F2"/>
    <w:rsid w:val="007A021B"/>
    <w:rsid w:val="007A0627"/>
    <w:rsid w:val="007A077B"/>
    <w:rsid w:val="007A0986"/>
    <w:rsid w:val="007A1027"/>
    <w:rsid w:val="007A13A8"/>
    <w:rsid w:val="007A1442"/>
    <w:rsid w:val="007A156C"/>
    <w:rsid w:val="007A195D"/>
    <w:rsid w:val="007A1A88"/>
    <w:rsid w:val="007A2821"/>
    <w:rsid w:val="007A2D02"/>
    <w:rsid w:val="007A36A5"/>
    <w:rsid w:val="007A3E55"/>
    <w:rsid w:val="007A4A23"/>
    <w:rsid w:val="007A4A76"/>
    <w:rsid w:val="007A4B1B"/>
    <w:rsid w:val="007A598E"/>
    <w:rsid w:val="007A5BB9"/>
    <w:rsid w:val="007A645B"/>
    <w:rsid w:val="007A6EAA"/>
    <w:rsid w:val="007A7091"/>
    <w:rsid w:val="007A77B0"/>
    <w:rsid w:val="007A79DA"/>
    <w:rsid w:val="007A79FD"/>
    <w:rsid w:val="007B01A1"/>
    <w:rsid w:val="007B0ACD"/>
    <w:rsid w:val="007B2DBF"/>
    <w:rsid w:val="007B31D3"/>
    <w:rsid w:val="007B3500"/>
    <w:rsid w:val="007B4515"/>
    <w:rsid w:val="007B4536"/>
    <w:rsid w:val="007B4656"/>
    <w:rsid w:val="007B47C3"/>
    <w:rsid w:val="007B4842"/>
    <w:rsid w:val="007B4DEC"/>
    <w:rsid w:val="007B56E9"/>
    <w:rsid w:val="007B5BBD"/>
    <w:rsid w:val="007B5DE4"/>
    <w:rsid w:val="007B6292"/>
    <w:rsid w:val="007B6948"/>
    <w:rsid w:val="007B6A7F"/>
    <w:rsid w:val="007C1872"/>
    <w:rsid w:val="007C1C68"/>
    <w:rsid w:val="007C2A8A"/>
    <w:rsid w:val="007C4005"/>
    <w:rsid w:val="007C458C"/>
    <w:rsid w:val="007C5433"/>
    <w:rsid w:val="007C5D0D"/>
    <w:rsid w:val="007C7CD2"/>
    <w:rsid w:val="007D08CF"/>
    <w:rsid w:val="007D0AFC"/>
    <w:rsid w:val="007D0D10"/>
    <w:rsid w:val="007D2D48"/>
    <w:rsid w:val="007D3380"/>
    <w:rsid w:val="007D4381"/>
    <w:rsid w:val="007D4831"/>
    <w:rsid w:val="007D487C"/>
    <w:rsid w:val="007D5EAF"/>
    <w:rsid w:val="007D5FD8"/>
    <w:rsid w:val="007D641F"/>
    <w:rsid w:val="007D6EDC"/>
    <w:rsid w:val="007D788F"/>
    <w:rsid w:val="007E06BE"/>
    <w:rsid w:val="007E06F0"/>
    <w:rsid w:val="007E0C94"/>
    <w:rsid w:val="007E3253"/>
    <w:rsid w:val="007E4319"/>
    <w:rsid w:val="007E599C"/>
    <w:rsid w:val="007E5FDD"/>
    <w:rsid w:val="007E6076"/>
    <w:rsid w:val="007E6A25"/>
    <w:rsid w:val="007E6D72"/>
    <w:rsid w:val="007E7D24"/>
    <w:rsid w:val="007F004F"/>
    <w:rsid w:val="007F103C"/>
    <w:rsid w:val="007F2AA9"/>
    <w:rsid w:val="007F2B9C"/>
    <w:rsid w:val="007F3442"/>
    <w:rsid w:val="007F368A"/>
    <w:rsid w:val="007F3875"/>
    <w:rsid w:val="007F4A5D"/>
    <w:rsid w:val="007F5A8E"/>
    <w:rsid w:val="007F5E53"/>
    <w:rsid w:val="007F7BF6"/>
    <w:rsid w:val="007F7F4D"/>
    <w:rsid w:val="00800015"/>
    <w:rsid w:val="008009E7"/>
    <w:rsid w:val="00802327"/>
    <w:rsid w:val="00802D8E"/>
    <w:rsid w:val="0080330F"/>
    <w:rsid w:val="00803727"/>
    <w:rsid w:val="0080373E"/>
    <w:rsid w:val="00803DB8"/>
    <w:rsid w:val="00804527"/>
    <w:rsid w:val="00804622"/>
    <w:rsid w:val="00804741"/>
    <w:rsid w:val="00804E6E"/>
    <w:rsid w:val="008058F6"/>
    <w:rsid w:val="00805CE1"/>
    <w:rsid w:val="00806893"/>
    <w:rsid w:val="00806E8F"/>
    <w:rsid w:val="0080783F"/>
    <w:rsid w:val="008100F9"/>
    <w:rsid w:val="00810F94"/>
    <w:rsid w:val="008110B2"/>
    <w:rsid w:val="0081178F"/>
    <w:rsid w:val="00811C84"/>
    <w:rsid w:val="008125E8"/>
    <w:rsid w:val="0081289D"/>
    <w:rsid w:val="00812C4E"/>
    <w:rsid w:val="00812E40"/>
    <w:rsid w:val="00812F21"/>
    <w:rsid w:val="00813B1E"/>
    <w:rsid w:val="00813FD8"/>
    <w:rsid w:val="008140E6"/>
    <w:rsid w:val="008141C2"/>
    <w:rsid w:val="008147D0"/>
    <w:rsid w:val="008157E9"/>
    <w:rsid w:val="0081580A"/>
    <w:rsid w:val="00817A91"/>
    <w:rsid w:val="00817F84"/>
    <w:rsid w:val="0082007D"/>
    <w:rsid w:val="00820170"/>
    <w:rsid w:val="0082084C"/>
    <w:rsid w:val="00820A18"/>
    <w:rsid w:val="00820ADA"/>
    <w:rsid w:val="00820DE6"/>
    <w:rsid w:val="00821209"/>
    <w:rsid w:val="008212DF"/>
    <w:rsid w:val="0082282E"/>
    <w:rsid w:val="00822E01"/>
    <w:rsid w:val="00822F2E"/>
    <w:rsid w:val="00823B2F"/>
    <w:rsid w:val="008249E1"/>
    <w:rsid w:val="00824E18"/>
    <w:rsid w:val="00825F70"/>
    <w:rsid w:val="00825FAD"/>
    <w:rsid w:val="00826159"/>
    <w:rsid w:val="00826BF9"/>
    <w:rsid w:val="00827295"/>
    <w:rsid w:val="00827570"/>
    <w:rsid w:val="00830041"/>
    <w:rsid w:val="008301C2"/>
    <w:rsid w:val="00830872"/>
    <w:rsid w:val="00830FDA"/>
    <w:rsid w:val="008318E5"/>
    <w:rsid w:val="00831BB8"/>
    <w:rsid w:val="00832171"/>
    <w:rsid w:val="00832AA6"/>
    <w:rsid w:val="008331CC"/>
    <w:rsid w:val="00833B7B"/>
    <w:rsid w:val="00835750"/>
    <w:rsid w:val="00836CA2"/>
    <w:rsid w:val="00837894"/>
    <w:rsid w:val="00837EEE"/>
    <w:rsid w:val="00840288"/>
    <w:rsid w:val="0084033E"/>
    <w:rsid w:val="008403B3"/>
    <w:rsid w:val="0084123D"/>
    <w:rsid w:val="0084126C"/>
    <w:rsid w:val="0084160C"/>
    <w:rsid w:val="0084161D"/>
    <w:rsid w:val="0084240C"/>
    <w:rsid w:val="00842D07"/>
    <w:rsid w:val="00843133"/>
    <w:rsid w:val="00843D7D"/>
    <w:rsid w:val="00844A48"/>
    <w:rsid w:val="00844FE3"/>
    <w:rsid w:val="0084544C"/>
    <w:rsid w:val="00845877"/>
    <w:rsid w:val="00845DF9"/>
    <w:rsid w:val="00845E7C"/>
    <w:rsid w:val="00845F09"/>
    <w:rsid w:val="008470DF"/>
    <w:rsid w:val="00847A28"/>
    <w:rsid w:val="008501A9"/>
    <w:rsid w:val="008503F3"/>
    <w:rsid w:val="00850767"/>
    <w:rsid w:val="00851A46"/>
    <w:rsid w:val="00851C06"/>
    <w:rsid w:val="00851D26"/>
    <w:rsid w:val="00852E93"/>
    <w:rsid w:val="00852F1C"/>
    <w:rsid w:val="00853679"/>
    <w:rsid w:val="00853C0F"/>
    <w:rsid w:val="008561D4"/>
    <w:rsid w:val="00856781"/>
    <w:rsid w:val="00856939"/>
    <w:rsid w:val="00856A3D"/>
    <w:rsid w:val="00856C2E"/>
    <w:rsid w:val="008573BD"/>
    <w:rsid w:val="00857A79"/>
    <w:rsid w:val="00860090"/>
    <w:rsid w:val="008603BC"/>
    <w:rsid w:val="00860481"/>
    <w:rsid w:val="0086074E"/>
    <w:rsid w:val="00860773"/>
    <w:rsid w:val="00862665"/>
    <w:rsid w:val="00862B5F"/>
    <w:rsid w:val="00863221"/>
    <w:rsid w:val="00863666"/>
    <w:rsid w:val="008638B7"/>
    <w:rsid w:val="00864C88"/>
    <w:rsid w:val="00865446"/>
    <w:rsid w:val="0086712F"/>
    <w:rsid w:val="008672AB"/>
    <w:rsid w:val="008678B6"/>
    <w:rsid w:val="0087038A"/>
    <w:rsid w:val="00871E7C"/>
    <w:rsid w:val="0087262A"/>
    <w:rsid w:val="008731AD"/>
    <w:rsid w:val="00873B25"/>
    <w:rsid w:val="00874353"/>
    <w:rsid w:val="00874503"/>
    <w:rsid w:val="00875444"/>
    <w:rsid w:val="00875ADA"/>
    <w:rsid w:val="00876362"/>
    <w:rsid w:val="0087663A"/>
    <w:rsid w:val="00876A84"/>
    <w:rsid w:val="00876DF2"/>
    <w:rsid w:val="00877010"/>
    <w:rsid w:val="008776E9"/>
    <w:rsid w:val="008777CD"/>
    <w:rsid w:val="00877F91"/>
    <w:rsid w:val="008808FC"/>
    <w:rsid w:val="00881059"/>
    <w:rsid w:val="008813C3"/>
    <w:rsid w:val="00881BB9"/>
    <w:rsid w:val="00881EC6"/>
    <w:rsid w:val="0088294B"/>
    <w:rsid w:val="0088397C"/>
    <w:rsid w:val="00883987"/>
    <w:rsid w:val="00883E62"/>
    <w:rsid w:val="00884C70"/>
    <w:rsid w:val="00884CB6"/>
    <w:rsid w:val="00884D30"/>
    <w:rsid w:val="00885136"/>
    <w:rsid w:val="00885A8E"/>
    <w:rsid w:val="00886DC6"/>
    <w:rsid w:val="0088712A"/>
    <w:rsid w:val="008877E4"/>
    <w:rsid w:val="00891203"/>
    <w:rsid w:val="008913C0"/>
    <w:rsid w:val="008914C0"/>
    <w:rsid w:val="0089231F"/>
    <w:rsid w:val="00892783"/>
    <w:rsid w:val="008934FE"/>
    <w:rsid w:val="00894BD2"/>
    <w:rsid w:val="00894C90"/>
    <w:rsid w:val="0089518C"/>
    <w:rsid w:val="008958D1"/>
    <w:rsid w:val="00895942"/>
    <w:rsid w:val="00895D1B"/>
    <w:rsid w:val="00896037"/>
    <w:rsid w:val="00896699"/>
    <w:rsid w:val="008977D3"/>
    <w:rsid w:val="00897D76"/>
    <w:rsid w:val="008A02C8"/>
    <w:rsid w:val="008A04BE"/>
    <w:rsid w:val="008A13E5"/>
    <w:rsid w:val="008A1963"/>
    <w:rsid w:val="008A1FA7"/>
    <w:rsid w:val="008A3660"/>
    <w:rsid w:val="008A41F4"/>
    <w:rsid w:val="008A47F8"/>
    <w:rsid w:val="008A4FFD"/>
    <w:rsid w:val="008A5B52"/>
    <w:rsid w:val="008A5E31"/>
    <w:rsid w:val="008A66AE"/>
    <w:rsid w:val="008A7734"/>
    <w:rsid w:val="008B032F"/>
    <w:rsid w:val="008B05FC"/>
    <w:rsid w:val="008B0B1C"/>
    <w:rsid w:val="008B1911"/>
    <w:rsid w:val="008B1CD8"/>
    <w:rsid w:val="008B1E3A"/>
    <w:rsid w:val="008B1FC6"/>
    <w:rsid w:val="008B24CF"/>
    <w:rsid w:val="008B2C65"/>
    <w:rsid w:val="008B312A"/>
    <w:rsid w:val="008B4E5B"/>
    <w:rsid w:val="008B5F56"/>
    <w:rsid w:val="008B5F73"/>
    <w:rsid w:val="008B60F9"/>
    <w:rsid w:val="008B6154"/>
    <w:rsid w:val="008B666A"/>
    <w:rsid w:val="008B68CE"/>
    <w:rsid w:val="008B77E6"/>
    <w:rsid w:val="008B7A4D"/>
    <w:rsid w:val="008B7C3A"/>
    <w:rsid w:val="008B7DBB"/>
    <w:rsid w:val="008B7FF4"/>
    <w:rsid w:val="008C0167"/>
    <w:rsid w:val="008C0765"/>
    <w:rsid w:val="008C0A76"/>
    <w:rsid w:val="008C11E0"/>
    <w:rsid w:val="008C1234"/>
    <w:rsid w:val="008C179A"/>
    <w:rsid w:val="008C1F35"/>
    <w:rsid w:val="008C232F"/>
    <w:rsid w:val="008C242D"/>
    <w:rsid w:val="008C2BDD"/>
    <w:rsid w:val="008C2FD0"/>
    <w:rsid w:val="008C4AB8"/>
    <w:rsid w:val="008C4D3E"/>
    <w:rsid w:val="008C5C1D"/>
    <w:rsid w:val="008C67D4"/>
    <w:rsid w:val="008C768E"/>
    <w:rsid w:val="008D0157"/>
    <w:rsid w:val="008D03B9"/>
    <w:rsid w:val="008D079C"/>
    <w:rsid w:val="008D0938"/>
    <w:rsid w:val="008D09E4"/>
    <w:rsid w:val="008D09F5"/>
    <w:rsid w:val="008D0BBD"/>
    <w:rsid w:val="008D2087"/>
    <w:rsid w:val="008D2712"/>
    <w:rsid w:val="008D2AC5"/>
    <w:rsid w:val="008D2D5E"/>
    <w:rsid w:val="008D32B7"/>
    <w:rsid w:val="008D4640"/>
    <w:rsid w:val="008D4D3F"/>
    <w:rsid w:val="008D5591"/>
    <w:rsid w:val="008D5615"/>
    <w:rsid w:val="008D5C9C"/>
    <w:rsid w:val="008D615A"/>
    <w:rsid w:val="008D6229"/>
    <w:rsid w:val="008D622B"/>
    <w:rsid w:val="008D76B3"/>
    <w:rsid w:val="008D7CAD"/>
    <w:rsid w:val="008E07B7"/>
    <w:rsid w:val="008E148A"/>
    <w:rsid w:val="008E170E"/>
    <w:rsid w:val="008E1AE4"/>
    <w:rsid w:val="008E4AE5"/>
    <w:rsid w:val="008E5F24"/>
    <w:rsid w:val="008E640B"/>
    <w:rsid w:val="008E665E"/>
    <w:rsid w:val="008E7EF8"/>
    <w:rsid w:val="008F04A8"/>
    <w:rsid w:val="008F067F"/>
    <w:rsid w:val="008F0E46"/>
    <w:rsid w:val="008F19B8"/>
    <w:rsid w:val="008F1A68"/>
    <w:rsid w:val="008F2257"/>
    <w:rsid w:val="008F25C8"/>
    <w:rsid w:val="008F26B4"/>
    <w:rsid w:val="008F2DFF"/>
    <w:rsid w:val="008F35BC"/>
    <w:rsid w:val="008F3A42"/>
    <w:rsid w:val="008F518B"/>
    <w:rsid w:val="008F5853"/>
    <w:rsid w:val="008F5AF7"/>
    <w:rsid w:val="008F606B"/>
    <w:rsid w:val="008F641E"/>
    <w:rsid w:val="008F6B47"/>
    <w:rsid w:val="008F6BF6"/>
    <w:rsid w:val="008F6E94"/>
    <w:rsid w:val="008F7421"/>
    <w:rsid w:val="008F754C"/>
    <w:rsid w:val="008F7BDA"/>
    <w:rsid w:val="008F7BFE"/>
    <w:rsid w:val="00900477"/>
    <w:rsid w:val="009026C6"/>
    <w:rsid w:val="0090300A"/>
    <w:rsid w:val="00903441"/>
    <w:rsid w:val="0090379E"/>
    <w:rsid w:val="00903969"/>
    <w:rsid w:val="00904063"/>
    <w:rsid w:val="009040B6"/>
    <w:rsid w:val="009041D1"/>
    <w:rsid w:val="00904833"/>
    <w:rsid w:val="009048DA"/>
    <w:rsid w:val="00904D7E"/>
    <w:rsid w:val="009050B4"/>
    <w:rsid w:val="00905213"/>
    <w:rsid w:val="00905B41"/>
    <w:rsid w:val="009062A2"/>
    <w:rsid w:val="00907137"/>
    <w:rsid w:val="0090740F"/>
    <w:rsid w:val="0091039C"/>
    <w:rsid w:val="00911049"/>
    <w:rsid w:val="00911127"/>
    <w:rsid w:val="00911269"/>
    <w:rsid w:val="00911387"/>
    <w:rsid w:val="00911740"/>
    <w:rsid w:val="00912326"/>
    <w:rsid w:val="00912B5E"/>
    <w:rsid w:val="009137F0"/>
    <w:rsid w:val="009138AF"/>
    <w:rsid w:val="00913DB3"/>
    <w:rsid w:val="0091412E"/>
    <w:rsid w:val="00914305"/>
    <w:rsid w:val="00914310"/>
    <w:rsid w:val="00914675"/>
    <w:rsid w:val="0091569E"/>
    <w:rsid w:val="00916039"/>
    <w:rsid w:val="009163B5"/>
    <w:rsid w:val="009164AB"/>
    <w:rsid w:val="00916F79"/>
    <w:rsid w:val="0091711A"/>
    <w:rsid w:val="00920809"/>
    <w:rsid w:val="0092107B"/>
    <w:rsid w:val="009221DF"/>
    <w:rsid w:val="00922812"/>
    <w:rsid w:val="009230AA"/>
    <w:rsid w:val="00923D62"/>
    <w:rsid w:val="00924990"/>
    <w:rsid w:val="00924D0D"/>
    <w:rsid w:val="009256AD"/>
    <w:rsid w:val="00925966"/>
    <w:rsid w:val="00925D8F"/>
    <w:rsid w:val="009273CC"/>
    <w:rsid w:val="0092759F"/>
    <w:rsid w:val="00927B7F"/>
    <w:rsid w:val="009302D7"/>
    <w:rsid w:val="0093036F"/>
    <w:rsid w:val="00931475"/>
    <w:rsid w:val="00931883"/>
    <w:rsid w:val="00932105"/>
    <w:rsid w:val="00932137"/>
    <w:rsid w:val="009326F8"/>
    <w:rsid w:val="00932CD9"/>
    <w:rsid w:val="009334E8"/>
    <w:rsid w:val="00933884"/>
    <w:rsid w:val="00935981"/>
    <w:rsid w:val="00935F5C"/>
    <w:rsid w:val="00936DC0"/>
    <w:rsid w:val="009402AF"/>
    <w:rsid w:val="00940371"/>
    <w:rsid w:val="00940AEC"/>
    <w:rsid w:val="00940E86"/>
    <w:rsid w:val="0094120C"/>
    <w:rsid w:val="00941710"/>
    <w:rsid w:val="0094234C"/>
    <w:rsid w:val="00943391"/>
    <w:rsid w:val="00943626"/>
    <w:rsid w:val="00943DDC"/>
    <w:rsid w:val="00943E1F"/>
    <w:rsid w:val="00944075"/>
    <w:rsid w:val="009447A1"/>
    <w:rsid w:val="009447EE"/>
    <w:rsid w:val="00945322"/>
    <w:rsid w:val="009457C9"/>
    <w:rsid w:val="009461FD"/>
    <w:rsid w:val="00946C49"/>
    <w:rsid w:val="009505C7"/>
    <w:rsid w:val="00950690"/>
    <w:rsid w:val="009507A1"/>
    <w:rsid w:val="00950BA0"/>
    <w:rsid w:val="00950E3F"/>
    <w:rsid w:val="00951731"/>
    <w:rsid w:val="009525DD"/>
    <w:rsid w:val="00953479"/>
    <w:rsid w:val="0095387F"/>
    <w:rsid w:val="00953E6B"/>
    <w:rsid w:val="009541D1"/>
    <w:rsid w:val="0095446B"/>
    <w:rsid w:val="00954905"/>
    <w:rsid w:val="0095500C"/>
    <w:rsid w:val="0095798C"/>
    <w:rsid w:val="009620E4"/>
    <w:rsid w:val="0096254F"/>
    <w:rsid w:val="00962696"/>
    <w:rsid w:val="009626B8"/>
    <w:rsid w:val="009638D3"/>
    <w:rsid w:val="00963CEB"/>
    <w:rsid w:val="00963D0B"/>
    <w:rsid w:val="00963F31"/>
    <w:rsid w:val="00964649"/>
    <w:rsid w:val="00964D54"/>
    <w:rsid w:val="009653E6"/>
    <w:rsid w:val="009678EA"/>
    <w:rsid w:val="009679A7"/>
    <w:rsid w:val="009700D1"/>
    <w:rsid w:val="00970307"/>
    <w:rsid w:val="00970536"/>
    <w:rsid w:val="00971343"/>
    <w:rsid w:val="00971EDB"/>
    <w:rsid w:val="00972593"/>
    <w:rsid w:val="00974585"/>
    <w:rsid w:val="0097544A"/>
    <w:rsid w:val="009763A6"/>
    <w:rsid w:val="009770EC"/>
    <w:rsid w:val="00980037"/>
    <w:rsid w:val="009800D4"/>
    <w:rsid w:val="00980267"/>
    <w:rsid w:val="0098069A"/>
    <w:rsid w:val="009808D8"/>
    <w:rsid w:val="00980F72"/>
    <w:rsid w:val="009815FD"/>
    <w:rsid w:val="00981788"/>
    <w:rsid w:val="00981E08"/>
    <w:rsid w:val="00981FEB"/>
    <w:rsid w:val="00982222"/>
    <w:rsid w:val="00982938"/>
    <w:rsid w:val="00982D7A"/>
    <w:rsid w:val="00982D7F"/>
    <w:rsid w:val="00983222"/>
    <w:rsid w:val="00983330"/>
    <w:rsid w:val="00983D66"/>
    <w:rsid w:val="0098584F"/>
    <w:rsid w:val="00985B85"/>
    <w:rsid w:val="009860CC"/>
    <w:rsid w:val="009864FA"/>
    <w:rsid w:val="009868C7"/>
    <w:rsid w:val="00986AF3"/>
    <w:rsid w:val="00986ED9"/>
    <w:rsid w:val="00987614"/>
    <w:rsid w:val="009876C0"/>
    <w:rsid w:val="0099019E"/>
    <w:rsid w:val="00990980"/>
    <w:rsid w:val="00990999"/>
    <w:rsid w:val="00990E5B"/>
    <w:rsid w:val="00990EDA"/>
    <w:rsid w:val="009917E5"/>
    <w:rsid w:val="00991E78"/>
    <w:rsid w:val="00992D41"/>
    <w:rsid w:val="00992F0C"/>
    <w:rsid w:val="009938CF"/>
    <w:rsid w:val="00993BD9"/>
    <w:rsid w:val="00995788"/>
    <w:rsid w:val="0099648A"/>
    <w:rsid w:val="009964DB"/>
    <w:rsid w:val="00997C93"/>
    <w:rsid w:val="00997E31"/>
    <w:rsid w:val="009A0DF6"/>
    <w:rsid w:val="009A1322"/>
    <w:rsid w:val="009A1389"/>
    <w:rsid w:val="009A1982"/>
    <w:rsid w:val="009A2042"/>
    <w:rsid w:val="009A2503"/>
    <w:rsid w:val="009A2C33"/>
    <w:rsid w:val="009A2C72"/>
    <w:rsid w:val="009A2FA3"/>
    <w:rsid w:val="009A3760"/>
    <w:rsid w:val="009A3F59"/>
    <w:rsid w:val="009A4266"/>
    <w:rsid w:val="009A4E9B"/>
    <w:rsid w:val="009A4ECB"/>
    <w:rsid w:val="009A594C"/>
    <w:rsid w:val="009A67D0"/>
    <w:rsid w:val="009A7056"/>
    <w:rsid w:val="009A73D2"/>
    <w:rsid w:val="009A773A"/>
    <w:rsid w:val="009A78C2"/>
    <w:rsid w:val="009A7DB1"/>
    <w:rsid w:val="009B0563"/>
    <w:rsid w:val="009B0A88"/>
    <w:rsid w:val="009B254F"/>
    <w:rsid w:val="009B2A19"/>
    <w:rsid w:val="009B2EA8"/>
    <w:rsid w:val="009B3AEA"/>
    <w:rsid w:val="009B3B10"/>
    <w:rsid w:val="009B3BD3"/>
    <w:rsid w:val="009B42B9"/>
    <w:rsid w:val="009B4478"/>
    <w:rsid w:val="009B4B8C"/>
    <w:rsid w:val="009B54FA"/>
    <w:rsid w:val="009B5A0A"/>
    <w:rsid w:val="009B60D2"/>
    <w:rsid w:val="009B6210"/>
    <w:rsid w:val="009B621A"/>
    <w:rsid w:val="009B6292"/>
    <w:rsid w:val="009B637D"/>
    <w:rsid w:val="009C0888"/>
    <w:rsid w:val="009C09F6"/>
    <w:rsid w:val="009C0ED3"/>
    <w:rsid w:val="009C1DD7"/>
    <w:rsid w:val="009C2850"/>
    <w:rsid w:val="009C3B01"/>
    <w:rsid w:val="009C43BC"/>
    <w:rsid w:val="009C4A37"/>
    <w:rsid w:val="009C4EB4"/>
    <w:rsid w:val="009C51C6"/>
    <w:rsid w:val="009C5D00"/>
    <w:rsid w:val="009C6D88"/>
    <w:rsid w:val="009C6FD9"/>
    <w:rsid w:val="009C71D6"/>
    <w:rsid w:val="009C7846"/>
    <w:rsid w:val="009C788E"/>
    <w:rsid w:val="009C7BDE"/>
    <w:rsid w:val="009C7DFD"/>
    <w:rsid w:val="009D0248"/>
    <w:rsid w:val="009D04B1"/>
    <w:rsid w:val="009D0701"/>
    <w:rsid w:val="009D08D3"/>
    <w:rsid w:val="009D16A2"/>
    <w:rsid w:val="009D1B11"/>
    <w:rsid w:val="009D2174"/>
    <w:rsid w:val="009D34D4"/>
    <w:rsid w:val="009D3B0B"/>
    <w:rsid w:val="009D4044"/>
    <w:rsid w:val="009D4A60"/>
    <w:rsid w:val="009D4B9F"/>
    <w:rsid w:val="009D5403"/>
    <w:rsid w:val="009D572B"/>
    <w:rsid w:val="009D6A44"/>
    <w:rsid w:val="009D6F05"/>
    <w:rsid w:val="009D6F78"/>
    <w:rsid w:val="009D79FD"/>
    <w:rsid w:val="009D7D4C"/>
    <w:rsid w:val="009E0186"/>
    <w:rsid w:val="009E01DD"/>
    <w:rsid w:val="009E2BB8"/>
    <w:rsid w:val="009E2FE9"/>
    <w:rsid w:val="009E33C0"/>
    <w:rsid w:val="009E3AE0"/>
    <w:rsid w:val="009E3DFB"/>
    <w:rsid w:val="009E4671"/>
    <w:rsid w:val="009E49BF"/>
    <w:rsid w:val="009E4DA7"/>
    <w:rsid w:val="009E4F36"/>
    <w:rsid w:val="009E4F87"/>
    <w:rsid w:val="009E5505"/>
    <w:rsid w:val="009E5778"/>
    <w:rsid w:val="009E62A9"/>
    <w:rsid w:val="009E6365"/>
    <w:rsid w:val="009E6465"/>
    <w:rsid w:val="009E67A6"/>
    <w:rsid w:val="009E6C96"/>
    <w:rsid w:val="009E6CFE"/>
    <w:rsid w:val="009E71A8"/>
    <w:rsid w:val="009F097C"/>
    <w:rsid w:val="009F0A84"/>
    <w:rsid w:val="009F26DE"/>
    <w:rsid w:val="009F4467"/>
    <w:rsid w:val="009F46CD"/>
    <w:rsid w:val="009F46F3"/>
    <w:rsid w:val="009F48C8"/>
    <w:rsid w:val="009F54E5"/>
    <w:rsid w:val="009F5594"/>
    <w:rsid w:val="009F5E73"/>
    <w:rsid w:val="009F5E85"/>
    <w:rsid w:val="009F60D8"/>
    <w:rsid w:val="009F670B"/>
    <w:rsid w:val="009F6BF3"/>
    <w:rsid w:val="009F72E4"/>
    <w:rsid w:val="00A004BA"/>
    <w:rsid w:val="00A004E5"/>
    <w:rsid w:val="00A00B43"/>
    <w:rsid w:val="00A017E6"/>
    <w:rsid w:val="00A0210E"/>
    <w:rsid w:val="00A0487F"/>
    <w:rsid w:val="00A05FFF"/>
    <w:rsid w:val="00A079C5"/>
    <w:rsid w:val="00A1004B"/>
    <w:rsid w:val="00A1088E"/>
    <w:rsid w:val="00A10B1E"/>
    <w:rsid w:val="00A10BA7"/>
    <w:rsid w:val="00A10F61"/>
    <w:rsid w:val="00A1320B"/>
    <w:rsid w:val="00A13ECF"/>
    <w:rsid w:val="00A13EF9"/>
    <w:rsid w:val="00A142D1"/>
    <w:rsid w:val="00A1448E"/>
    <w:rsid w:val="00A144A7"/>
    <w:rsid w:val="00A151E9"/>
    <w:rsid w:val="00A1570A"/>
    <w:rsid w:val="00A15C6E"/>
    <w:rsid w:val="00A16071"/>
    <w:rsid w:val="00A1671D"/>
    <w:rsid w:val="00A16BB9"/>
    <w:rsid w:val="00A16E3A"/>
    <w:rsid w:val="00A20845"/>
    <w:rsid w:val="00A20A9E"/>
    <w:rsid w:val="00A211D2"/>
    <w:rsid w:val="00A215D5"/>
    <w:rsid w:val="00A21FCA"/>
    <w:rsid w:val="00A226DD"/>
    <w:rsid w:val="00A249C2"/>
    <w:rsid w:val="00A24DC0"/>
    <w:rsid w:val="00A25DA3"/>
    <w:rsid w:val="00A26397"/>
    <w:rsid w:val="00A2670E"/>
    <w:rsid w:val="00A2763B"/>
    <w:rsid w:val="00A3010B"/>
    <w:rsid w:val="00A3096A"/>
    <w:rsid w:val="00A30EC3"/>
    <w:rsid w:val="00A317FB"/>
    <w:rsid w:val="00A31FEB"/>
    <w:rsid w:val="00A321AE"/>
    <w:rsid w:val="00A32419"/>
    <w:rsid w:val="00A32B37"/>
    <w:rsid w:val="00A32C3F"/>
    <w:rsid w:val="00A32DD6"/>
    <w:rsid w:val="00A3372B"/>
    <w:rsid w:val="00A346E4"/>
    <w:rsid w:val="00A34898"/>
    <w:rsid w:val="00A35054"/>
    <w:rsid w:val="00A35356"/>
    <w:rsid w:val="00A354C5"/>
    <w:rsid w:val="00A35B35"/>
    <w:rsid w:val="00A36623"/>
    <w:rsid w:val="00A3662F"/>
    <w:rsid w:val="00A36C4E"/>
    <w:rsid w:val="00A40061"/>
    <w:rsid w:val="00A40675"/>
    <w:rsid w:val="00A4099B"/>
    <w:rsid w:val="00A40D54"/>
    <w:rsid w:val="00A41035"/>
    <w:rsid w:val="00A4110C"/>
    <w:rsid w:val="00A41159"/>
    <w:rsid w:val="00A4178D"/>
    <w:rsid w:val="00A41D6F"/>
    <w:rsid w:val="00A423D7"/>
    <w:rsid w:val="00A4331F"/>
    <w:rsid w:val="00A43C9A"/>
    <w:rsid w:val="00A43E05"/>
    <w:rsid w:val="00A4455B"/>
    <w:rsid w:val="00A445BE"/>
    <w:rsid w:val="00A44DB7"/>
    <w:rsid w:val="00A45206"/>
    <w:rsid w:val="00A45B81"/>
    <w:rsid w:val="00A467B1"/>
    <w:rsid w:val="00A47379"/>
    <w:rsid w:val="00A4781A"/>
    <w:rsid w:val="00A50202"/>
    <w:rsid w:val="00A50C10"/>
    <w:rsid w:val="00A5108E"/>
    <w:rsid w:val="00A519DF"/>
    <w:rsid w:val="00A51D69"/>
    <w:rsid w:val="00A52488"/>
    <w:rsid w:val="00A52B82"/>
    <w:rsid w:val="00A533BE"/>
    <w:rsid w:val="00A53645"/>
    <w:rsid w:val="00A53A43"/>
    <w:rsid w:val="00A54209"/>
    <w:rsid w:val="00A5770B"/>
    <w:rsid w:val="00A57BCF"/>
    <w:rsid w:val="00A600A3"/>
    <w:rsid w:val="00A60146"/>
    <w:rsid w:val="00A60237"/>
    <w:rsid w:val="00A607CE"/>
    <w:rsid w:val="00A61A3E"/>
    <w:rsid w:val="00A61E29"/>
    <w:rsid w:val="00A62762"/>
    <w:rsid w:val="00A627B8"/>
    <w:rsid w:val="00A637F8"/>
    <w:rsid w:val="00A63AD1"/>
    <w:rsid w:val="00A64152"/>
    <w:rsid w:val="00A64365"/>
    <w:rsid w:val="00A64D7F"/>
    <w:rsid w:val="00A65213"/>
    <w:rsid w:val="00A65973"/>
    <w:rsid w:val="00A65D2A"/>
    <w:rsid w:val="00A702B1"/>
    <w:rsid w:val="00A70DDD"/>
    <w:rsid w:val="00A71943"/>
    <w:rsid w:val="00A728E2"/>
    <w:rsid w:val="00A72950"/>
    <w:rsid w:val="00A72BBE"/>
    <w:rsid w:val="00A730F4"/>
    <w:rsid w:val="00A7312E"/>
    <w:rsid w:val="00A73E71"/>
    <w:rsid w:val="00A73EE5"/>
    <w:rsid w:val="00A7555F"/>
    <w:rsid w:val="00A7570C"/>
    <w:rsid w:val="00A75E41"/>
    <w:rsid w:val="00A77489"/>
    <w:rsid w:val="00A8063D"/>
    <w:rsid w:val="00A80A1B"/>
    <w:rsid w:val="00A81234"/>
    <w:rsid w:val="00A8143E"/>
    <w:rsid w:val="00A81DCD"/>
    <w:rsid w:val="00A82145"/>
    <w:rsid w:val="00A8234E"/>
    <w:rsid w:val="00A8288C"/>
    <w:rsid w:val="00A8293D"/>
    <w:rsid w:val="00A82B33"/>
    <w:rsid w:val="00A831C3"/>
    <w:rsid w:val="00A834F4"/>
    <w:rsid w:val="00A83815"/>
    <w:rsid w:val="00A83A1A"/>
    <w:rsid w:val="00A84060"/>
    <w:rsid w:val="00A84AC9"/>
    <w:rsid w:val="00A8503C"/>
    <w:rsid w:val="00A853AC"/>
    <w:rsid w:val="00A85502"/>
    <w:rsid w:val="00A85BB9"/>
    <w:rsid w:val="00A86943"/>
    <w:rsid w:val="00A87162"/>
    <w:rsid w:val="00A87339"/>
    <w:rsid w:val="00A87C37"/>
    <w:rsid w:val="00A90E18"/>
    <w:rsid w:val="00A9104C"/>
    <w:rsid w:val="00A911F9"/>
    <w:rsid w:val="00A92AD7"/>
    <w:rsid w:val="00A932F9"/>
    <w:rsid w:val="00A93310"/>
    <w:rsid w:val="00A937CB"/>
    <w:rsid w:val="00A9404D"/>
    <w:rsid w:val="00A9478C"/>
    <w:rsid w:val="00A9496A"/>
    <w:rsid w:val="00A95E89"/>
    <w:rsid w:val="00A95E8C"/>
    <w:rsid w:val="00A963F3"/>
    <w:rsid w:val="00A966FC"/>
    <w:rsid w:val="00A971B8"/>
    <w:rsid w:val="00A977FC"/>
    <w:rsid w:val="00A978FA"/>
    <w:rsid w:val="00AA04DD"/>
    <w:rsid w:val="00AA0995"/>
    <w:rsid w:val="00AA0BED"/>
    <w:rsid w:val="00AA27C4"/>
    <w:rsid w:val="00AA2F4A"/>
    <w:rsid w:val="00AA3353"/>
    <w:rsid w:val="00AA3B22"/>
    <w:rsid w:val="00AA4287"/>
    <w:rsid w:val="00AA462A"/>
    <w:rsid w:val="00AA4CEB"/>
    <w:rsid w:val="00AA5570"/>
    <w:rsid w:val="00AA5604"/>
    <w:rsid w:val="00AA57D5"/>
    <w:rsid w:val="00AA5AFA"/>
    <w:rsid w:val="00AA65E5"/>
    <w:rsid w:val="00AA6AB5"/>
    <w:rsid w:val="00AA6B41"/>
    <w:rsid w:val="00AA6ED8"/>
    <w:rsid w:val="00AA6F0D"/>
    <w:rsid w:val="00AA7064"/>
    <w:rsid w:val="00AA7B06"/>
    <w:rsid w:val="00AB0041"/>
    <w:rsid w:val="00AB0168"/>
    <w:rsid w:val="00AB0501"/>
    <w:rsid w:val="00AB0EF6"/>
    <w:rsid w:val="00AB1F33"/>
    <w:rsid w:val="00AB2368"/>
    <w:rsid w:val="00AB24C4"/>
    <w:rsid w:val="00AB2BC4"/>
    <w:rsid w:val="00AB2E7B"/>
    <w:rsid w:val="00AB3398"/>
    <w:rsid w:val="00AB3E33"/>
    <w:rsid w:val="00AB40BD"/>
    <w:rsid w:val="00AB47A5"/>
    <w:rsid w:val="00AB543D"/>
    <w:rsid w:val="00AB5A75"/>
    <w:rsid w:val="00AB6D60"/>
    <w:rsid w:val="00AB7357"/>
    <w:rsid w:val="00AB7C48"/>
    <w:rsid w:val="00AC095D"/>
    <w:rsid w:val="00AC0A98"/>
    <w:rsid w:val="00AC0F2B"/>
    <w:rsid w:val="00AC0FEA"/>
    <w:rsid w:val="00AC1168"/>
    <w:rsid w:val="00AC232E"/>
    <w:rsid w:val="00AC338D"/>
    <w:rsid w:val="00AC3B6C"/>
    <w:rsid w:val="00AC44A7"/>
    <w:rsid w:val="00AC4F6F"/>
    <w:rsid w:val="00AC58FA"/>
    <w:rsid w:val="00AC6140"/>
    <w:rsid w:val="00AC6304"/>
    <w:rsid w:val="00AC7581"/>
    <w:rsid w:val="00AD00CA"/>
    <w:rsid w:val="00AD0CEA"/>
    <w:rsid w:val="00AD1101"/>
    <w:rsid w:val="00AD18AC"/>
    <w:rsid w:val="00AD301F"/>
    <w:rsid w:val="00AD39C4"/>
    <w:rsid w:val="00AD408E"/>
    <w:rsid w:val="00AD55DC"/>
    <w:rsid w:val="00AD5C19"/>
    <w:rsid w:val="00AD5D0B"/>
    <w:rsid w:val="00AD5D52"/>
    <w:rsid w:val="00AD5EF7"/>
    <w:rsid w:val="00AD6957"/>
    <w:rsid w:val="00AD79F3"/>
    <w:rsid w:val="00AD7DE5"/>
    <w:rsid w:val="00AE014B"/>
    <w:rsid w:val="00AE08F5"/>
    <w:rsid w:val="00AE09A7"/>
    <w:rsid w:val="00AE1067"/>
    <w:rsid w:val="00AE11CD"/>
    <w:rsid w:val="00AE15FE"/>
    <w:rsid w:val="00AE1683"/>
    <w:rsid w:val="00AE1B6D"/>
    <w:rsid w:val="00AE21C6"/>
    <w:rsid w:val="00AE28BB"/>
    <w:rsid w:val="00AE2F90"/>
    <w:rsid w:val="00AE33AE"/>
    <w:rsid w:val="00AE4288"/>
    <w:rsid w:val="00AE47E6"/>
    <w:rsid w:val="00AE4ED0"/>
    <w:rsid w:val="00AE7369"/>
    <w:rsid w:val="00AF0BD5"/>
    <w:rsid w:val="00AF0DE4"/>
    <w:rsid w:val="00AF0EEB"/>
    <w:rsid w:val="00AF1D0B"/>
    <w:rsid w:val="00AF2536"/>
    <w:rsid w:val="00AF2B6B"/>
    <w:rsid w:val="00AF3088"/>
    <w:rsid w:val="00AF315D"/>
    <w:rsid w:val="00AF3235"/>
    <w:rsid w:val="00AF3CD4"/>
    <w:rsid w:val="00AF3D9A"/>
    <w:rsid w:val="00AF4792"/>
    <w:rsid w:val="00AF4E7D"/>
    <w:rsid w:val="00AF5F11"/>
    <w:rsid w:val="00AF6CD5"/>
    <w:rsid w:val="00AF6F2D"/>
    <w:rsid w:val="00AF7051"/>
    <w:rsid w:val="00B002A9"/>
    <w:rsid w:val="00B00503"/>
    <w:rsid w:val="00B00B26"/>
    <w:rsid w:val="00B00B75"/>
    <w:rsid w:val="00B00DF1"/>
    <w:rsid w:val="00B01A43"/>
    <w:rsid w:val="00B01C9B"/>
    <w:rsid w:val="00B02105"/>
    <w:rsid w:val="00B02841"/>
    <w:rsid w:val="00B029EC"/>
    <w:rsid w:val="00B02EA6"/>
    <w:rsid w:val="00B03399"/>
    <w:rsid w:val="00B03467"/>
    <w:rsid w:val="00B039C8"/>
    <w:rsid w:val="00B054A4"/>
    <w:rsid w:val="00B05505"/>
    <w:rsid w:val="00B07191"/>
    <w:rsid w:val="00B07282"/>
    <w:rsid w:val="00B07855"/>
    <w:rsid w:val="00B07A44"/>
    <w:rsid w:val="00B103F7"/>
    <w:rsid w:val="00B106B4"/>
    <w:rsid w:val="00B10BA4"/>
    <w:rsid w:val="00B111DC"/>
    <w:rsid w:val="00B12A22"/>
    <w:rsid w:val="00B13470"/>
    <w:rsid w:val="00B13A53"/>
    <w:rsid w:val="00B13AFD"/>
    <w:rsid w:val="00B13FE6"/>
    <w:rsid w:val="00B148B2"/>
    <w:rsid w:val="00B14CF7"/>
    <w:rsid w:val="00B15D0A"/>
    <w:rsid w:val="00B161A5"/>
    <w:rsid w:val="00B166EB"/>
    <w:rsid w:val="00B17AC9"/>
    <w:rsid w:val="00B2091F"/>
    <w:rsid w:val="00B21590"/>
    <w:rsid w:val="00B218B8"/>
    <w:rsid w:val="00B222ED"/>
    <w:rsid w:val="00B22461"/>
    <w:rsid w:val="00B23134"/>
    <w:rsid w:val="00B23B5D"/>
    <w:rsid w:val="00B23BF4"/>
    <w:rsid w:val="00B23C81"/>
    <w:rsid w:val="00B23F64"/>
    <w:rsid w:val="00B241B5"/>
    <w:rsid w:val="00B24AE2"/>
    <w:rsid w:val="00B24C17"/>
    <w:rsid w:val="00B250B9"/>
    <w:rsid w:val="00B25D64"/>
    <w:rsid w:val="00B26984"/>
    <w:rsid w:val="00B271EE"/>
    <w:rsid w:val="00B3026F"/>
    <w:rsid w:val="00B313CA"/>
    <w:rsid w:val="00B32151"/>
    <w:rsid w:val="00B3295D"/>
    <w:rsid w:val="00B33587"/>
    <w:rsid w:val="00B3399C"/>
    <w:rsid w:val="00B343A4"/>
    <w:rsid w:val="00B35B5E"/>
    <w:rsid w:val="00B35FE0"/>
    <w:rsid w:val="00B36007"/>
    <w:rsid w:val="00B364CD"/>
    <w:rsid w:val="00B36651"/>
    <w:rsid w:val="00B37A11"/>
    <w:rsid w:val="00B400AC"/>
    <w:rsid w:val="00B407A2"/>
    <w:rsid w:val="00B4107A"/>
    <w:rsid w:val="00B415E5"/>
    <w:rsid w:val="00B4167B"/>
    <w:rsid w:val="00B41B44"/>
    <w:rsid w:val="00B41C23"/>
    <w:rsid w:val="00B41E5C"/>
    <w:rsid w:val="00B42224"/>
    <w:rsid w:val="00B4374B"/>
    <w:rsid w:val="00B43C93"/>
    <w:rsid w:val="00B43F41"/>
    <w:rsid w:val="00B4490C"/>
    <w:rsid w:val="00B44BB4"/>
    <w:rsid w:val="00B44C48"/>
    <w:rsid w:val="00B46AA9"/>
    <w:rsid w:val="00B47E50"/>
    <w:rsid w:val="00B50554"/>
    <w:rsid w:val="00B51279"/>
    <w:rsid w:val="00B52E04"/>
    <w:rsid w:val="00B537C7"/>
    <w:rsid w:val="00B54060"/>
    <w:rsid w:val="00B54A3A"/>
    <w:rsid w:val="00B55881"/>
    <w:rsid w:val="00B55915"/>
    <w:rsid w:val="00B56255"/>
    <w:rsid w:val="00B56FEA"/>
    <w:rsid w:val="00B57289"/>
    <w:rsid w:val="00B575E8"/>
    <w:rsid w:val="00B60234"/>
    <w:rsid w:val="00B608F4"/>
    <w:rsid w:val="00B61B14"/>
    <w:rsid w:val="00B61FEF"/>
    <w:rsid w:val="00B62C80"/>
    <w:rsid w:val="00B63EFD"/>
    <w:rsid w:val="00B652E0"/>
    <w:rsid w:val="00B659EB"/>
    <w:rsid w:val="00B65D86"/>
    <w:rsid w:val="00B66F9A"/>
    <w:rsid w:val="00B670B2"/>
    <w:rsid w:val="00B67EE0"/>
    <w:rsid w:val="00B7056B"/>
    <w:rsid w:val="00B708E2"/>
    <w:rsid w:val="00B72877"/>
    <w:rsid w:val="00B73303"/>
    <w:rsid w:val="00B734CF"/>
    <w:rsid w:val="00B73500"/>
    <w:rsid w:val="00B73923"/>
    <w:rsid w:val="00B742CF"/>
    <w:rsid w:val="00B75243"/>
    <w:rsid w:val="00B76E85"/>
    <w:rsid w:val="00B77AA9"/>
    <w:rsid w:val="00B80758"/>
    <w:rsid w:val="00B8122E"/>
    <w:rsid w:val="00B821BC"/>
    <w:rsid w:val="00B822B2"/>
    <w:rsid w:val="00B828FC"/>
    <w:rsid w:val="00B82BBF"/>
    <w:rsid w:val="00B83957"/>
    <w:rsid w:val="00B84200"/>
    <w:rsid w:val="00B84660"/>
    <w:rsid w:val="00B847DF"/>
    <w:rsid w:val="00B84903"/>
    <w:rsid w:val="00B851D7"/>
    <w:rsid w:val="00B85613"/>
    <w:rsid w:val="00B8781F"/>
    <w:rsid w:val="00B8785F"/>
    <w:rsid w:val="00B8787E"/>
    <w:rsid w:val="00B87DA1"/>
    <w:rsid w:val="00B90C90"/>
    <w:rsid w:val="00B910C9"/>
    <w:rsid w:val="00B912CE"/>
    <w:rsid w:val="00B92175"/>
    <w:rsid w:val="00B93089"/>
    <w:rsid w:val="00B93B0B"/>
    <w:rsid w:val="00B94765"/>
    <w:rsid w:val="00B957A8"/>
    <w:rsid w:val="00B959C0"/>
    <w:rsid w:val="00B96244"/>
    <w:rsid w:val="00B96850"/>
    <w:rsid w:val="00B96C70"/>
    <w:rsid w:val="00B96D70"/>
    <w:rsid w:val="00BA1386"/>
    <w:rsid w:val="00BA161C"/>
    <w:rsid w:val="00BA482C"/>
    <w:rsid w:val="00BA483C"/>
    <w:rsid w:val="00BA6CBD"/>
    <w:rsid w:val="00BA708F"/>
    <w:rsid w:val="00BA7FC1"/>
    <w:rsid w:val="00BB054E"/>
    <w:rsid w:val="00BB07A2"/>
    <w:rsid w:val="00BB0DB6"/>
    <w:rsid w:val="00BB1070"/>
    <w:rsid w:val="00BB1851"/>
    <w:rsid w:val="00BB2BB9"/>
    <w:rsid w:val="00BB35B6"/>
    <w:rsid w:val="00BB3F3B"/>
    <w:rsid w:val="00BB4574"/>
    <w:rsid w:val="00BB4708"/>
    <w:rsid w:val="00BB4E8C"/>
    <w:rsid w:val="00BB5745"/>
    <w:rsid w:val="00BB72FF"/>
    <w:rsid w:val="00BB7A0D"/>
    <w:rsid w:val="00BC03D8"/>
    <w:rsid w:val="00BC0D06"/>
    <w:rsid w:val="00BC0EF6"/>
    <w:rsid w:val="00BC19E1"/>
    <w:rsid w:val="00BC22EC"/>
    <w:rsid w:val="00BC2F2F"/>
    <w:rsid w:val="00BC3463"/>
    <w:rsid w:val="00BC3A77"/>
    <w:rsid w:val="00BC52F2"/>
    <w:rsid w:val="00BC5ECC"/>
    <w:rsid w:val="00BC6292"/>
    <w:rsid w:val="00BC6FAF"/>
    <w:rsid w:val="00BC75A4"/>
    <w:rsid w:val="00BC77FF"/>
    <w:rsid w:val="00BC7A91"/>
    <w:rsid w:val="00BD00FC"/>
    <w:rsid w:val="00BD014C"/>
    <w:rsid w:val="00BD066F"/>
    <w:rsid w:val="00BD1268"/>
    <w:rsid w:val="00BD2BAF"/>
    <w:rsid w:val="00BD3DE7"/>
    <w:rsid w:val="00BD3FA6"/>
    <w:rsid w:val="00BD4362"/>
    <w:rsid w:val="00BD45D8"/>
    <w:rsid w:val="00BD4DDE"/>
    <w:rsid w:val="00BD59E2"/>
    <w:rsid w:val="00BD5AB3"/>
    <w:rsid w:val="00BD61E2"/>
    <w:rsid w:val="00BD623B"/>
    <w:rsid w:val="00BD678F"/>
    <w:rsid w:val="00BD6BD8"/>
    <w:rsid w:val="00BD6DF0"/>
    <w:rsid w:val="00BD7C98"/>
    <w:rsid w:val="00BD7DA5"/>
    <w:rsid w:val="00BD7E83"/>
    <w:rsid w:val="00BE067F"/>
    <w:rsid w:val="00BE1384"/>
    <w:rsid w:val="00BE1721"/>
    <w:rsid w:val="00BE24EA"/>
    <w:rsid w:val="00BE2C34"/>
    <w:rsid w:val="00BE2DB2"/>
    <w:rsid w:val="00BE3875"/>
    <w:rsid w:val="00BE5412"/>
    <w:rsid w:val="00BE5B00"/>
    <w:rsid w:val="00BE69A7"/>
    <w:rsid w:val="00BE7D3D"/>
    <w:rsid w:val="00BF0261"/>
    <w:rsid w:val="00BF05B5"/>
    <w:rsid w:val="00BF0819"/>
    <w:rsid w:val="00BF188B"/>
    <w:rsid w:val="00BF242B"/>
    <w:rsid w:val="00BF29D0"/>
    <w:rsid w:val="00BF3037"/>
    <w:rsid w:val="00BF3B1D"/>
    <w:rsid w:val="00BF40C8"/>
    <w:rsid w:val="00BF44A1"/>
    <w:rsid w:val="00BF539C"/>
    <w:rsid w:val="00BF6B1E"/>
    <w:rsid w:val="00BF6E24"/>
    <w:rsid w:val="00BF7C69"/>
    <w:rsid w:val="00C00248"/>
    <w:rsid w:val="00C007ED"/>
    <w:rsid w:val="00C00EF8"/>
    <w:rsid w:val="00C016FC"/>
    <w:rsid w:val="00C01B6F"/>
    <w:rsid w:val="00C021B4"/>
    <w:rsid w:val="00C02472"/>
    <w:rsid w:val="00C025E6"/>
    <w:rsid w:val="00C02D1F"/>
    <w:rsid w:val="00C03FC7"/>
    <w:rsid w:val="00C04DE3"/>
    <w:rsid w:val="00C0530D"/>
    <w:rsid w:val="00C053EF"/>
    <w:rsid w:val="00C05F0C"/>
    <w:rsid w:val="00C064FD"/>
    <w:rsid w:val="00C066D4"/>
    <w:rsid w:val="00C06D34"/>
    <w:rsid w:val="00C06DED"/>
    <w:rsid w:val="00C07204"/>
    <w:rsid w:val="00C07A7B"/>
    <w:rsid w:val="00C10267"/>
    <w:rsid w:val="00C104F3"/>
    <w:rsid w:val="00C11F88"/>
    <w:rsid w:val="00C138B2"/>
    <w:rsid w:val="00C1395B"/>
    <w:rsid w:val="00C13A12"/>
    <w:rsid w:val="00C13DC8"/>
    <w:rsid w:val="00C140BB"/>
    <w:rsid w:val="00C14597"/>
    <w:rsid w:val="00C1552B"/>
    <w:rsid w:val="00C16349"/>
    <w:rsid w:val="00C200BA"/>
    <w:rsid w:val="00C2086E"/>
    <w:rsid w:val="00C21292"/>
    <w:rsid w:val="00C21319"/>
    <w:rsid w:val="00C21467"/>
    <w:rsid w:val="00C2185E"/>
    <w:rsid w:val="00C23AA9"/>
    <w:rsid w:val="00C23ED2"/>
    <w:rsid w:val="00C249B9"/>
    <w:rsid w:val="00C25226"/>
    <w:rsid w:val="00C257FA"/>
    <w:rsid w:val="00C26454"/>
    <w:rsid w:val="00C26478"/>
    <w:rsid w:val="00C26FFC"/>
    <w:rsid w:val="00C2707A"/>
    <w:rsid w:val="00C31AA8"/>
    <w:rsid w:val="00C32042"/>
    <w:rsid w:val="00C32362"/>
    <w:rsid w:val="00C327CB"/>
    <w:rsid w:val="00C333FE"/>
    <w:rsid w:val="00C33CB5"/>
    <w:rsid w:val="00C345A4"/>
    <w:rsid w:val="00C345C6"/>
    <w:rsid w:val="00C34DED"/>
    <w:rsid w:val="00C35DBA"/>
    <w:rsid w:val="00C35F2F"/>
    <w:rsid w:val="00C36249"/>
    <w:rsid w:val="00C36E75"/>
    <w:rsid w:val="00C37F66"/>
    <w:rsid w:val="00C40502"/>
    <w:rsid w:val="00C41024"/>
    <w:rsid w:val="00C4135E"/>
    <w:rsid w:val="00C44A7B"/>
    <w:rsid w:val="00C45915"/>
    <w:rsid w:val="00C45FF5"/>
    <w:rsid w:val="00C4630D"/>
    <w:rsid w:val="00C4632D"/>
    <w:rsid w:val="00C47400"/>
    <w:rsid w:val="00C47F2D"/>
    <w:rsid w:val="00C5095A"/>
    <w:rsid w:val="00C51475"/>
    <w:rsid w:val="00C51532"/>
    <w:rsid w:val="00C52FE1"/>
    <w:rsid w:val="00C54269"/>
    <w:rsid w:val="00C550FA"/>
    <w:rsid w:val="00C55AFA"/>
    <w:rsid w:val="00C5686B"/>
    <w:rsid w:val="00C57400"/>
    <w:rsid w:val="00C57499"/>
    <w:rsid w:val="00C57D35"/>
    <w:rsid w:val="00C6029C"/>
    <w:rsid w:val="00C6080C"/>
    <w:rsid w:val="00C60BEB"/>
    <w:rsid w:val="00C61092"/>
    <w:rsid w:val="00C618E3"/>
    <w:rsid w:val="00C62503"/>
    <w:rsid w:val="00C6280F"/>
    <w:rsid w:val="00C63367"/>
    <w:rsid w:val="00C63531"/>
    <w:rsid w:val="00C635D0"/>
    <w:rsid w:val="00C65353"/>
    <w:rsid w:val="00C653A6"/>
    <w:rsid w:val="00C65DDA"/>
    <w:rsid w:val="00C669DD"/>
    <w:rsid w:val="00C6711D"/>
    <w:rsid w:val="00C6771B"/>
    <w:rsid w:val="00C70F38"/>
    <w:rsid w:val="00C71246"/>
    <w:rsid w:val="00C71592"/>
    <w:rsid w:val="00C717C5"/>
    <w:rsid w:val="00C7263A"/>
    <w:rsid w:val="00C72992"/>
    <w:rsid w:val="00C7344F"/>
    <w:rsid w:val="00C7420C"/>
    <w:rsid w:val="00C74530"/>
    <w:rsid w:val="00C749DE"/>
    <w:rsid w:val="00C750E4"/>
    <w:rsid w:val="00C764B5"/>
    <w:rsid w:val="00C76E0A"/>
    <w:rsid w:val="00C76FC6"/>
    <w:rsid w:val="00C77214"/>
    <w:rsid w:val="00C7734A"/>
    <w:rsid w:val="00C77624"/>
    <w:rsid w:val="00C801CE"/>
    <w:rsid w:val="00C804CA"/>
    <w:rsid w:val="00C80BED"/>
    <w:rsid w:val="00C8141E"/>
    <w:rsid w:val="00C8251A"/>
    <w:rsid w:val="00C825D4"/>
    <w:rsid w:val="00C82796"/>
    <w:rsid w:val="00C82B24"/>
    <w:rsid w:val="00C82FBB"/>
    <w:rsid w:val="00C85071"/>
    <w:rsid w:val="00C851F4"/>
    <w:rsid w:val="00C8592C"/>
    <w:rsid w:val="00C85AC2"/>
    <w:rsid w:val="00C865C3"/>
    <w:rsid w:val="00C9035D"/>
    <w:rsid w:val="00C90BE2"/>
    <w:rsid w:val="00C91DF4"/>
    <w:rsid w:val="00C924C9"/>
    <w:rsid w:val="00C9271B"/>
    <w:rsid w:val="00C9336A"/>
    <w:rsid w:val="00C93D93"/>
    <w:rsid w:val="00C94050"/>
    <w:rsid w:val="00C94285"/>
    <w:rsid w:val="00C949D5"/>
    <w:rsid w:val="00C9569C"/>
    <w:rsid w:val="00C959A0"/>
    <w:rsid w:val="00C972C5"/>
    <w:rsid w:val="00C97610"/>
    <w:rsid w:val="00C97C5A"/>
    <w:rsid w:val="00CA0AF4"/>
    <w:rsid w:val="00CA22F5"/>
    <w:rsid w:val="00CA2EB1"/>
    <w:rsid w:val="00CA3367"/>
    <w:rsid w:val="00CA54BE"/>
    <w:rsid w:val="00CA69C1"/>
    <w:rsid w:val="00CB0C22"/>
    <w:rsid w:val="00CB1034"/>
    <w:rsid w:val="00CB1274"/>
    <w:rsid w:val="00CB1D98"/>
    <w:rsid w:val="00CB2D51"/>
    <w:rsid w:val="00CB2D60"/>
    <w:rsid w:val="00CB2DBD"/>
    <w:rsid w:val="00CB2EC0"/>
    <w:rsid w:val="00CB3AFF"/>
    <w:rsid w:val="00CB3EE8"/>
    <w:rsid w:val="00CB40AB"/>
    <w:rsid w:val="00CB498B"/>
    <w:rsid w:val="00CB6192"/>
    <w:rsid w:val="00CB75AA"/>
    <w:rsid w:val="00CB783A"/>
    <w:rsid w:val="00CB7C17"/>
    <w:rsid w:val="00CC02AB"/>
    <w:rsid w:val="00CC0364"/>
    <w:rsid w:val="00CC0415"/>
    <w:rsid w:val="00CC04F4"/>
    <w:rsid w:val="00CC05F9"/>
    <w:rsid w:val="00CC0745"/>
    <w:rsid w:val="00CC0AB7"/>
    <w:rsid w:val="00CC0C99"/>
    <w:rsid w:val="00CC15AF"/>
    <w:rsid w:val="00CC26B9"/>
    <w:rsid w:val="00CC2956"/>
    <w:rsid w:val="00CC314B"/>
    <w:rsid w:val="00CC3312"/>
    <w:rsid w:val="00CC34B9"/>
    <w:rsid w:val="00CC3AAD"/>
    <w:rsid w:val="00CC3DBF"/>
    <w:rsid w:val="00CC3DD6"/>
    <w:rsid w:val="00CC450B"/>
    <w:rsid w:val="00CC466E"/>
    <w:rsid w:val="00CC46CA"/>
    <w:rsid w:val="00CC59AF"/>
    <w:rsid w:val="00CC59E7"/>
    <w:rsid w:val="00CC609E"/>
    <w:rsid w:val="00CC67C6"/>
    <w:rsid w:val="00CC6A12"/>
    <w:rsid w:val="00CC778E"/>
    <w:rsid w:val="00CC7C9A"/>
    <w:rsid w:val="00CD0275"/>
    <w:rsid w:val="00CD05EC"/>
    <w:rsid w:val="00CD19E0"/>
    <w:rsid w:val="00CD2B58"/>
    <w:rsid w:val="00CD2B99"/>
    <w:rsid w:val="00CD331C"/>
    <w:rsid w:val="00CD46F8"/>
    <w:rsid w:val="00CD5066"/>
    <w:rsid w:val="00CD617C"/>
    <w:rsid w:val="00CD673D"/>
    <w:rsid w:val="00CD69DD"/>
    <w:rsid w:val="00CD7240"/>
    <w:rsid w:val="00CD73D6"/>
    <w:rsid w:val="00CD749A"/>
    <w:rsid w:val="00CD763A"/>
    <w:rsid w:val="00CD7DBC"/>
    <w:rsid w:val="00CE2662"/>
    <w:rsid w:val="00CE4A03"/>
    <w:rsid w:val="00CE67F7"/>
    <w:rsid w:val="00CE7407"/>
    <w:rsid w:val="00CE7692"/>
    <w:rsid w:val="00CF039E"/>
    <w:rsid w:val="00CF050A"/>
    <w:rsid w:val="00CF10FD"/>
    <w:rsid w:val="00CF1411"/>
    <w:rsid w:val="00CF1978"/>
    <w:rsid w:val="00CF1B28"/>
    <w:rsid w:val="00CF1D1F"/>
    <w:rsid w:val="00CF36C5"/>
    <w:rsid w:val="00CF3B9E"/>
    <w:rsid w:val="00CF3E3C"/>
    <w:rsid w:val="00CF4251"/>
    <w:rsid w:val="00CF485C"/>
    <w:rsid w:val="00CF4B77"/>
    <w:rsid w:val="00CF5E2A"/>
    <w:rsid w:val="00CF611C"/>
    <w:rsid w:val="00CF65A3"/>
    <w:rsid w:val="00CF6942"/>
    <w:rsid w:val="00CF7009"/>
    <w:rsid w:val="00CF7387"/>
    <w:rsid w:val="00CF75EC"/>
    <w:rsid w:val="00CF78CC"/>
    <w:rsid w:val="00CF7B4E"/>
    <w:rsid w:val="00CF7C81"/>
    <w:rsid w:val="00D00C38"/>
    <w:rsid w:val="00D00DC1"/>
    <w:rsid w:val="00D00E34"/>
    <w:rsid w:val="00D01D2D"/>
    <w:rsid w:val="00D0227E"/>
    <w:rsid w:val="00D027D0"/>
    <w:rsid w:val="00D02B4F"/>
    <w:rsid w:val="00D02EF2"/>
    <w:rsid w:val="00D03147"/>
    <w:rsid w:val="00D03574"/>
    <w:rsid w:val="00D03846"/>
    <w:rsid w:val="00D03C38"/>
    <w:rsid w:val="00D04282"/>
    <w:rsid w:val="00D0511E"/>
    <w:rsid w:val="00D053E0"/>
    <w:rsid w:val="00D061B1"/>
    <w:rsid w:val="00D0652B"/>
    <w:rsid w:val="00D0749D"/>
    <w:rsid w:val="00D10A36"/>
    <w:rsid w:val="00D10C7B"/>
    <w:rsid w:val="00D10EF0"/>
    <w:rsid w:val="00D11892"/>
    <w:rsid w:val="00D1262C"/>
    <w:rsid w:val="00D12B24"/>
    <w:rsid w:val="00D13A83"/>
    <w:rsid w:val="00D13C8E"/>
    <w:rsid w:val="00D14AB7"/>
    <w:rsid w:val="00D17464"/>
    <w:rsid w:val="00D203D0"/>
    <w:rsid w:val="00D204E3"/>
    <w:rsid w:val="00D20702"/>
    <w:rsid w:val="00D21634"/>
    <w:rsid w:val="00D21CFA"/>
    <w:rsid w:val="00D22469"/>
    <w:rsid w:val="00D2253C"/>
    <w:rsid w:val="00D22CB8"/>
    <w:rsid w:val="00D22EDF"/>
    <w:rsid w:val="00D23024"/>
    <w:rsid w:val="00D25219"/>
    <w:rsid w:val="00D25348"/>
    <w:rsid w:val="00D26588"/>
    <w:rsid w:val="00D26C02"/>
    <w:rsid w:val="00D26ED5"/>
    <w:rsid w:val="00D279F5"/>
    <w:rsid w:val="00D27B93"/>
    <w:rsid w:val="00D27DF2"/>
    <w:rsid w:val="00D300F0"/>
    <w:rsid w:val="00D3048C"/>
    <w:rsid w:val="00D30F3B"/>
    <w:rsid w:val="00D317DB"/>
    <w:rsid w:val="00D319DB"/>
    <w:rsid w:val="00D31FA2"/>
    <w:rsid w:val="00D32825"/>
    <w:rsid w:val="00D3346B"/>
    <w:rsid w:val="00D33805"/>
    <w:rsid w:val="00D3446A"/>
    <w:rsid w:val="00D348FE"/>
    <w:rsid w:val="00D35023"/>
    <w:rsid w:val="00D3518E"/>
    <w:rsid w:val="00D354EA"/>
    <w:rsid w:val="00D35A76"/>
    <w:rsid w:val="00D35C0C"/>
    <w:rsid w:val="00D35FE8"/>
    <w:rsid w:val="00D36298"/>
    <w:rsid w:val="00D374A6"/>
    <w:rsid w:val="00D376A3"/>
    <w:rsid w:val="00D401BD"/>
    <w:rsid w:val="00D40280"/>
    <w:rsid w:val="00D415A6"/>
    <w:rsid w:val="00D41A05"/>
    <w:rsid w:val="00D4207B"/>
    <w:rsid w:val="00D42323"/>
    <w:rsid w:val="00D42453"/>
    <w:rsid w:val="00D43222"/>
    <w:rsid w:val="00D4382C"/>
    <w:rsid w:val="00D43B08"/>
    <w:rsid w:val="00D442BA"/>
    <w:rsid w:val="00D444B5"/>
    <w:rsid w:val="00D454E0"/>
    <w:rsid w:val="00D45C09"/>
    <w:rsid w:val="00D461E5"/>
    <w:rsid w:val="00D466AC"/>
    <w:rsid w:val="00D46C00"/>
    <w:rsid w:val="00D4717F"/>
    <w:rsid w:val="00D50032"/>
    <w:rsid w:val="00D50223"/>
    <w:rsid w:val="00D50654"/>
    <w:rsid w:val="00D506EE"/>
    <w:rsid w:val="00D51230"/>
    <w:rsid w:val="00D516F3"/>
    <w:rsid w:val="00D51BFA"/>
    <w:rsid w:val="00D52190"/>
    <w:rsid w:val="00D521B5"/>
    <w:rsid w:val="00D5225A"/>
    <w:rsid w:val="00D526B4"/>
    <w:rsid w:val="00D52B2D"/>
    <w:rsid w:val="00D54888"/>
    <w:rsid w:val="00D54CB8"/>
    <w:rsid w:val="00D55866"/>
    <w:rsid w:val="00D55FFD"/>
    <w:rsid w:val="00D5606F"/>
    <w:rsid w:val="00D57CA5"/>
    <w:rsid w:val="00D600A4"/>
    <w:rsid w:val="00D60110"/>
    <w:rsid w:val="00D6013F"/>
    <w:rsid w:val="00D604DC"/>
    <w:rsid w:val="00D6106D"/>
    <w:rsid w:val="00D61600"/>
    <w:rsid w:val="00D61A4D"/>
    <w:rsid w:val="00D61A76"/>
    <w:rsid w:val="00D61DAD"/>
    <w:rsid w:val="00D6236A"/>
    <w:rsid w:val="00D62456"/>
    <w:rsid w:val="00D63DFD"/>
    <w:rsid w:val="00D64E86"/>
    <w:rsid w:val="00D64F9D"/>
    <w:rsid w:val="00D67343"/>
    <w:rsid w:val="00D6754F"/>
    <w:rsid w:val="00D70DD9"/>
    <w:rsid w:val="00D72B37"/>
    <w:rsid w:val="00D72DAF"/>
    <w:rsid w:val="00D72FCB"/>
    <w:rsid w:val="00D73E29"/>
    <w:rsid w:val="00D74160"/>
    <w:rsid w:val="00D74DD8"/>
    <w:rsid w:val="00D75EFF"/>
    <w:rsid w:val="00D766C3"/>
    <w:rsid w:val="00D77207"/>
    <w:rsid w:val="00D772D4"/>
    <w:rsid w:val="00D772E6"/>
    <w:rsid w:val="00D77940"/>
    <w:rsid w:val="00D800C4"/>
    <w:rsid w:val="00D80956"/>
    <w:rsid w:val="00D809A0"/>
    <w:rsid w:val="00D80FCD"/>
    <w:rsid w:val="00D81A76"/>
    <w:rsid w:val="00D822CC"/>
    <w:rsid w:val="00D832A5"/>
    <w:rsid w:val="00D83366"/>
    <w:rsid w:val="00D83478"/>
    <w:rsid w:val="00D84AC5"/>
    <w:rsid w:val="00D851F9"/>
    <w:rsid w:val="00D85A2F"/>
    <w:rsid w:val="00D85C94"/>
    <w:rsid w:val="00D85EF5"/>
    <w:rsid w:val="00D862A5"/>
    <w:rsid w:val="00D866F2"/>
    <w:rsid w:val="00D875D0"/>
    <w:rsid w:val="00D8795B"/>
    <w:rsid w:val="00D87C34"/>
    <w:rsid w:val="00D87FCB"/>
    <w:rsid w:val="00D904AB"/>
    <w:rsid w:val="00D90541"/>
    <w:rsid w:val="00D9057C"/>
    <w:rsid w:val="00D90B1A"/>
    <w:rsid w:val="00D90B7D"/>
    <w:rsid w:val="00D91556"/>
    <w:rsid w:val="00D91A06"/>
    <w:rsid w:val="00D91BAA"/>
    <w:rsid w:val="00D924A0"/>
    <w:rsid w:val="00D9288A"/>
    <w:rsid w:val="00D92AE0"/>
    <w:rsid w:val="00D931EB"/>
    <w:rsid w:val="00D9340B"/>
    <w:rsid w:val="00D93548"/>
    <w:rsid w:val="00D93EA0"/>
    <w:rsid w:val="00D94007"/>
    <w:rsid w:val="00D9477D"/>
    <w:rsid w:val="00D94C00"/>
    <w:rsid w:val="00D96306"/>
    <w:rsid w:val="00D969BF"/>
    <w:rsid w:val="00D96BE9"/>
    <w:rsid w:val="00D97723"/>
    <w:rsid w:val="00D9777A"/>
    <w:rsid w:val="00D97BA2"/>
    <w:rsid w:val="00D97F60"/>
    <w:rsid w:val="00DA078D"/>
    <w:rsid w:val="00DA163B"/>
    <w:rsid w:val="00DA1BE8"/>
    <w:rsid w:val="00DA1C49"/>
    <w:rsid w:val="00DA25E6"/>
    <w:rsid w:val="00DA30C0"/>
    <w:rsid w:val="00DA32BB"/>
    <w:rsid w:val="00DA3F9B"/>
    <w:rsid w:val="00DA4CD1"/>
    <w:rsid w:val="00DA53B0"/>
    <w:rsid w:val="00DA6803"/>
    <w:rsid w:val="00DA6C1B"/>
    <w:rsid w:val="00DA6C89"/>
    <w:rsid w:val="00DA7BB2"/>
    <w:rsid w:val="00DA7C12"/>
    <w:rsid w:val="00DB1BC8"/>
    <w:rsid w:val="00DB1F25"/>
    <w:rsid w:val="00DB2028"/>
    <w:rsid w:val="00DB32FA"/>
    <w:rsid w:val="00DB4F1B"/>
    <w:rsid w:val="00DB53E8"/>
    <w:rsid w:val="00DB6119"/>
    <w:rsid w:val="00DB62CB"/>
    <w:rsid w:val="00DB6483"/>
    <w:rsid w:val="00DB677A"/>
    <w:rsid w:val="00DB6979"/>
    <w:rsid w:val="00DB6F33"/>
    <w:rsid w:val="00DC0221"/>
    <w:rsid w:val="00DC2265"/>
    <w:rsid w:val="00DC2554"/>
    <w:rsid w:val="00DC2983"/>
    <w:rsid w:val="00DC3035"/>
    <w:rsid w:val="00DC50A7"/>
    <w:rsid w:val="00DC57C0"/>
    <w:rsid w:val="00DC72B2"/>
    <w:rsid w:val="00DC741A"/>
    <w:rsid w:val="00DC768F"/>
    <w:rsid w:val="00DC7B0D"/>
    <w:rsid w:val="00DD0229"/>
    <w:rsid w:val="00DD0461"/>
    <w:rsid w:val="00DD08FD"/>
    <w:rsid w:val="00DD0CF6"/>
    <w:rsid w:val="00DD305E"/>
    <w:rsid w:val="00DD3CF5"/>
    <w:rsid w:val="00DD44BB"/>
    <w:rsid w:val="00DD456A"/>
    <w:rsid w:val="00DD4A41"/>
    <w:rsid w:val="00DD56CC"/>
    <w:rsid w:val="00DD5BFC"/>
    <w:rsid w:val="00DD6711"/>
    <w:rsid w:val="00DD6BCE"/>
    <w:rsid w:val="00DD7BCB"/>
    <w:rsid w:val="00DD7E77"/>
    <w:rsid w:val="00DE0135"/>
    <w:rsid w:val="00DE0F9D"/>
    <w:rsid w:val="00DE1140"/>
    <w:rsid w:val="00DE13F0"/>
    <w:rsid w:val="00DE202C"/>
    <w:rsid w:val="00DE2339"/>
    <w:rsid w:val="00DE2704"/>
    <w:rsid w:val="00DE28C0"/>
    <w:rsid w:val="00DE2F16"/>
    <w:rsid w:val="00DE333F"/>
    <w:rsid w:val="00DE3F89"/>
    <w:rsid w:val="00DE4AB0"/>
    <w:rsid w:val="00DE4E29"/>
    <w:rsid w:val="00DE518B"/>
    <w:rsid w:val="00DE56ED"/>
    <w:rsid w:val="00DE5B0B"/>
    <w:rsid w:val="00DE5B71"/>
    <w:rsid w:val="00DE6314"/>
    <w:rsid w:val="00DE7239"/>
    <w:rsid w:val="00DE7601"/>
    <w:rsid w:val="00DF037E"/>
    <w:rsid w:val="00DF063A"/>
    <w:rsid w:val="00DF072A"/>
    <w:rsid w:val="00DF12F0"/>
    <w:rsid w:val="00DF19A4"/>
    <w:rsid w:val="00DF1D6C"/>
    <w:rsid w:val="00DF1EE5"/>
    <w:rsid w:val="00DF2FC3"/>
    <w:rsid w:val="00DF4262"/>
    <w:rsid w:val="00DF4472"/>
    <w:rsid w:val="00DF4AEF"/>
    <w:rsid w:val="00DF4E6E"/>
    <w:rsid w:val="00DF5769"/>
    <w:rsid w:val="00DF577E"/>
    <w:rsid w:val="00DF5A0A"/>
    <w:rsid w:val="00DF637C"/>
    <w:rsid w:val="00DF68B7"/>
    <w:rsid w:val="00DF6F8B"/>
    <w:rsid w:val="00DF7BC6"/>
    <w:rsid w:val="00E01A02"/>
    <w:rsid w:val="00E0214F"/>
    <w:rsid w:val="00E027CB"/>
    <w:rsid w:val="00E02CBD"/>
    <w:rsid w:val="00E0325D"/>
    <w:rsid w:val="00E03E22"/>
    <w:rsid w:val="00E04074"/>
    <w:rsid w:val="00E04343"/>
    <w:rsid w:val="00E043DA"/>
    <w:rsid w:val="00E04601"/>
    <w:rsid w:val="00E04BEC"/>
    <w:rsid w:val="00E04D88"/>
    <w:rsid w:val="00E058A1"/>
    <w:rsid w:val="00E068FA"/>
    <w:rsid w:val="00E0690C"/>
    <w:rsid w:val="00E07086"/>
    <w:rsid w:val="00E07093"/>
    <w:rsid w:val="00E10550"/>
    <w:rsid w:val="00E106F5"/>
    <w:rsid w:val="00E119FC"/>
    <w:rsid w:val="00E11A2D"/>
    <w:rsid w:val="00E123D9"/>
    <w:rsid w:val="00E14558"/>
    <w:rsid w:val="00E14AA0"/>
    <w:rsid w:val="00E14B93"/>
    <w:rsid w:val="00E14FC6"/>
    <w:rsid w:val="00E15926"/>
    <w:rsid w:val="00E15FC1"/>
    <w:rsid w:val="00E16875"/>
    <w:rsid w:val="00E16964"/>
    <w:rsid w:val="00E16C74"/>
    <w:rsid w:val="00E1728A"/>
    <w:rsid w:val="00E1760D"/>
    <w:rsid w:val="00E20C9B"/>
    <w:rsid w:val="00E212A5"/>
    <w:rsid w:val="00E2186D"/>
    <w:rsid w:val="00E21A28"/>
    <w:rsid w:val="00E2257A"/>
    <w:rsid w:val="00E22722"/>
    <w:rsid w:val="00E233E9"/>
    <w:rsid w:val="00E2348F"/>
    <w:rsid w:val="00E239B7"/>
    <w:rsid w:val="00E23A62"/>
    <w:rsid w:val="00E23B36"/>
    <w:rsid w:val="00E24B8E"/>
    <w:rsid w:val="00E24EA7"/>
    <w:rsid w:val="00E24FB4"/>
    <w:rsid w:val="00E2503E"/>
    <w:rsid w:val="00E250BC"/>
    <w:rsid w:val="00E25384"/>
    <w:rsid w:val="00E25432"/>
    <w:rsid w:val="00E25A61"/>
    <w:rsid w:val="00E26455"/>
    <w:rsid w:val="00E266DD"/>
    <w:rsid w:val="00E2721F"/>
    <w:rsid w:val="00E27FF6"/>
    <w:rsid w:val="00E30CDD"/>
    <w:rsid w:val="00E30EAB"/>
    <w:rsid w:val="00E3102C"/>
    <w:rsid w:val="00E321B5"/>
    <w:rsid w:val="00E33835"/>
    <w:rsid w:val="00E33E26"/>
    <w:rsid w:val="00E34966"/>
    <w:rsid w:val="00E34EC7"/>
    <w:rsid w:val="00E3510C"/>
    <w:rsid w:val="00E3519E"/>
    <w:rsid w:val="00E35DCB"/>
    <w:rsid w:val="00E36452"/>
    <w:rsid w:val="00E36696"/>
    <w:rsid w:val="00E36CC3"/>
    <w:rsid w:val="00E37CA2"/>
    <w:rsid w:val="00E41056"/>
    <w:rsid w:val="00E41157"/>
    <w:rsid w:val="00E41413"/>
    <w:rsid w:val="00E41D0A"/>
    <w:rsid w:val="00E436F7"/>
    <w:rsid w:val="00E440B0"/>
    <w:rsid w:val="00E449C5"/>
    <w:rsid w:val="00E44C32"/>
    <w:rsid w:val="00E44DD2"/>
    <w:rsid w:val="00E46225"/>
    <w:rsid w:val="00E46920"/>
    <w:rsid w:val="00E46B78"/>
    <w:rsid w:val="00E46F48"/>
    <w:rsid w:val="00E505F9"/>
    <w:rsid w:val="00E50B19"/>
    <w:rsid w:val="00E51005"/>
    <w:rsid w:val="00E515F4"/>
    <w:rsid w:val="00E523CF"/>
    <w:rsid w:val="00E5248E"/>
    <w:rsid w:val="00E54946"/>
    <w:rsid w:val="00E55470"/>
    <w:rsid w:val="00E55C6D"/>
    <w:rsid w:val="00E564F2"/>
    <w:rsid w:val="00E56EAC"/>
    <w:rsid w:val="00E57152"/>
    <w:rsid w:val="00E57611"/>
    <w:rsid w:val="00E57751"/>
    <w:rsid w:val="00E57ECC"/>
    <w:rsid w:val="00E60C15"/>
    <w:rsid w:val="00E61B3E"/>
    <w:rsid w:val="00E61DA3"/>
    <w:rsid w:val="00E62150"/>
    <w:rsid w:val="00E6330A"/>
    <w:rsid w:val="00E63E57"/>
    <w:rsid w:val="00E6495E"/>
    <w:rsid w:val="00E64C24"/>
    <w:rsid w:val="00E64D0C"/>
    <w:rsid w:val="00E64FAD"/>
    <w:rsid w:val="00E65563"/>
    <w:rsid w:val="00E655B7"/>
    <w:rsid w:val="00E658B3"/>
    <w:rsid w:val="00E659BD"/>
    <w:rsid w:val="00E65E4A"/>
    <w:rsid w:val="00E66737"/>
    <w:rsid w:val="00E66B21"/>
    <w:rsid w:val="00E66BB1"/>
    <w:rsid w:val="00E711F3"/>
    <w:rsid w:val="00E716C1"/>
    <w:rsid w:val="00E71FE9"/>
    <w:rsid w:val="00E72221"/>
    <w:rsid w:val="00E72DEE"/>
    <w:rsid w:val="00E73658"/>
    <w:rsid w:val="00E73B45"/>
    <w:rsid w:val="00E73D25"/>
    <w:rsid w:val="00E742A3"/>
    <w:rsid w:val="00E7463E"/>
    <w:rsid w:val="00E74800"/>
    <w:rsid w:val="00E74976"/>
    <w:rsid w:val="00E7596F"/>
    <w:rsid w:val="00E75BED"/>
    <w:rsid w:val="00E76ABD"/>
    <w:rsid w:val="00E77820"/>
    <w:rsid w:val="00E81DE1"/>
    <w:rsid w:val="00E82190"/>
    <w:rsid w:val="00E82830"/>
    <w:rsid w:val="00E8294A"/>
    <w:rsid w:val="00E82A27"/>
    <w:rsid w:val="00E82EA7"/>
    <w:rsid w:val="00E83820"/>
    <w:rsid w:val="00E843AA"/>
    <w:rsid w:val="00E846BC"/>
    <w:rsid w:val="00E8524D"/>
    <w:rsid w:val="00E8531D"/>
    <w:rsid w:val="00E85CC1"/>
    <w:rsid w:val="00E85F5B"/>
    <w:rsid w:val="00E86AA5"/>
    <w:rsid w:val="00E86EB9"/>
    <w:rsid w:val="00E875EC"/>
    <w:rsid w:val="00E87D46"/>
    <w:rsid w:val="00E90214"/>
    <w:rsid w:val="00E90565"/>
    <w:rsid w:val="00E91247"/>
    <w:rsid w:val="00E91F51"/>
    <w:rsid w:val="00E921AD"/>
    <w:rsid w:val="00E9255E"/>
    <w:rsid w:val="00E92B7D"/>
    <w:rsid w:val="00E92D88"/>
    <w:rsid w:val="00E92DA3"/>
    <w:rsid w:val="00E93891"/>
    <w:rsid w:val="00E939E4"/>
    <w:rsid w:val="00E94DD4"/>
    <w:rsid w:val="00E94E5C"/>
    <w:rsid w:val="00E94FF2"/>
    <w:rsid w:val="00E95CB5"/>
    <w:rsid w:val="00E96463"/>
    <w:rsid w:val="00E967FE"/>
    <w:rsid w:val="00E96AEE"/>
    <w:rsid w:val="00E979F9"/>
    <w:rsid w:val="00E97ABA"/>
    <w:rsid w:val="00EA1180"/>
    <w:rsid w:val="00EA18E3"/>
    <w:rsid w:val="00EA267F"/>
    <w:rsid w:val="00EA2B26"/>
    <w:rsid w:val="00EA3DF2"/>
    <w:rsid w:val="00EA4CB9"/>
    <w:rsid w:val="00EA611B"/>
    <w:rsid w:val="00EA6361"/>
    <w:rsid w:val="00EA67B0"/>
    <w:rsid w:val="00EA69EE"/>
    <w:rsid w:val="00EB1417"/>
    <w:rsid w:val="00EB1907"/>
    <w:rsid w:val="00EB2A24"/>
    <w:rsid w:val="00EB3057"/>
    <w:rsid w:val="00EB4D46"/>
    <w:rsid w:val="00EB4D51"/>
    <w:rsid w:val="00EB5477"/>
    <w:rsid w:val="00EB55C4"/>
    <w:rsid w:val="00EB632C"/>
    <w:rsid w:val="00EB6B45"/>
    <w:rsid w:val="00EC08EA"/>
    <w:rsid w:val="00EC0D8B"/>
    <w:rsid w:val="00EC0E7D"/>
    <w:rsid w:val="00EC1612"/>
    <w:rsid w:val="00EC1D08"/>
    <w:rsid w:val="00EC1E9D"/>
    <w:rsid w:val="00EC3188"/>
    <w:rsid w:val="00EC36C5"/>
    <w:rsid w:val="00EC3995"/>
    <w:rsid w:val="00EC3C86"/>
    <w:rsid w:val="00EC3D50"/>
    <w:rsid w:val="00EC3DA5"/>
    <w:rsid w:val="00EC48E3"/>
    <w:rsid w:val="00EC4E61"/>
    <w:rsid w:val="00EC54E6"/>
    <w:rsid w:val="00EC5B02"/>
    <w:rsid w:val="00EC5C01"/>
    <w:rsid w:val="00EC652D"/>
    <w:rsid w:val="00EC6D38"/>
    <w:rsid w:val="00EC7239"/>
    <w:rsid w:val="00EC7CD3"/>
    <w:rsid w:val="00EC7E7C"/>
    <w:rsid w:val="00ED043B"/>
    <w:rsid w:val="00ED0852"/>
    <w:rsid w:val="00ED1411"/>
    <w:rsid w:val="00ED16F6"/>
    <w:rsid w:val="00ED2902"/>
    <w:rsid w:val="00ED2E81"/>
    <w:rsid w:val="00ED2FF7"/>
    <w:rsid w:val="00ED3AEF"/>
    <w:rsid w:val="00ED4353"/>
    <w:rsid w:val="00ED4BB0"/>
    <w:rsid w:val="00ED5E20"/>
    <w:rsid w:val="00ED672E"/>
    <w:rsid w:val="00ED6F90"/>
    <w:rsid w:val="00ED6FC2"/>
    <w:rsid w:val="00ED796D"/>
    <w:rsid w:val="00ED7C04"/>
    <w:rsid w:val="00EE116B"/>
    <w:rsid w:val="00EE131F"/>
    <w:rsid w:val="00EE140F"/>
    <w:rsid w:val="00EE1C69"/>
    <w:rsid w:val="00EE1D9B"/>
    <w:rsid w:val="00EE1DDA"/>
    <w:rsid w:val="00EE212D"/>
    <w:rsid w:val="00EE29A5"/>
    <w:rsid w:val="00EE2E1A"/>
    <w:rsid w:val="00EE2F83"/>
    <w:rsid w:val="00EE38BE"/>
    <w:rsid w:val="00EE459D"/>
    <w:rsid w:val="00EE690D"/>
    <w:rsid w:val="00EE6F19"/>
    <w:rsid w:val="00EE7040"/>
    <w:rsid w:val="00EE7273"/>
    <w:rsid w:val="00EE7BC6"/>
    <w:rsid w:val="00EF07F1"/>
    <w:rsid w:val="00EF13D4"/>
    <w:rsid w:val="00EF1AF5"/>
    <w:rsid w:val="00EF2643"/>
    <w:rsid w:val="00EF2EE5"/>
    <w:rsid w:val="00EF36B2"/>
    <w:rsid w:val="00EF38CD"/>
    <w:rsid w:val="00EF4771"/>
    <w:rsid w:val="00EF49DF"/>
    <w:rsid w:val="00EF6582"/>
    <w:rsid w:val="00EF6B7F"/>
    <w:rsid w:val="00EF6D8A"/>
    <w:rsid w:val="00EF6E7E"/>
    <w:rsid w:val="00EF70F6"/>
    <w:rsid w:val="00EF7A72"/>
    <w:rsid w:val="00F00115"/>
    <w:rsid w:val="00F00DCB"/>
    <w:rsid w:val="00F0124D"/>
    <w:rsid w:val="00F0177C"/>
    <w:rsid w:val="00F027D8"/>
    <w:rsid w:val="00F028FC"/>
    <w:rsid w:val="00F03399"/>
    <w:rsid w:val="00F04DDA"/>
    <w:rsid w:val="00F063F8"/>
    <w:rsid w:val="00F064E2"/>
    <w:rsid w:val="00F0666F"/>
    <w:rsid w:val="00F06F5F"/>
    <w:rsid w:val="00F0768E"/>
    <w:rsid w:val="00F0770E"/>
    <w:rsid w:val="00F07782"/>
    <w:rsid w:val="00F07960"/>
    <w:rsid w:val="00F07B86"/>
    <w:rsid w:val="00F108B6"/>
    <w:rsid w:val="00F10957"/>
    <w:rsid w:val="00F110E3"/>
    <w:rsid w:val="00F11D82"/>
    <w:rsid w:val="00F11E60"/>
    <w:rsid w:val="00F1381B"/>
    <w:rsid w:val="00F142A4"/>
    <w:rsid w:val="00F1582A"/>
    <w:rsid w:val="00F15855"/>
    <w:rsid w:val="00F15906"/>
    <w:rsid w:val="00F15A3A"/>
    <w:rsid w:val="00F169E4"/>
    <w:rsid w:val="00F2059C"/>
    <w:rsid w:val="00F205C7"/>
    <w:rsid w:val="00F205FD"/>
    <w:rsid w:val="00F21C60"/>
    <w:rsid w:val="00F23CFA"/>
    <w:rsid w:val="00F24185"/>
    <w:rsid w:val="00F24424"/>
    <w:rsid w:val="00F245A2"/>
    <w:rsid w:val="00F250C3"/>
    <w:rsid w:val="00F250CE"/>
    <w:rsid w:val="00F250E0"/>
    <w:rsid w:val="00F25D5E"/>
    <w:rsid w:val="00F2752C"/>
    <w:rsid w:val="00F27BFD"/>
    <w:rsid w:val="00F27E44"/>
    <w:rsid w:val="00F3039A"/>
    <w:rsid w:val="00F32F53"/>
    <w:rsid w:val="00F338FF"/>
    <w:rsid w:val="00F33B02"/>
    <w:rsid w:val="00F33D45"/>
    <w:rsid w:val="00F34190"/>
    <w:rsid w:val="00F3490C"/>
    <w:rsid w:val="00F368D7"/>
    <w:rsid w:val="00F36EB6"/>
    <w:rsid w:val="00F37C52"/>
    <w:rsid w:val="00F37CBD"/>
    <w:rsid w:val="00F37F96"/>
    <w:rsid w:val="00F401AE"/>
    <w:rsid w:val="00F415EB"/>
    <w:rsid w:val="00F419ED"/>
    <w:rsid w:val="00F42B72"/>
    <w:rsid w:val="00F4359E"/>
    <w:rsid w:val="00F43762"/>
    <w:rsid w:val="00F43F0D"/>
    <w:rsid w:val="00F44D4C"/>
    <w:rsid w:val="00F45312"/>
    <w:rsid w:val="00F45329"/>
    <w:rsid w:val="00F45A22"/>
    <w:rsid w:val="00F45D0C"/>
    <w:rsid w:val="00F46AB0"/>
    <w:rsid w:val="00F46F3F"/>
    <w:rsid w:val="00F475B8"/>
    <w:rsid w:val="00F476F0"/>
    <w:rsid w:val="00F50AB7"/>
    <w:rsid w:val="00F521DA"/>
    <w:rsid w:val="00F52C15"/>
    <w:rsid w:val="00F53185"/>
    <w:rsid w:val="00F537BE"/>
    <w:rsid w:val="00F537CE"/>
    <w:rsid w:val="00F539FE"/>
    <w:rsid w:val="00F53A24"/>
    <w:rsid w:val="00F54D64"/>
    <w:rsid w:val="00F54EC7"/>
    <w:rsid w:val="00F555B7"/>
    <w:rsid w:val="00F55824"/>
    <w:rsid w:val="00F55B33"/>
    <w:rsid w:val="00F57701"/>
    <w:rsid w:val="00F57A53"/>
    <w:rsid w:val="00F6017F"/>
    <w:rsid w:val="00F601FD"/>
    <w:rsid w:val="00F60D6D"/>
    <w:rsid w:val="00F61C6F"/>
    <w:rsid w:val="00F62305"/>
    <w:rsid w:val="00F63D94"/>
    <w:rsid w:val="00F640B0"/>
    <w:rsid w:val="00F64622"/>
    <w:rsid w:val="00F64703"/>
    <w:rsid w:val="00F648B5"/>
    <w:rsid w:val="00F652F7"/>
    <w:rsid w:val="00F65447"/>
    <w:rsid w:val="00F669E0"/>
    <w:rsid w:val="00F70424"/>
    <w:rsid w:val="00F71274"/>
    <w:rsid w:val="00F72B19"/>
    <w:rsid w:val="00F73307"/>
    <w:rsid w:val="00F733FC"/>
    <w:rsid w:val="00F735EE"/>
    <w:rsid w:val="00F742D6"/>
    <w:rsid w:val="00F74455"/>
    <w:rsid w:val="00F7461C"/>
    <w:rsid w:val="00F74721"/>
    <w:rsid w:val="00F747DF"/>
    <w:rsid w:val="00F7536C"/>
    <w:rsid w:val="00F75909"/>
    <w:rsid w:val="00F7676F"/>
    <w:rsid w:val="00F77544"/>
    <w:rsid w:val="00F775FC"/>
    <w:rsid w:val="00F77710"/>
    <w:rsid w:val="00F806C8"/>
    <w:rsid w:val="00F80E5B"/>
    <w:rsid w:val="00F8212E"/>
    <w:rsid w:val="00F82961"/>
    <w:rsid w:val="00F83E0B"/>
    <w:rsid w:val="00F8416A"/>
    <w:rsid w:val="00F845CE"/>
    <w:rsid w:val="00F848C8"/>
    <w:rsid w:val="00F85727"/>
    <w:rsid w:val="00F85F67"/>
    <w:rsid w:val="00F87A6E"/>
    <w:rsid w:val="00F87AB5"/>
    <w:rsid w:val="00F90407"/>
    <w:rsid w:val="00F9051E"/>
    <w:rsid w:val="00F90C21"/>
    <w:rsid w:val="00F90EF9"/>
    <w:rsid w:val="00F911B8"/>
    <w:rsid w:val="00F9139D"/>
    <w:rsid w:val="00F91527"/>
    <w:rsid w:val="00F91677"/>
    <w:rsid w:val="00F92147"/>
    <w:rsid w:val="00F9218A"/>
    <w:rsid w:val="00F921A4"/>
    <w:rsid w:val="00F9246B"/>
    <w:rsid w:val="00F925D1"/>
    <w:rsid w:val="00F92785"/>
    <w:rsid w:val="00F92D20"/>
    <w:rsid w:val="00F92E7B"/>
    <w:rsid w:val="00F93317"/>
    <w:rsid w:val="00F94752"/>
    <w:rsid w:val="00F94B2A"/>
    <w:rsid w:val="00F9506C"/>
    <w:rsid w:val="00F962CB"/>
    <w:rsid w:val="00F96D40"/>
    <w:rsid w:val="00F96D50"/>
    <w:rsid w:val="00F97112"/>
    <w:rsid w:val="00F97877"/>
    <w:rsid w:val="00FA0198"/>
    <w:rsid w:val="00FA0D4D"/>
    <w:rsid w:val="00FA1508"/>
    <w:rsid w:val="00FA205C"/>
    <w:rsid w:val="00FA2061"/>
    <w:rsid w:val="00FA2427"/>
    <w:rsid w:val="00FA26C2"/>
    <w:rsid w:val="00FA28CB"/>
    <w:rsid w:val="00FA3825"/>
    <w:rsid w:val="00FA41BF"/>
    <w:rsid w:val="00FA4258"/>
    <w:rsid w:val="00FA46E2"/>
    <w:rsid w:val="00FA4777"/>
    <w:rsid w:val="00FA5251"/>
    <w:rsid w:val="00FA53DA"/>
    <w:rsid w:val="00FA555C"/>
    <w:rsid w:val="00FA57E9"/>
    <w:rsid w:val="00FA6E50"/>
    <w:rsid w:val="00FA7952"/>
    <w:rsid w:val="00FB0BF1"/>
    <w:rsid w:val="00FB12B2"/>
    <w:rsid w:val="00FB240A"/>
    <w:rsid w:val="00FB4498"/>
    <w:rsid w:val="00FB5EA3"/>
    <w:rsid w:val="00FB600F"/>
    <w:rsid w:val="00FB6488"/>
    <w:rsid w:val="00FB6668"/>
    <w:rsid w:val="00FB762A"/>
    <w:rsid w:val="00FC0A41"/>
    <w:rsid w:val="00FC25D1"/>
    <w:rsid w:val="00FC26CA"/>
    <w:rsid w:val="00FC2BFF"/>
    <w:rsid w:val="00FC34EF"/>
    <w:rsid w:val="00FC3797"/>
    <w:rsid w:val="00FC3E91"/>
    <w:rsid w:val="00FC464A"/>
    <w:rsid w:val="00FC4B78"/>
    <w:rsid w:val="00FC5887"/>
    <w:rsid w:val="00FC59A5"/>
    <w:rsid w:val="00FC5C81"/>
    <w:rsid w:val="00FC71DC"/>
    <w:rsid w:val="00FC7488"/>
    <w:rsid w:val="00FC78B7"/>
    <w:rsid w:val="00FD0EE2"/>
    <w:rsid w:val="00FD10FB"/>
    <w:rsid w:val="00FD1D87"/>
    <w:rsid w:val="00FD29AF"/>
    <w:rsid w:val="00FD30C7"/>
    <w:rsid w:val="00FD30F9"/>
    <w:rsid w:val="00FD35A1"/>
    <w:rsid w:val="00FD3C1F"/>
    <w:rsid w:val="00FD3CC2"/>
    <w:rsid w:val="00FD44A7"/>
    <w:rsid w:val="00FD4E05"/>
    <w:rsid w:val="00FD4FC2"/>
    <w:rsid w:val="00FD56EA"/>
    <w:rsid w:val="00FD5CA2"/>
    <w:rsid w:val="00FD6128"/>
    <w:rsid w:val="00FD643A"/>
    <w:rsid w:val="00FD6995"/>
    <w:rsid w:val="00FD728B"/>
    <w:rsid w:val="00FD7517"/>
    <w:rsid w:val="00FD7602"/>
    <w:rsid w:val="00FE0811"/>
    <w:rsid w:val="00FE1279"/>
    <w:rsid w:val="00FE187E"/>
    <w:rsid w:val="00FE1B36"/>
    <w:rsid w:val="00FE1B5A"/>
    <w:rsid w:val="00FE35B2"/>
    <w:rsid w:val="00FE35F1"/>
    <w:rsid w:val="00FE3A73"/>
    <w:rsid w:val="00FE3B3C"/>
    <w:rsid w:val="00FE4B05"/>
    <w:rsid w:val="00FE4E36"/>
    <w:rsid w:val="00FE54A6"/>
    <w:rsid w:val="00FE590E"/>
    <w:rsid w:val="00FE5ED2"/>
    <w:rsid w:val="00FE7825"/>
    <w:rsid w:val="00FE7B74"/>
    <w:rsid w:val="00FF005C"/>
    <w:rsid w:val="00FF0EE4"/>
    <w:rsid w:val="00FF199F"/>
    <w:rsid w:val="00FF1E0B"/>
    <w:rsid w:val="00FF2039"/>
    <w:rsid w:val="00FF4870"/>
    <w:rsid w:val="00FF5031"/>
    <w:rsid w:val="00FF5223"/>
    <w:rsid w:val="00FF53CF"/>
    <w:rsid w:val="00FF54C9"/>
    <w:rsid w:val="00FF5948"/>
    <w:rsid w:val="00FF611A"/>
    <w:rsid w:val="00FF66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3BF2F"/>
  <w15:chartTrackingRefBased/>
  <w15:docId w15:val="{74DD6036-0FA3-4070-ADAA-F2E879CED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bidi/>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A19"/>
    <w:pPr>
      <w:spacing w:line="240" w:lineRule="auto"/>
      <w:jc w:val="left"/>
    </w:pPr>
  </w:style>
  <w:style w:type="paragraph" w:styleId="1">
    <w:name w:val="heading 1"/>
    <w:basedOn w:val="a"/>
    <w:next w:val="a"/>
    <w:link w:val="10"/>
    <w:uiPriority w:val="9"/>
    <w:qFormat/>
    <w:rsid w:val="009C71D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22341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54C9"/>
    <w:rPr>
      <w:rFonts w:ascii="Tahoma" w:hAnsi="Tahoma" w:cs="Tahoma"/>
      <w:sz w:val="18"/>
      <w:szCs w:val="18"/>
    </w:rPr>
  </w:style>
  <w:style w:type="character" w:customStyle="1" w:styleId="a4">
    <w:name w:val="טקסט בלונים תו"/>
    <w:basedOn w:val="a0"/>
    <w:link w:val="a3"/>
    <w:uiPriority w:val="99"/>
    <w:semiHidden/>
    <w:rsid w:val="00FF54C9"/>
    <w:rPr>
      <w:rFonts w:ascii="Tahoma" w:hAnsi="Tahoma" w:cs="Tahoma"/>
      <w:sz w:val="18"/>
      <w:szCs w:val="18"/>
    </w:rPr>
  </w:style>
  <w:style w:type="paragraph" w:styleId="a5">
    <w:name w:val="List Paragraph"/>
    <w:basedOn w:val="a"/>
    <w:uiPriority w:val="34"/>
    <w:qFormat/>
    <w:rsid w:val="00723FE2"/>
    <w:pPr>
      <w:ind w:left="720"/>
      <w:contextualSpacing/>
    </w:pPr>
  </w:style>
  <w:style w:type="character" w:styleId="Hyperlink">
    <w:name w:val="Hyperlink"/>
    <w:basedOn w:val="a0"/>
    <w:uiPriority w:val="99"/>
    <w:unhideWhenUsed/>
    <w:rsid w:val="00D862A5"/>
    <w:rPr>
      <w:color w:val="0000FF"/>
      <w:u w:val="single"/>
    </w:rPr>
  </w:style>
  <w:style w:type="character" w:styleId="FollowedHyperlink">
    <w:name w:val="FollowedHyperlink"/>
    <w:basedOn w:val="a0"/>
    <w:uiPriority w:val="99"/>
    <w:semiHidden/>
    <w:unhideWhenUsed/>
    <w:rsid w:val="00D862A5"/>
    <w:rPr>
      <w:color w:val="954F72" w:themeColor="followedHyperlink"/>
      <w:u w:val="single"/>
    </w:rPr>
  </w:style>
  <w:style w:type="paragraph" w:styleId="a6">
    <w:name w:val="header"/>
    <w:basedOn w:val="a"/>
    <w:link w:val="a7"/>
    <w:uiPriority w:val="99"/>
    <w:unhideWhenUsed/>
    <w:rsid w:val="003F482F"/>
    <w:pPr>
      <w:tabs>
        <w:tab w:val="center" w:pos="4153"/>
        <w:tab w:val="right" w:pos="8306"/>
      </w:tabs>
    </w:pPr>
  </w:style>
  <w:style w:type="character" w:customStyle="1" w:styleId="a7">
    <w:name w:val="כותרת עליונה תו"/>
    <w:basedOn w:val="a0"/>
    <w:link w:val="a6"/>
    <w:uiPriority w:val="99"/>
    <w:rsid w:val="003F482F"/>
  </w:style>
  <w:style w:type="paragraph" w:styleId="a8">
    <w:name w:val="footer"/>
    <w:basedOn w:val="a"/>
    <w:link w:val="a9"/>
    <w:uiPriority w:val="99"/>
    <w:unhideWhenUsed/>
    <w:rsid w:val="003F482F"/>
    <w:pPr>
      <w:tabs>
        <w:tab w:val="center" w:pos="4153"/>
        <w:tab w:val="right" w:pos="8306"/>
      </w:tabs>
    </w:pPr>
  </w:style>
  <w:style w:type="character" w:customStyle="1" w:styleId="a9">
    <w:name w:val="כותרת תחתונה תו"/>
    <w:basedOn w:val="a0"/>
    <w:link w:val="a8"/>
    <w:uiPriority w:val="99"/>
    <w:rsid w:val="003F482F"/>
  </w:style>
  <w:style w:type="paragraph" w:styleId="aa">
    <w:name w:val="No Spacing"/>
    <w:uiPriority w:val="1"/>
    <w:qFormat/>
    <w:rsid w:val="009C71D6"/>
    <w:pPr>
      <w:spacing w:line="240" w:lineRule="auto"/>
      <w:jc w:val="left"/>
    </w:pPr>
  </w:style>
  <w:style w:type="character" w:customStyle="1" w:styleId="10">
    <w:name w:val="כותרת 1 תו"/>
    <w:basedOn w:val="a0"/>
    <w:link w:val="1"/>
    <w:uiPriority w:val="9"/>
    <w:rsid w:val="009C71D6"/>
    <w:rPr>
      <w:rFonts w:asciiTheme="majorHAnsi" w:eastAsiaTheme="majorEastAsia" w:hAnsiTheme="majorHAnsi" w:cstheme="majorBidi"/>
      <w:color w:val="2E74B5" w:themeColor="accent1" w:themeShade="BF"/>
      <w:sz w:val="32"/>
      <w:szCs w:val="32"/>
    </w:rPr>
  </w:style>
  <w:style w:type="character" w:customStyle="1" w:styleId="40">
    <w:name w:val="כותרת 4 תו"/>
    <w:basedOn w:val="a0"/>
    <w:link w:val="4"/>
    <w:uiPriority w:val="9"/>
    <w:semiHidden/>
    <w:rsid w:val="0022341E"/>
    <w:rPr>
      <w:rFonts w:asciiTheme="majorHAnsi" w:eastAsiaTheme="majorEastAsia" w:hAnsiTheme="majorHAnsi" w:cstheme="majorBidi"/>
      <w:i/>
      <w:iCs/>
      <w:color w:val="2E74B5" w:themeColor="accent1" w:themeShade="BF"/>
    </w:rPr>
  </w:style>
  <w:style w:type="character" w:styleId="ab">
    <w:name w:val="Unresolved Mention"/>
    <w:basedOn w:val="a0"/>
    <w:uiPriority w:val="99"/>
    <w:semiHidden/>
    <w:unhideWhenUsed/>
    <w:rsid w:val="00C35DBA"/>
    <w:rPr>
      <w:color w:val="605E5C"/>
      <w:shd w:val="clear" w:color="auto" w:fill="E1DFDD"/>
    </w:rPr>
  </w:style>
  <w:style w:type="character" w:styleId="ac">
    <w:name w:val="annotation reference"/>
    <w:basedOn w:val="a0"/>
    <w:uiPriority w:val="99"/>
    <w:semiHidden/>
    <w:unhideWhenUsed/>
    <w:rsid w:val="005706D7"/>
    <w:rPr>
      <w:sz w:val="16"/>
      <w:szCs w:val="16"/>
    </w:rPr>
  </w:style>
  <w:style w:type="paragraph" w:styleId="ad">
    <w:name w:val="annotation text"/>
    <w:basedOn w:val="a"/>
    <w:link w:val="ae"/>
    <w:uiPriority w:val="99"/>
    <w:semiHidden/>
    <w:unhideWhenUsed/>
    <w:rsid w:val="005706D7"/>
    <w:rPr>
      <w:sz w:val="20"/>
      <w:szCs w:val="20"/>
    </w:rPr>
  </w:style>
  <w:style w:type="character" w:customStyle="1" w:styleId="ae">
    <w:name w:val="טקסט הערה תו"/>
    <w:basedOn w:val="a0"/>
    <w:link w:val="ad"/>
    <w:uiPriority w:val="99"/>
    <w:semiHidden/>
    <w:rsid w:val="005706D7"/>
    <w:rPr>
      <w:sz w:val="20"/>
      <w:szCs w:val="20"/>
    </w:rPr>
  </w:style>
  <w:style w:type="paragraph" w:styleId="af">
    <w:name w:val="annotation subject"/>
    <w:basedOn w:val="ad"/>
    <w:next w:val="ad"/>
    <w:link w:val="af0"/>
    <w:uiPriority w:val="99"/>
    <w:semiHidden/>
    <w:unhideWhenUsed/>
    <w:rsid w:val="005706D7"/>
    <w:rPr>
      <w:b/>
      <w:bCs/>
    </w:rPr>
  </w:style>
  <w:style w:type="character" w:customStyle="1" w:styleId="af0">
    <w:name w:val="נושא הערה תו"/>
    <w:basedOn w:val="ae"/>
    <w:link w:val="af"/>
    <w:uiPriority w:val="99"/>
    <w:semiHidden/>
    <w:rsid w:val="005706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32410">
      <w:bodyDiv w:val="1"/>
      <w:marLeft w:val="0"/>
      <w:marRight w:val="0"/>
      <w:marTop w:val="0"/>
      <w:marBottom w:val="0"/>
      <w:divBdr>
        <w:top w:val="none" w:sz="0" w:space="0" w:color="auto"/>
        <w:left w:val="none" w:sz="0" w:space="0" w:color="auto"/>
        <w:bottom w:val="none" w:sz="0" w:space="0" w:color="auto"/>
        <w:right w:val="none" w:sz="0" w:space="0" w:color="auto"/>
      </w:divBdr>
    </w:div>
    <w:div w:id="1714117529">
      <w:bodyDiv w:val="1"/>
      <w:marLeft w:val="0"/>
      <w:marRight w:val="0"/>
      <w:marTop w:val="0"/>
      <w:marBottom w:val="0"/>
      <w:divBdr>
        <w:top w:val="none" w:sz="0" w:space="0" w:color="auto"/>
        <w:left w:val="none" w:sz="0" w:space="0" w:color="auto"/>
        <w:bottom w:val="none" w:sz="0" w:space="0" w:color="auto"/>
        <w:right w:val="none" w:sz="0" w:space="0" w:color="auto"/>
      </w:divBdr>
    </w:div>
    <w:div w:id="188914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xumya.net/" TargetMode="External"/><Relationship Id="rId13" Type="http://schemas.openxmlformats.org/officeDocument/2006/relationships/hyperlink" Target="http://www.mixumya.net/%d7%9e%d7%a9%d7%a4%d7%98-1-%d7%94%d7%95%d7%9b%d7%97%d7%aa-%d7%97%d7%95%d7%a7-%d7%90%d7%99-%d7%a8%d7%a6%d7%99%d7%a4%d7%95%d7%aa-%d7%94%d7%98%d7%91%d7%a2/" TargetMode="External"/><Relationship Id="rId18" Type="http://schemas.openxmlformats.org/officeDocument/2006/relationships/hyperlink" Target="http://www.mixumya.net/%d7%9e%d7%99%d7%a7%d7%a1%d7%95%d7%9e%d7%99%d7%94-%d7%9e%d7%95%d7%9b%d7%99%d7%97%d7%94-%d7%9b%d7%99-%d7%94%d7%90%d7%a0%d7%95%d7%a9%d7%95%d7%aa-%d7%aa%d7%99%d7%9b%d7%97%d7%93-%d7%aa%d7%95%d7%9a-2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ixumya.net/%d7%94%d7%a4%d7%a8%d7%9b%d7%aa-%d7%9b%d7%9c-%d7%97%d7%95%d7%a7%d7%99-%d7%94%d7%a4%d7%99%d7%96%d7%99%d7%a7%d7%94/" TargetMode="External"/><Relationship Id="rId7" Type="http://schemas.openxmlformats.org/officeDocument/2006/relationships/endnotes" Target="endnotes.xml"/><Relationship Id="rId12" Type="http://schemas.openxmlformats.org/officeDocument/2006/relationships/hyperlink" Target="http://www.mixumya.net/%d7%9e%d7%90%d7%95%d7%aa-%d7%9e%d7%99%d7%9c%d7%99%d7%95%d7%a0%d7%99%d7%9d-%d7%99%d7%99%d7%94%d7%a8%d7%92%d7%95-%d7%9e%d7%99%d7%93-%d7%9c%d7%9c%d7%90-%d7%9e%d7%95%d7%93%d7%a2%d7%95%d7%aa-%d7%9e%d7%a8/" TargetMode="External"/><Relationship Id="rId17" Type="http://schemas.openxmlformats.org/officeDocument/2006/relationships/hyperlink" Target="http://www.mixumya.net/%d7%94%d7%a4%d7%a8%d7%9b%d7%aa-%d7%9b%d7%9c-%d7%97%d7%95%d7%a7%d7%99-%d7%94%d7%a4%d7%99%d7%96%d7%99%d7%a7%d7%9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ixumya.net/68-2/" TargetMode="External"/><Relationship Id="rId20" Type="http://schemas.openxmlformats.org/officeDocument/2006/relationships/hyperlink" Target="http://www.mixumya.net/wp-content/uploads/2018/03/%D7%A4%D7%92%D7%A2%D7%A0%D7%95-%D7%91%D7%93%D7%A0%D7%90-%D7%94%D7%9E%D7%A9%D7%95%D7%AA%D7%A3-%D7%9C%D7%90%D7%93%D7%9D-%D7%95%D7%9C%D7%9B%D7%93%D7%95%D7%A8-%D7%94%D7%90%D7%A8%D7%A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xumya.net/%d7%94%d7%a4%d7%a8%d7%9b%d7%aa-%d7%9b%d7%9c-%d7%97%d7%95%d7%a7%d7%99-%d7%94%d7%a4%d7%99%d7%96%d7%99%d7%a7%d7%9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ixumya.net/wp-content/uploads/2018/03/%D7%A9%D7%99%D7%A0%D7%95%D7%A2-%D7%9E%D7%A1%D7%95%D7%AA-%D7%91%D7%A4%D7%A0%D7%99%D7%9E%D7%99%D7%95%D7%AA%D7%9F-%D7%9B%D7%A8%D7%A6%D7%95%D7%9F-%D7%90%D7%9C%D7%94%D7%99%D7%9D.pdf" TargetMode="External"/><Relationship Id="rId23" Type="http://schemas.openxmlformats.org/officeDocument/2006/relationships/hyperlink" Target="http://www.mixumya.net/68-2/" TargetMode="External"/><Relationship Id="rId10" Type="http://schemas.openxmlformats.org/officeDocument/2006/relationships/hyperlink" Target="http://www.mixumya.net/wp-content/uploads/2018/03/%D7%A7%D7%99%D7%99%D7%9E%D7%AA-%D7%A8%D7%A7-%D7%90%D7%99-%D7%A8%D7%A6%D7%99%D7%A4%D7%95%D7%AA-%D7%91%D7%98%D7%91%D7%A2.pdf" TargetMode="External"/><Relationship Id="rId19" Type="http://schemas.openxmlformats.org/officeDocument/2006/relationships/hyperlink" Target="http://www.mixumya.net/68-2/" TargetMode="External"/><Relationship Id="rId4" Type="http://schemas.openxmlformats.org/officeDocument/2006/relationships/settings" Target="settings.xml"/><Relationship Id="rId9" Type="http://schemas.openxmlformats.org/officeDocument/2006/relationships/hyperlink" Target="http://www.mixumya.net/wp-content/uploads/2018/03/&#1508;&#1490;&#1506;&#1504;&#1493;-&#1489;&#1491;&#1504;&#1488;-&#1492;&#1502;&#1513;&#1493;&#1514;&#1507;-&#1500;&#1488;&#1491;&#1501;-&#1493;&#1500;&#1499;&#1491;&#1493;&#1512;-&#1492;&#1488;&#1512;&#1509;.pdf" TargetMode="External"/><Relationship Id="rId14" Type="http://schemas.openxmlformats.org/officeDocument/2006/relationships/hyperlink" Target="http://www.mixumya.net/%d7%a2%d7%a6%d7%9d-%d7%a7%d7%99%d7%95%d7%9d-%d7%94%d7%98%d7%91%d7%a2-%d7%9e%d7%95%d7%9b%d7%99%d7%97-%d7%9b%d7%99-%d7%90%d7%9c%d7%94%d7%99%d7%9d-%d7%91%d7%a8%d7%90-%d7%90%d7%aa-%d7%94%d7%98%d7%91%d7%a2/" TargetMode="External"/><Relationship Id="rId22" Type="http://schemas.openxmlformats.org/officeDocument/2006/relationships/hyperlink" Target="http://www.mixumya.net/%d7%94%d7%9e%d7%a0%d7%92%d7%a0%d7%95%d7%9f-%d7%94%d7%9e%d7%95%d7%a4%d7%9c%d7%90-%d7%9c%d7%9e%d7%99%d7%a7%d7%a1%d7%95%d7%9d-%d7%90%d7%95%d7%a9%d7%a8-%d7%94%d7%90%d7%93%d7%9d-%d7%91%d7%90%d7%9e%d7%a6/"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4A89C-993B-4E7E-BCB6-088ECD472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2407</Words>
  <Characters>12040</Characters>
  <Application>Microsoft Office Word</Application>
  <DocSecurity>0</DocSecurity>
  <Lines>100</Lines>
  <Paragraphs>28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Owner</cp:lastModifiedBy>
  <cp:revision>17</cp:revision>
  <cp:lastPrinted>2019-08-08T08:12:00Z</cp:lastPrinted>
  <dcterms:created xsi:type="dcterms:W3CDTF">2019-08-08T06:48:00Z</dcterms:created>
  <dcterms:modified xsi:type="dcterms:W3CDTF">2019-08-08T16:56:00Z</dcterms:modified>
</cp:coreProperties>
</file>